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9B017F" w14:textId="364E9EA5" w:rsidR="00A030F9" w:rsidRPr="002A226A" w:rsidRDefault="001F1468" w:rsidP="00631F41">
      <w:pPr>
        <w:pStyle w:val="a3"/>
        <w:jc w:val="both"/>
      </w:pPr>
      <w:r w:rsidRPr="001F1468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5B4C348" wp14:editId="23B3A979">
                <wp:simplePos x="0" y="0"/>
                <wp:positionH relativeFrom="column">
                  <wp:posOffset>6370320</wp:posOffset>
                </wp:positionH>
                <wp:positionV relativeFrom="paragraph">
                  <wp:posOffset>17145</wp:posOffset>
                </wp:positionV>
                <wp:extent cx="3973830" cy="1331595"/>
                <wp:effectExtent l="0" t="0" r="7620" b="1905"/>
                <wp:wrapNone/>
                <wp:docPr id="25" name="object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3830" cy="1331595"/>
                          <a:chOff x="4253446" y="8455"/>
                          <a:chExt cx="3974412" cy="1331600"/>
                        </a:xfrm>
                      </wpg:grpSpPr>
                      <pic:pic xmlns:pic="http://schemas.openxmlformats.org/drawingml/2006/picture">
                        <pic:nvPicPr>
                          <pic:cNvPr id="26" name="object 4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3446" y="33938"/>
                            <a:ext cx="3958107" cy="13061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object 4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8290" y="8455"/>
                            <a:ext cx="3809568" cy="11664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F0DF997" id="object 43" o:spid="_x0000_s1026" style="position:absolute;margin-left:501.6pt;margin-top:1.35pt;width:312.9pt;height:104.85pt;z-index:251671552" coordorigin="42534,84" coordsize="39744,13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44vffwIAAD0HAAAOAAAAZHJzL2Uyb0RvYy54bWzUVdmO2yAUfa/Uf0C8&#10;z9iOl3GsSeYlnahS1UZdPoBgbNOaRUCW+ftesONkFqnVqJXaB2PWw7nnHuD27ih6tGfGciUXOLmO&#10;MWKSqprLdoG/fb2/KjGyjsia9EqyBX5gFt8t3765PeiKzVSn+poZBCDSVge9wJ1zuooiSzsmiL1W&#10;mkkYbJQRxEHTtFFtyAHQRR/N4riIDsrU2ijKrIXe1TCIlwG/aRh1n5rGMof6BQZuLpQmlFtfRstb&#10;UrWG6I7TkQZ5BQtBuIRNJ6gVcQTtDH8GJTg1yqrGXVMlItU0nLIQA0STxE+iWRu10yGWtjq0epIJ&#10;pH2i06th6cf9xiBeL/Asx0gSATlS2++gG8pSr85BtxVMWhv9RW/M2NEOLR/wsTHC/yEUdAy6Pky6&#10;sqNDFDrT+U1apiA/hbEkTZN8ng/K0w7S49dlszzNsgIjmFFm+TT87gyRZcnsDFHEIXnRiUHkiU68&#10;NKcVfKNiUHum2K+dBavczjA8gojfwhDE/NjpK0iuJo5vec/dQzAqpNGTkvsNpxszNC7Eh8gfi595&#10;gfwKP8kvgWb0DGHbc33P+95nwNdHrmDwJwZ5IdzBfCtFd4JJN5wmw3qgraTtuLYYmYqJLQNzmPd1&#10;AtrDSXZgEG24dEMCrTPM0c7v3wCPz2AcT5RU00AgfebpQ7DgpBe8c+mBNJ2n5bDF2UV5mcQ3JwvE&#10;RZLc+BmTBUiljXVrpgTyFWANbEB3UpH9BzvyOk0Z1RyoBI7AbFAcKv+PcUCPx8YJR8er/K8Yxx/a&#10;v2ycLClnc7hfHl0ek2/KeJ4X8A6F2ycpiiwu/rhvwvUDd3Sw4/ie+Efgsg31y1dv+RMAAP//AwBQ&#10;SwMECgAAAAAAAAAhAMHoDV2bdQAAm3UAABQAAABkcnMvbWVkaWEvaW1hZ2UxLnBuZ4lQTkcNChoK&#10;AAAADUlIRFIAAAUTAAABrggGAAAAAySRkQAAAwBQTFRFAAAA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3bsYwAAAAZiS0dEAP8A/wD/oL2nkwAAAAlwSFlzAAAOxAAADsQBlSsOGwAAIABJREFUeJzs&#10;3dt2o8jSruGw57r/O/6tdTCbnuFw7HIDQtL7jFFDkJkgcHVJzedI+Ho8HtLx9fWVdhfLX8Wfb7P8&#10;rdr+o5a/1Xr3z5eznB2Ld9zeuXnrns4YAAAAAAAA4A6ysPDx/9p7eTyqQFG/YTQwOpij/euf5ePP&#10;sf4j/w0Bj2VvrP1zjPtWbaL2FTn2e7webfY4RfJzBQAAAAAAAN5KFqqNqELCRzLGjtPjdSjohYU/&#10;Tnv1x+7LHp99zc6ve27VGAAAAAAAAOD2doWJVjd8i0K8LPyb7fOCR3us3SCx2+aNIVQEAAAAAADA&#10;SxoKE4v7K3bDtGi5Cgm9NludGC3PVC/qY/RCwNlA0Z4HAAAAAAAA8BLa90xcoO8/aO89eLD3INQh&#10;3s8/bfq+iV6oKP/023slRvdOFKnvn6iP72HW9fFqXhsAAAAAAADw8nZPc84qD71l3TYzlblTgZht&#10;b/vs8dhj9qZBAwAAAAAAAB9hOEwspjqL5MFhFNhVyz/mVU9x1uOqsLEKHo9+abx655G1RZjuDAAA&#10;AAAAgJdwxTTnQzT915v+bKc6f5lXvc0RKEb0dOdv+T21OZq6bI9Br3+ZMd55ZG0RpkcDAAAAAADg&#10;1s56mrOWVe1FU42jykRbRdh9yIodl1U6ZlOh7flE06FnUaEIAAAAAACA25qqTHw8HvL1NVVE16ne&#10;8yoSj/XOw1hsaKgrDqPA0h6PJ6tMjKorvfUKFYoAAAAAAAC4pbOmOXcCMS+AO3SmGOvAMKKnNf8k&#10;7bpC0wsT7ftnxxcZnfLsIWQEAAAAAADA00xPc248iCXdXL1G06C9acbe1OTO9ObONOfRP/Y89Gt1&#10;brOYBg0AAAAAAICnOfMBLLby0C5HlYm26k9XDurpzd5UZz0NWuR35eEjaD/avpzxVdgaVSgey/bc&#10;JWkDAAAAAAAAbm3pASyD1YnRg0q8ar6sos+rPtQPT+k8rOXH2Wf06lUkesfurXvHn7UBAAAAAAAA&#10;t3VmZaJI/z6C3kNKjrDtW/V5YZ/3gBV7L0WvMlGPs5WKX/K/SsWRc8se0iJB2ygbQFLhCAAAAAAA&#10;gEssh4mNJztX053tWM0LEMW02anLEqwfbV7QGD2Mxa5Hx2anO9sx2TRnwkEAAAAAAAC8hLMrEw9Z&#10;iOjdQ1H3ifwN67wKxejeiF61YlWZaANFW6n4UG1W5z6Keh/WaPWifS8AAAAAAADgFFvCxEZ1Yrip&#10;9B7GYqv3bPD3UO0ifgVi1O4FiVFFog4WK7MPZ5FGX4RgEQAAAAAAAKe5qjLR6kx9zqYQ6zb7NGZv&#10;6rN+wvMx1u5Pv+rtvs246Li8Pu81Ok/vuFbCwR33ZwQAAAAAAAD+tS1MXKhO/HcX0rsPoTjt9unL&#10;dllXHIr8DRltlaMOEvWDYI52McuHTqBo++x5ZJWKkvQDAAAAAAAAp7qyMjGb4ptV73ltehqyfUhL&#10;dh9Fu+y9ivy+N6INHbPz01OgR6cpexWZ2ft0RYGsfV8AAAAAAAAglYVjwx6PKrf677Bi2QaCWZvI&#10;f0M+/TCVH7XstdllO97rezhj7B9J1rNz9X4Wdlur9YMGAAAAAAAAdtpemdiY7px1jkx1FvGrBu1U&#10;Zq8aUcyyPa4v0/9l2vQU6C/zR8x+oqnN2bnapz7bNt3u9Y2gchEAAAAAAAAtz3gAi52mO/pE4yyc&#10;02O8B7SIxIGiDRPtqw4SbX927NG05+jBMt5YkThU1H3VMQF4LatVyNXnwbP3z+cVAAAAALyYU8LE&#10;iYexZPdKjC5GdVWifeqy9xCVYxsRP1D0gkX70BX9PjpYtNPFvfPJ7gWZnedoReLuB7UQVAJj7nQb&#10;grOPZXX/O4+PzycAAAAAuMBplYlFoFg9RCR6+Io46wc71dl7iEo15Tl7GItutwFiFixWU7Wrpz1n&#10;Yd7VT38mWMS72VWZd6cA8VN5n09URgIAAADAZs+Y5nzInu4cjbMXizZw0/1eRaGtPKymNuu+aJqz&#10;vX+iPTbvXore+ej3jILE7J6Ktt32775o7oYnXKzjTM8O8Z79/vB1/14IGwEAAABg0Klh4qbpzrYv&#10;ChRF/AtDPcXZq0C0lYrZtOfoQSw6uLSBYyaqWvSCw+pBLXaMRVUhAAAAAAAAlnw9HucX1jQCRTug&#10;UzFoq/6+TZv+8+0s61fbb8d442x/1GaP1WuvzjP7uUTrVfvq2F0INt8blXt4Z3x+AQAAAHhH2bX8&#10;45nTnLXsCc/V05+rB7WI+PdT9KoP9Xt+q1fb7k179h7M0q1QPGSViiJ5dWJVrej1WdW9LAHcy6uH&#10;tXzeAAAAAMCLuSRMbE53rgLFQzal2dunDfmi6cxZ2Og91fl4zSoQ9UNg9LINLkdCPhskZg+myYJF&#10;r1+Pueoif9cDMHCOVw+r7sb7N/jJP+ORc7/jv/VXP34AAAAAGHZZZeLE/RNF/KCteuKx5vXpeyge&#10;/boKsQoOvTZv/VtE/k/+V8moKxajh7OMBHnVeR/7y/bVeRp0tG+8h08Osmbs/nnx8+979V88UPkN&#10;AAAA4C3cZZrzoRNueZV5I9U9ukJRt0VTnjthojfl+Vj3pj1706m9YLF74RlVK0ZjtWxatWdk31f4&#10;9DCmU9WK/3qVn8WrHOdZzvoc6fxcz/4MG/28BQAAAIDbueQBLL/ecPxhLF5bt1pQ93ce0OI9qMXr&#10;r8ZV7xMdp3de2Xl6Pw/v5+Stj17Anj0eGOFV8d4lhLvLcXyaMz5zrv4c43MTAAAAwB3c6wEsjenO&#10;0dRmr2qvW6FYVevZ+yLq6c9eiHe8l/eQlixM1MdjKxKjMHH24tKec6d6sVuR2Dmmzv0ZX8Gzj5tg&#10;6r+in8NVP59X/Hu4ohLvDtV+h+pYZo7j6s+xd/ncBAAAAPDGnjLNuRkoivQvpHSQmAWHOgS0qunP&#10;2VRmkb9BoFeVqMfr5egeiva49TmOqMLUbEx0PJ1x1TYj2z/LK4ZId3WHn+UdjkHks47jjPfYEQzO&#10;7Odut3kAAAAAgMtdPs353zfuP4ylO3U3mgrcqRiMpiePTGf2pkBn+86qF7vL2Wu0XP08Z9tXxz5j&#10;f6jdJfQ63OF4zjyGO5zfnaz+m9/1mTGznys+r/hMBAAAAHCGe01z/ved557uLFI/pMWrUKwq82zF&#10;oX4PW1UYhZMS9Hljqz/2gSyPYDlTnb/eX9Zu32tkuvPuJ0Lz8IL97hRePfNYXvUpzXf6+5uxWtFc&#10;7WfXZ9DM9GOe3gwAAADgLT2tMvHfA5ivULTtXqin26Ogr/PQFDsuq1JcrUysjjcLL+0525+R3UaC&#10;Md76jr6Oqy++X+1i/xXCozsd4+qxzG5/9c/gTj9z/W/q7HsAnlUxuHKcZ+9/1zEAAAAAQCStTHx6&#10;mCiyHChmAaLtn60UrMJCkXias26ToH9XoNh57S531nf0dXBh/HzP/qDY8f7PChZ37fPZfwe7nB3U&#10;zW57RgjYHX/mZxyfnwAAAABG3T9MFGkHitGgrPKuG8hl4aFI776KWZgoSf9smNgJEDs/G9vvrZ8V&#10;JJ5xocvFs49pxNeHkrvO+x4f1OfbHdaN7G/mc+yVwkU+FwEAAAB0vUaYKHJpoBgtj/zJQsGRqc46&#10;aOwGitE5ZG3dn5Htj9ajttW+Tv+VrjyW+/xjnPOMyr+r3/Ps8c/a5x2s/FubDftm+68KFwkVAQAA&#10;ADzD64SJIkuBYhR+jQSLnRDPhoDZtOYsaIy27RxHth6dY9YuybhoTGfd2nnhzAXxee4SgF0RFF5Z&#10;ZfiMn8Hu/Yya+Xfa3WbHuKt+SdI51t3nffW+AAAAALyP1woTRdqBoogfgHn9UWVeN6wb+dN9oEtn&#10;7EjYmS1H69nPplqO2kYDxtGxqxe/73Lx/IpPC75TOHhWsHf1FOj7fYDXZv8NrvwyIuobaT97/yP9&#10;q+PP2gcAAACA9/B6YaLIdKBYrUcBWhbQ2UrCo9+bnjx6P8RovH3f0TAxO0+7jddvl7P1HRfjuwPH&#10;Hdu8i7s9dGR32HdGKLg7NBwdf4ep1GfZHZKN9u8OFc9+/5ExBIoAAAAAdnnNMFFkKVC0bZ3grArl&#10;sj8i40GiDhNFrXvL0fvZ88nOQZz+7OfhbSPOmNXQcGT77j53uvri+up/kHe95+BZD1jZESTu2t/K&#10;z/4u059n/31cFSqufOZ02naHlbvD01GEiQAAAABEXjlMFBkKFEX6oVcULnrLXqhn16/+E72/dz5Z&#10;eJj9bKqfV7bcWe/0zWyzYmaf1T8gb5+Pon9k/2d4paq7s6c+7wwfzwoWz9jPGWb+fe0KEWfCwtl9&#10;z7z36C9Vzg4Vd+8HAAAAwGt57TBRZChQHLloi0Iz255VAD4jXPTey7ZF6955eOee/Xyq5c76SFun&#10;b2bc6jZ38cyHenT2tSPsuyqwu6LKcNe5HuO+Bra5gx3/jkeDtE4ouPoZlvXvCBd3hIezn3Ov/PkI&#10;AAAAYM7rh4kiy4Gi156FbMdr1FaFdtkU5d1BYnS8WZhYnXs03uvz2rPlaHzUNnohe/b4Z7lL5drV&#10;D0GZDd+eGQzurEC8+oEuZ9oVeK3+cmIkuNsVGHbfo9O/GiwSKgIAAACovEeYKLIcKHYuBO0FXBXE&#10;dYK+o28mYDy26+y/Ey5m5zLy2l2Oto3GzrZXfZm7XyCf/Q/0qqrAkbFnVRfObPvsasZnV57u0v13&#10;NvpvfEdgOLq+8jm4cztvvWrv9p+1LQAAAIDX8D5hosipgaJe7rxWwd1IGNgNJbvBpbfuHX/VVrXb&#10;5e4Fc9Q2EhZ0+7tjVsZf6W6VbWfdZ/CMQHF3JeHMuXfGnBUyzuzn7H8Lu36h0P1s7/av/LKk+mzs&#10;vNfq+WRtnb6uO39WAgAAAJj3XmGiyFCg+O8mA+tRAHcsVyFcFfodbVWlYtQ3sk11nFF/NkYabdly&#10;1Ze1z4SNV4/v0ve889pX9nnWtmdV2e3edmfYuLOacVdIePepzyP/ZmbCrh2/mJgJD0eWd4SLI5+b&#10;s5+pnb4MYSIAAADwnt4vTBQZDhRngqkqQBsNE6v+3e2d4/TO0+ur2u3yTKg4Mqbqq/7jeOUL4JkH&#10;dIxse+a03mrMFRWCO/Yzc5wrAeOV43fr/lsb/Tfb/ZxY/QXHzqBw1y9lRj5TR38Bc5dftgAAAAB4&#10;rvcME0VOCxR1ezdQtOvdQNGuZ4Fhd3w2JjqW6ryqdjF9nf5sm2j8TPvMuGdfIOt/lF8yHiDuGDvy&#10;tOBdgdvo/naEeqPHckUQujJudvyZrgoUvfarA8Qz+qrx2XbR2Kxv5PPv2Z+VAAAAAM7xvmHiYUOo&#10;6LWPXNxVgZ3XdixH051tWzVmpN/bd3bcndeqzVuvwsOR/sgrhIddM2FhN4w8c5ryWZWDO6Yl7wgp&#10;d1YqVn07t5nZx45/Kyv/JrufA53PoLsFiDvCxpEx3vjO2MyrfJYCAAAAyL1/mChyWqCo20YuDkfC&#10;xCgIHOmvwsTq/UfOwxsXbWv7on5vPdtHNq4zvtPf1dnP7n9ku8Omleq4nWHZjv2v7uNZ06B3bNtx&#10;9gf+7hBq5N/26i8xdnzGjb5GfTvDS7vsrY+0VQgUAQAAgNf3GWGiyKmBom7PwrCs4mQ03BsJC7Nt&#10;O+9ll6PzGbmorcZHY6P1kXG7gsSrL4rPfrDG7unKo9vcpWpwdQr0zge4VGN23KNy1kPO+Tcw+ouB&#10;kW12BYpnh4jZ561dnw0kxenPlkfbKoSKAAAAwOv6nDBRZDhQ/HezibaRC8pjeSbciy5CR4PIzrbe&#10;+3jnOHuhnbV3/g5mA8eqvdv/DDvvqXdlBeJdKwdXgsSzqy13vN/s/nbZEdSP9nU/JzpB4+ovSjqf&#10;p6N9dky0Xp1Hpz1ar9ojd/xMBQAAAFD7rDDxcGKo2KnwmLnQPF5XQ8aR5U5bt10G+rL2aD/R2J3t&#10;q2NXzP5DPHva7M6Q7JmVgztDxax9Zpuzg+BZOyoTd4SLXn8n/Br5rNbLuz7L7evsmNl9VeeULY+2&#10;dRAsAgAAAK/jM8NEkVMDRdvWDcyiypKRYHC1f/Vit3NeVV+2XPWNtGXtVd/ImB3OCot2PxwkG7P6&#10;Xmc9fGXntqNjz9gms+sD/djPrv/+dwT4uwLEqO+sENG+jrTNfl5fESpm7RECRQAAAOA1fG6YeJgI&#10;FWcvpqrllVAxGzt7oZodW3YMnXOq+rLlqm+k7Yxtdtp9n8TVUPKKeyTeaTryGcHiMx6ysvpB3t1+&#10;x7+HlWBx9HM46+t+Pu0IDvV65zN89+d8p907B6v79xEhTAQAAABeA2GiyLZAMevbESqOvu5o64yd&#10;PfaqLer31rN9VNt193mGY/9nhz07KhZ3Vc/drWpwJVzcce4r+5sZM2LX/s4KGWfbRgNFvTz7+ewF&#10;h9EYLzTsLo983q98jtvl0TYPYSIAAADwGggTtcmpzyLzlRpVWDZ7sXdW+Fi1V22jfd3lqG1neHjH&#10;C92rHtZxh4egdMZeea/DK++LeFaQ+OwP+B0h08xn7+gvI6rPqpXPW72+GhJGY2c/77ufzbtDxdnx&#10;AAAAAK5BmGhtDhRHA6/uRdtMSDdzIVyFlaPHUo2vtvHWuwHiyMXtjpBjtyvuh9h9n7Om9I4Edivb&#10;nzH9eXQfq/tbGbuyzU47/52NBoS2fSRM9NpmgsQsPNTLu9er46i+C7Lz88ZUbRHCRAAAAOCeCBMj&#10;Gx/QkvV1gkTdlo1fudC1+9ixr26fbR8dE62vts2MGRnnOTsQumpa7hnBYrWP3VOqz9q+u21n+6vu&#10;hXiW0X8rK5+vUdvs59HsZ2QnSBwJA731nYFj1Oadn12O2q74LAUAAABwHsLEzEWBotfeDdGqC7zZ&#10;gG9XUDhzQW6XR8aN9ntm/v6eYffU1zPvk7hj/3cII3eGq539nTVu13azdoaIVf/IZ6ten/3M9fq6&#10;4eLsetbeHRutV+dg+21f1Lb7vwEAAAAA1yFM7LjgXopR++iF784L4JXxO0LEbqDYGR9tU/WthBi7&#10;7QgPd98fsdrnrmrHs4LIM/fR6V+dbr5zu7P2s/JvZGTb2c9U2zay3PkM7AZzXvt30t8JC73ts35v&#10;bNRfnbdd9tajtgiBIgAAAHAPhIldJwSKVf9ImDYT3nX7vfFVf/V+I/uv+kbG7Gy/m9UgcXfVXdR3&#10;5oNLzpwGPfsenX2OjLtbWLhi9t/WzC8Gor7o8yfq2xEqVm2dYC8LEkfHzLxfdo5Rm7detc+OAwAA&#10;AHAewsRRC6GiyNyFVHUxtjtY9Nqr7Wf3m42pxlXbRttUfXe+qN35EJaR/Z1drRi1nz0tedf77t7+&#10;GPc1MH5k3zO6+97976Kzv2rM6mfHzOfjyGsnKKzWs5AwqlCsKhez7aNz8M4xW87aPISJAAAAwPMR&#10;Js46KVSs+mcueEfGdqpJRi8URwPE7DhG91P1zf49rI4dsfuhLDsf6nHmdOCzHwizsr8r+mfCxJVj&#10;uYPZf0Or/+7P+oVNJ3TzwsFoeTRIrMaOToPuhInZd8noz9lDmAgAAAA8H2HiqieFil5fVfmRjRld&#10;1usr21bjRrbN2kbHjo7Zud3u8HB0/BkB2c77Bp5xD8JnTAHfMX52m6v2vTP42fFvdTVY3BkqHq9e&#10;4Bf12XFRwPcdLHf/fBfv1zk+SdYlWa/aqz4AAAAA5yNM3OUJ91SM+qsL5tWL5eo9dl2cd9a7Y7L2&#10;Tv9VgeKZD93Ydd++leDsioe1jPSvvPfq/mf3tbrNK1sNFLufDSu/1IiCQ9vmBW4jwWIW8I2EhmKW&#10;dZBYhYp6XOf87M8hWu+2P5IxAAAAAM5DmLjbyZWK1ZiZMM62d0PD0fdb2W/3/bJtV/o6/c9ydkg4&#10;MnbHe+wOK3cFeWfff3LEnasRIzv//Yzua+XzxLZ3Pv9GwkWvvxMszoSIUVD4PbCP6v2z84p+Dt56&#10;1Ba56+czAAAA8I4IE8+yGCr+u5vJ/pH2mWCvcxE9s+/Vi/6RfXT2tWP8WZ5ZxbgjODv7QSZnTXke&#10;Hbdju7M+iO/wAb/j39PuX8LYtpH+LEj02qoArgoNo/YoTBS1XI3zxoj07qXYCRSz5awtcpfPZgAA&#10;AODdESae7cmhYta/s21mzM73qvq6fwmrocRV7nIvvmcGgmeMOzsgvDKA/CSr/75HPj+7n2vdgLET&#10;JurlbogoUlccdvo7++mEiZ1g1S5Lo310DAAAAIB1hIlXuUmomI0ZqQo5Kygcec/R7WfGveLF6Y7p&#10;yivb7Kj62/FeM+83s82V05uv3O/d7Pi3uOsXEdnn3Ui4eGagKDIfFo6EkGLa7DFl52X77M/H2vH9&#10;BwAAAGAdYeLVNoWK/+5usT8bszMQHD3OmYvJ2b6RMTu369r1j/CskHH32Cvu7Xj2uLP3ceV+72Ll&#10;39nKLxhmflEShYt2uQoYo7YqSPQCRb1chYZe++x9FaPjzl7tctY2MwYAAADAGsLEZ9kcKorsu9Aa&#10;CQwfSf/M/kb2UW3T6R8de4cL1WdNlb366cZX7Hd2m7vuY9XZx3DVv5+V8LA7dmS9Wu68zgSKIvlU&#10;5W6YOFq5WIWKnXO2y1nbSD8AAACAdYSJd3BCsPjvrgfbR8ftDgDPPN4zAoa7OztcW/mAuHrK81nb&#10;7tzHGfv6BLP/ZleDqZ2Bol7OQsRoWa/rANFrGwkPO0FiVv1oj3FHoJi1V30AAAAA1hEm3smTqhVH&#10;xs5efK/uezVkHB3/DhejV1fp3TG4vKIa8xn7wpyzPoeivpkA0WsbCRSj0O6sMDHan34vkd/BJoEi&#10;AAAA8NoIE+/qCdWKZ47dEVR2xlwdFl59wXqn++1d8UTpd97HK7//Va7897Xy+dNtXwkXowCuUwFY&#10;PZU5Cgjtdtm4LNCsgs7ZQHHX9wEAAACAMYSJr+AFg8XRbc64KDz73Fa2G/WMh7Ccsf3qvnZ/ID3r&#10;A44P1mvs/Pc5+suSTpsXmnntVfCWhYmdP53KxG6QOBosZudlfzZZOOshTAQAAADOkYaJ/++yw0Dq&#10;CHVPCBX1fwDVzr3/WGa28bar9t3dT+e9d6reY/bnc5Yz3+/ZQeUzA7p3CAdn/n3f3eq/z2pfX0Hf&#10;V7MtOqZj3EOt2/f6Mn12OQruvLBPzPpDfk9RtmO+ReQn2NaOG6HPITp373sh+nsc+X4DAAAAsAmV&#10;iTd2YrWiyPWVeu9URfjqdk4D7gYo3f1d7c4fgDZYica8smf+m91VDT1SoWjXvaq8KOBbqVTsVB1m&#10;1YqrT3+OzsOeT/TzitpmxgAAAACoUZn4qnTQe3LForYSXqxWEUZVQM/wjIvSq877zKnMV/7dRVVM&#10;z/Qu07Svsnp+K/9Od1Rir1Qojm4TVfBV1Yq6ytCGeV6FYhVqHvvTVYk/qq9zfrYyUbfb8wMAAABw&#10;M1QmvqCTKxbDt714u6v2/yoXrO80XXrkva8MC/kwfG/Pqqr2qg+9/qpKcaZS0XswS1WlaMd2Kxa7&#10;91L0jrn6OUTr1qt8ngMAAAB3xwNY3t2TwsV/3/7J26++z7vdc+sV/kF7FUpXvBdgnRkwdqbqRsFZ&#10;VR2ol6MgMapSrNajwHAkSMyCRZH/hZzeeXV+Lh3v8HkOAAAAPAvTnN/dydOhy7c/3npxe8/Ok+mE&#10;StF0O+RWfkbPfno0PtvsLxM622WfJ976zH1I9RRnu+4Fif8nv4M+Mf0/5vg6r6PTno/zs696v9X5&#10;djBVGgAAADgJYeKbsZWmF4aL3n3DsvaZfXbsOuFPCabudJ53OhZ8npH7umbbVWNsWDgaJGZPQY7e&#10;W983UQd/P/I3WPRedWBYvdr3zkTnUT3hmZAQAAAAeCLCxDd3o3Cxaj+sHuBKIPWMC9R3C9De7Xye&#10;7lNuRfHk2zV0jQaH3phukLh6CwAdMOrQ0D6QRQeLUUioz0P3Hcf3MPsQ057xfgYEigAAAMCNESZ+&#10;GC+YuNlF/FXTnkffGz5+ZoVPCQNXjfycbvSZ1Zmem43pBIlVqJg92Tlqi9b1+3n3NZRk2Zvy/DD7&#10;inRCQwJFAAAA4CYIE/HM6sVRZ1c1fiKSriZCwfvo/F1c/Dm2K1Q8+kfupRi1RyGerirUVYo2CDwq&#10;Em0lYqdiUb+OVFhGoWoUKAIAAAB4AsJE/BFdqN84ZDyQ9qCNcPC9PelzLPqPylbURX26fzRU9N7z&#10;CPOs6P6JXrhojzGa7pzdQ9G7n2J23FloaMNFe3wAAAAATkaYiLYXmCKND0Y4iI4nh4zVVOeo3bun&#10;4DHGC946D2TR22VTnu2x6WUdOHpBov5hZxWHUX80FgAAAMATESZiSRbgEDRiBeEgrnTR7R6yqsSR&#10;UNFu37mnov6jKxb1tt6UZzutWS/b9aha0XufY8wRbnbuGzk63dnuDwAAAMAGhIk4DUEjDgSDeDVP&#10;vJdsFipG4WEVxHnbHPSTnbMgcTRQ1O9tpz2LWveO1eo84blCdSMAAACwCWEinuKGD1BAE8EgPtFJ&#10;4WJWOef1eQFh536KUZDmPaQlCxKrQFFXIx7H4d1PMTtWTQeI2XRugkIAAADgQoSJuK2R0IrgsY8w&#10;EFh3QrhY3VcxmhLtTQWuKhclGSsSP5VZ5G+geExV9kLG7D6K3YeydCsSu0/U5ssCAAAAWESYiLew&#10;KyC7SyhJ4Ae8Fv1vdvFzJKpW9MKyqCIxm9psqxHtNOfoASxZVaLdp/eQFl25+CW/g0V9DtX07qw/&#10;GmPH22MEAAAAMIAwEVAI8QCs2hgsurs/dm3avAAxqlLUlYbV+3iVhd6U54fpi9b1cdmnPVdVldH9&#10;FWcqDqlSBAAAACYRJgIAcJIjWJwMFTv3VPTup2jvJTjzWxI9DTkKEnXbwVYgHsfmbeu9h8erTMzC&#10;QIJCAAAA4ESEiQAAnGxDtWLnKc96vXqASydgtGGfSP4wlq/mOPuAluiYqqdUExoCAAAAT0CYCADA&#10;hU6oVqyqFMVZz578bO+paANF/TCWqOJQ8570HE2jtseaBaPV054zhJAAAADAJMJEAACeYDFUbL2F&#10;5NOeR578bJejJzgf6w/1JxsXhYYjD6LRfZ1p0J1+AAAAAAHCRAA29V6pAAAgAElEQVQAnmghVPSm&#10;OIvTllUoZvvWFYn6ic7RA1lseHiw1Yg2aPQqE6Pji55UPXpfRQAAAACTCBMBALiByVAxChB1W/Q0&#10;5CxQ9Pqj6cz2QSy2MjHqq+6faKcve4FoFSISKAIAAACbESYCAHAjC6Hi6MNZoidEZ7KnOXv3SxTV&#10;Fz352YaJ+jU7XjHjIlF/9rRsAAAAAAHCRAAAbujxeFwVKHZCRLvP49XeQzGrShSn31Ys6v3r6dWe&#10;bnWit+6dE4EiAAAA0ECYCADATU1UKV4RKHoBYnbfRC9gjO61qPf1pfoi3nkQCgIAAAAnIkwEAODm&#10;Njz52buPojeFuBMq6srBasrzl2rTyyL1/RO9+yYCAAAAeDLCRAAAXkRz6nP0pONqG+8hLtHY42nP&#10;OlgU+ftgluypz/qP3u+XGV8dj1dZmQWls/deBAAAACCEiQAAvJSJeyn+2lz86sTOE5TtPuwUZBsG&#10;2inNtjJRr3tViva9xGybPd0ZAAAAwEmim5oDAICbejwe/0597gxP1qsqQTvObvPjbP+jXn/MerRt&#10;NMa2ecdWnXN2/tl2AAAAAByEiQAAvKhNgaJej0JDu+6FflUoWP3xwkX93t5xZiEowSAAAABwAsJE&#10;AABe2AmBol7uhHVZKKjbvD/ReG+/tr86P3uM1VjdRxAJAAAABAgTAQB4cRsDRd1WTYfuhIhVlWJn&#10;m26Voz3W6twBAAAATOABLAAAvIEjUBx42rN9EIte1q8i/kNQRH4/LEWv6yAweoLz8VAWvWwfyGK3&#10;t+fg8c5LkjYAAAAAA6hMBADgjQxUKf7azFnOwrtoOrJer6Y7P8xydR/EaIp193wAAAAAbEBlIgAA&#10;b+bxeOysUBT5W5mox3n71BWFP6o/qlLMqhjFWbbvYWXVifZYq/5sDAAAAPBxqEwEAOANbaxQtMvH&#10;+si9C7v3WrRVij/B9t57ROOqKdJULgIAAAADqEwEAOBNNSsU01388xrdM9Ebr++jmFUc6vsjest6&#10;XVcg2vewFZT2eLLKSwAAAACDCBMBAPhsNlirHlxilw/6wS1RAKhlU56radA6QMxCTm+qthciVuEi&#10;4SMAAADwD6Y5AwDwxprTnbOpwNF9C7Opz3a9M925ChKzfWbnNdMHAAAAIEBlIgAAb25gunOnAi+q&#10;TBSnzZuaHIWFX2Y5m+5sg8QoGLTH2a249FCdCAAAAAhhIgAAH2Hi/ole0GanGNvp0frVa/OmO4v4&#10;902spkFH7+kdUxUq6vEEhgAAAECCac4AAHyIgSnP1bJu86ZId0K/2SnPnYAxmobdPS8AAAAAASoT&#10;AQD4IM0KxWj6rw3esqc822nLIn8rEO00Zz3duRscRhWTWbXi7HTmqrIRAAAAeHtUJgIAgFlRkNip&#10;WOxUFq5UJ3rHSUUiAAAAsIjKRAAAPszm+ycebZquDDzuf6jH6fBP3x/xR21vl72Hstjt7ftZ0cNW&#10;qnUAAAAA/6AyEQCAD9S4f2J2z0HdllUURu3emB/5HTB6y937JGb3Tdxx70SqGgEAAPCxCBMBAPhQ&#10;E4Fi1B6FdnZ6sRcGVmHhjinO0ZRrO55p0AAAAECBac4AAKCrO93Zm/6s+2buk6inM2fVifZ99fFk&#10;5zPTDwAAAHwcwkQAAD5Y4/6J2f0Es2VvPyL/CwWjpzpbnac7i7Nst7f7tMfWvZ8iAAAA8NGY5gwA&#10;wIdbmO7s9WdTo6OQcaZSMZviXB1PdCwAAAAAClQmAgCA0QrFaLqziF8JaPejqxN1leJ/5O90Zv1U&#10;52z6s32qcxYoetOyo/PLpkh7+wQAAADeGpWJAABgp24Vozc9eeZhLFK0ef22MrEKPwEAAAD8g8pE&#10;AAAgItuqE7P7Jor8rlzUY7IHrHj3U/wS/76LulrROw57P0R7TNG9EwEAAAAIlYkAAEBp3D/x1/Bi&#10;eebeh90/I1WM9pizysTsPDJUMAIAAOAjECYCAIARq6HayHTl2T+S7NM7ll3nBgAAALw9wkQAAPDL&#10;4NOdq0q+TniYjfuRuXspdgLLkXPqIGwEAADA2+OeiQAAYJW+v2Bn+VgX+d/9CqOnOH+bdc17wrPe&#10;7kf++4RoW62ot9Xr+jjt8QIAAAAQKhMBAIBjsDqx6s+mHGfVibatGj9aJTl6Tp0xVCcCAADgrVGZ&#10;CAAAXJue7izyt8LP9ov8rkw8lr1qxaxSUbP7yqoSdbs9F2+9QlUjAAAA3haViQAAYJesKm/23oXd&#10;eyCOvlenOnHHfRQBAACAt0JlIgAACDWqE8NNJa5OjKoE9autSvT+RJWKdju7b1tFqdljzu77CAAA&#10;AHwcwkQAALAiC9ii0E63Rfc51P2rf/Sx2PfMwsHuuQEAAAAfgzARAACkFu6dGPUf7L0LO2Hij9l2&#10;JEy0+7fL+rg65xfdE9Lul9ARAAAAb4N7JgIAgNKGpzt3xlQViT9m+cdpnwkWo/ftnleFeywCAADg&#10;bVCZCAAAdtFTib0nO0f3KbT70Mu6GtG7h6L3xOcvie+heIz3qiJHKhJXnvYMAAAAvCwqEwEAQEuj&#10;OvHX8GB5dB9Z5WBVeRitS7Ju21eOHwAAAHg7VCYCAICzdKsRtaOyUFcPHpWG2dOdf8x+9FOe7XZH&#10;m5hlCY7Xeyo11YkAAAD4SFQmAgCAtsHqRHcXZrmqCBytTOyM9Y4jes/q+KM+AAAA4C0RJgIAgCFF&#10;oOhNH7bLVVh3VA96y1nbal829dmeyyiCRgAAALwFwkQAAPBMnepCkb/hoqjl0ac52/HRcdjjrJa9&#10;9W4fAAAA8BIIEwEAwLCFh7FE7Z3wzgaCP6b9R71GAWMWPEbvF/VV5wcAAAC8HcJEAABwpSyM61YX&#10;euGgffVCxSpIzKY0r1QrVvsBAAAAXgZPcwYAAFMej4d8fYUPMH5I/LRjb/kI2L6cNpE48OsGjiL+&#10;06BFjflW65Z9yjNPbgaAOWf/QoXPZwA4GWEiAAA4SxYoeuu6TV9s2oBxppIxGu+9Z3ahy0UqAAAA&#10;PhphIgAAmFZUJ4r4gaFutxWJlhfyHVWEUQXiV9D37YzVbfrY9Pt7x26PUZ+THhP9cKhwBHA3o59L&#10;d71lw+px8bkMAAXumQgAAJY0HsYSDejcZzC6j2FUZRj1dcd232fmfomeu16MA/gsI5+h7+7TzhcA&#10;hlGZCAAArpRNbT6Wo+1sv64y/JL/VRt6vtS4rDLRex/v2KL7PNrzAYA7mw3LPilk49YXAGAQJgIA&#10;gGWN6c6/hkv+MBY9TiS+n+FDbRNNfbbTnDsPY4nee+SiUU/jrrYjfASw09lB3ycFiZXOL54A4O0Q&#10;JgIAgCtUgVl2v0FvGrG+L2IVJHb+6H2MPIwlqk605yZBnx7DRSeADsK8e/L+XmZ+GQUAt8c9EwEA&#10;wBaNeyeGmybLXuXgSECoX6tx0Xp2DN5xR23VD4j7cwHAe+IejADeCpWJAADgKp3qw2xasRfe2YBP&#10;3zfxmNb8bfrs/RXtU56Pdfue0TlUxx1tvzIGwPt6pcDplY616+zP3+pnxuc/gNsjTAQAANsM3jvR&#10;3YXkD2Ox91e0YaKYda8a5AgMvXG6zQsIo3th2ePmYhDAu3rHAFHjnocAUCBMBAAAV/LCuc7DWI62&#10;akq0yN97KB5PcfYqFe24/5h1HToeRp7uzP2yAHTcKaBbOZbqlylXn+fqZ29139wzEGYCuD3CRAAA&#10;sNWJ1Ylf4oeJ+mEsejlr8/7Yp0KL82rfNzpm+0CW0cpFqhuBz3F1wLbz/Tr3i32mkWMZ/cy1+z7j&#10;M5vvAgC3RJgIAAC2awSKnSpEccZ491asqg099r6JB72tOK92We8vOhdp9EXj9b4BvK4rA7bV97pT&#10;GHil6Ly7n8Gr24/sl+8FAE9FmAgAAO4kCha9Sj8x6/aehzZYfAz02feJwkRbLRlNd/bOU2+ToTIF&#10;uL/qVghXvv8V2129z51WKxBH93VGBSNToQE8FWEiAAA4xUJ1YlaF2Fn2gsXun+O+idF0Z3s/RHus&#10;xxh7ThnCQuB1PWOa7zOCw7OnRu+2ct/GmQryke12V51fMd0aAH4hTAQAAHfRua+gDfJ0u162D1Ox&#10;VYfHFGc73Tl7SIt+n2M/0UWhF4hm5wXgddz5HofeLzjOeK+7BJOe2fPvVJSOhpTd8XwvAHgphIkA&#10;AOA0g9WJUb9IPp1YguUjCOyGhdVUaPs+3ro9vmoatN5P9XPgYhO4xrOn6Y6Gh6Pbd/a/Yx/PMhsk&#10;dioWs8/87rGs3vqisrPyEgBchIkAAODZqunO3rIWBYur051tyKj33XnadHbPRHtOAFCJfrnS2WZ1&#10;3GrAeSdVmBeNz6YTj4SBVCQCeHmEiQAA4FSN6sQ/m4hftZdNKRbVp4M/LxT0nuLsTXe243VV4/Gq&#10;HVOfo3s56vfyUJ0IfIbRsK1bEZ3td7ZvZvxMmLgSQO7+XMy+Y3R/tz3arx4bBZPV9jMIMwEsI0wE&#10;AACnmwgU/91U4ic5W16For6/4iNpy6Y7i7McPXRF91fn5I0lMASe48xqut1VhJ3xM4Hj7H5nf3a7&#10;fubdX9h0x8+GbTYYHNlv5z27U6ZH8J0DYAphIgAAuIMsVKuW7RRkvQ97f8SDrTysHsri7UtXJlZT&#10;5GwoOhsoRtWZAHo6v5hY2fcZ25xVcbij4rHTPzpu1Wi4uKqqZPTGdqdMe/v33mvlHAkUAQwjTAQA&#10;AJdYqE78dxfiB4ne051tyGiXbUVi9lCWI2z09iXOsmdnoGjfj4tAINcNzXbs++yxu6Y4j/xMVsLE&#10;qwLEzOzn5cpTsaNbXFRTo2cfzrIaKhIoAhhCmAgAAO7CXgx1KxLFWX+Ydh0ARhWKOji005yjsNG+&#10;X3Q8ui16MIsXKIozzuIiEPjt7ADrjABxJJBbrThcDSrPrmDcqTOdOJo+HH0Gj/7yp/PwsE7Fou2P&#10;gseVQNHiuwWAizARAABcplmdWE3zze6haNts8JfdG1FXKWq2StGb6myPwXsYi8jfQFEfsz4/75wz&#10;BIrAeUZDsNlQbUd7J/ibDRtHxu7+mWW6Vdx2fLdisftZbbeJKs870+xHKha7D4yZwXcLABdhIgAA&#10;uNTgdOeoIjGbHqwd423wZ0NEEf8Jzta3+E931u9rA8tOoHi0e+cE4LdXqzzcXfHXCQht2459RGOq&#10;vt3B4sg9CrPx0XdH95c92XeR5f0CTD+oJXr/aN3uO+rr9APAMMJEAABwR9FFWhQuZvuxy1GImE1/&#10;9ioT7f6849cXjVGgaLeJzoOLQOAeVgJE27cjGIzaR95ndf+d9qqva2QfnfsURu1ZqBd9J+m+6jg6&#10;x1tNhR6tZOe7BMAWhIkAAOByEw9jiYI378LIuxDUyzYU9B6w4lUuivhTnnUoebBPez6OwTt+3e+F&#10;kHabSHTewDs4qxqx2u9qleKuCsBd6yPbnVG9ODNuVFatbvt1W6c6MAscs2DPfn5n99XNxug+kb/j&#10;ozZ7XFl/Nt47BgAfiDARAAC8Gi9IrC6oogpF+zRnb3qzDR1tRaPd13EM2YWyDQ67U+c6VSX2XLng&#10;w6vbGTqtVhVW43YEcN2+lWBwx/t1j6NqP1MUHNr1qErR9mftdkzW733OdysbR37h1A0WZ74n+H4B&#10;PhhhIgAAeIpGdWI3ZItCRbuvg73Poa00jCoT7T0S7TZ6315lopVVIq4GisCr2h047ayS64Rmnc+g&#10;keq/1dBvd0i5EhxWP+ORv/vuZ2AnTLRtVQiol6NKxWysqG06wWZX996KO++ryPcR8KEIEwEAwNNM&#10;THf+swvJ702ox9l1GybqZV2F2AkYj2X9XrOBom0X+XvBNlJNwsUe7u6VAkSvbTVAXBk3uq/dx9FZ&#10;7/Z1+kXGAreZykQbLNrlqApRy8LD7DO5+rzufN95fdHU7x3fDXzHAB+IMBEAANxZpzoxC930dnbd&#10;u+ehV4VYTX32HsgSva8nm/Jsj3mk0qTaFniW3eHhyH7PDBCjMdnYkYrCzv5HAsTVysbR/siO/x6q&#10;zzcvQMy29ULCKFjs9mXV6F/BcejtIlmVfue7cfZ7xdsmOjYAb4YwEQAAPFVzurNIb4pzp2JFj9Gv&#10;3hRmkfieiUefrWLUFYkj1TPR8XemOHfCwpkLRODudoRVM0Fhtd2O5ZmxzwoWnxkkioyHibYtChur&#10;9iowjF7tvo++bLtKVOHujdM6v4Sb/d7gF1nAmyJMBAAAT9ec7lxd8GQXbd54vaxfbbAY3TPRtn85&#10;4/T40SnP0TS11YszLu5wtrMqD7v7n+mvKuy89jtUFY4Gi7PvF42pxlZtZ8sqEqv1kUrEbrt99X5Z&#10;Zsd1g8iH2c4LFrPvFdum8b0B4BfCRAAA8IrshU0WKHrbHuGeFwJ6yzo8FNN+/BE1zj7gZaRipKpq&#10;EfHPjYs9fLLZgHEleBwJCHe0ee93VqjYXe6sZ+27Asbss6+qSrTrnanLXpv3GrV5wV9UDZl9l+n9&#10;6ePyQsqs3e43Og6vHcAHIkwEAAC3MFGdWAVq3gXuUR1oL6qyQNCGivqPDhi9UFJfHOrKRB1iWquB&#10;oj0ej/3ZcHGIEVdVmGXv0zmG2Qo63Z6N3xkGVuO7Y3eHit3z99Zn21d1wkOvbUd4aF+9EFGvZ5/z&#10;UZtlx3vfDdUvsOy56v1G79dFCAm8IcJEAABwG4tPd46CNhsaarrNe7Wh4pf490wU+ftQFu/VhorV&#10;eXQCRZH1C77Ri0PgDFW41A2fssCr01YFaTP9M2HfaPvO9x5ZrvqsHX/Pnc+r7Bc21bJej4LF1VDR&#10;tlVho6jlLIDUvO8Nu504y3p7GWjPECoCb4QwEQAAvJooNLT9WYioxx6yEFAkv2eiXffumei9pyeb&#10;smbXq1BxNFD09gGInFNF1tnnzJhOgLgSko0EdmeEh939zB5ztlz9rDt/F9au/7ayz65OFaJdn61K&#10;rPo6waKo9qpaUbNtUfBoz7cKFb1963ZvPIA3RpgIAABuZaI6Mava8Nq8AFHvS7frC2gdGIrEIaI4&#10;2+r3se/pqS74jnWrc3FZ4cIQh90BYnd/M+NGA8Udy91w73jt7mM2VKy27xyjbZsZM9N2hixArNZH&#10;A8WRtk7Fohcq6mWvbUb0y7asUnH1u6H6HgPwAggTAQDA7TQCRXtBE11sify+8Ir69H70shcI2lBR&#10;H8d30GenOXemPEfn4B1rdbE3cwFIqPi+rgpzRt6vGhP1Z+FW1l+FZWeEhzMhYTS2Gle12+OY6ffG&#10;jLRdpQoRddtINeKxPBMuVqFiNd62P4plL4TUqrDSjtHrotr5ngE+BGEiAAB4F1Glhg0QRf5eFB10&#10;1aAOEKMpz8fyI+nTD2PR+/Le356PrnD0ziG6QMzOdeZijws9jDorQKyq4bL1anlHoNh5PWvs6rms&#10;Lo+2zYyxqs+mrPLOW++EiVlfFRLq5ZUwsapifJj2rqpS0fue6fySq8L3DPBiCBMBAMAtTVQnev0i&#10;fkViJrt3YhUi6gDSLkuwflzweVWK+qnP+nyrakvNuwDkou29XVkF1n2v2TBpJFAcDRJHA7Ys7LPr&#10;3WAw2r6zTTW2OvZoTHe5s161d/sr2Wda1OeFg9Fy1OZVKc5UJXaCxWgbL1QUp2+E/U6x3zfee1h8&#10;1wBvjDARAADc1uJ0Z9um+6IL16O/GyjqbQ6dysRjXYeINliMKhHtundunUDRO/YIF4XQRoKfXSFi&#10;Nma2mm60mm81VOy2jYypwsjstWrLljvrUdvMmK6RUDEKEPV6txoxevXCxe+kfzRMzEJF73uh8zke&#10;bev9PXnfqfzyCvgAhIkAAODVZYFiFrZ5F0b6XoYP1RY9oTm6j6INDSXYx3E82pf8DhZt37FNdJEW&#10;VSl2g9ZIdsHPxeLz7QxkVt/jrAAxWu+Ghl7bTIDYadPto0HhamjZeZWkfVeYGP13cPZ/q51KxGp9&#10;Z5hol23oJ8X6rpBRnPXqO1IHk+KMtbx+7/vI430XArgpwkQAAHBrE093/rMLGbsYshfsIv4FeXYf&#10;xeN9bPtoBYs9hiO49C4UO+cZhYzijMXrODOcOTNAHK1s2xkeHssj4dxomzdmR6BYHV9nfLQ8Gx5m&#10;f//Vfxs7//v1flHkVc/Zvs5yFSyOfL7vDBKzoDLaLuN9n2Tt+lyz75PR7xi+k4Ab+3o8zv7FEAAA&#10;wLpGoNipOsku8uyF1rdp+268dpazV/1e3jHYY87Oy/4MvB9gt62LC7/zXPE/7aPvMRMgVQHUaFXc&#10;SIC4EtB1Qr9d++nsL3u122djoja7PLNetUc640c+a7Iqus56N0w8Xqu20SAxas++u0b2lR1Hda7R&#10;z0Ocvmg9w3cK8DzpdzxhIgAAeBlFoNi9iKkCxaPNBnkzgaJu6wSJ0XuKs1xdtHrr0c/E2nkBx8Xg&#10;vDsFiJ1xVTgYtc0GiF7baNC2GvKN9O94z+zcRn4+VZu3viM8vPLiM/vsqT73onCsE7B1wkS9HK1/&#10;B307QsVuuFidY/azEGdM1J/hOwR4jvSznGnOAADgXRz/0/Nl2uyFyNGmX7P9ad79E/WFm53yrNse&#10;8vvizr7q/X2r8fo99LKobb1z8dZF/v5Mop+b3W6Wt/9P9+zf5o+8fzV25N/PSDgYjalCwWwbL5Tb&#10;HRiO7He0beS1OybaxhtXbdtpr/p20J91Ub/tiz4vo+WobSRcrELGhzN2JDzsbn94mDb9XVF9z3j9&#10;0Xfx6PeL9z0O4MmoTAQAAC+lef9EL3Czy9UFXvTHqyTsVihWfXbZW8+qSrzzic7b+zlFbVn7jE+/&#10;MHzG/4CfGSB2A6WqKq4zpgoGs3GzAeHs2CpkzMZ1jtd77fZly5311bYrdT/nOt8bdr36Psn6qjCx&#10;Ex5Gy8d+vOWqYnHkGLOfgV321qO2yKd/dwBXSn8pRJgIAABezkmB4siFXDdQ7ASL0asE77PjYi9b&#10;zto6fTu8+gXjs/8He2dw6I2ZCZFGlkeCsU4wtzsM1MuroWXWFo2pxtkxUX82PmrrBsmjY0bGHXaF&#10;UNnnXzdg9D5vo/bOL4Si8DDqt99Pdnx1/92RUPHYb3Z+3s/BW5ZG++w4AGvSMJFpzgAA4OVseMKz&#10;u1v530VK9j9QX/K/Kcwi/tRnb5pzdcFlpzR772Mv6uxx6fN4qPasTUy7JG14fSvBzmhbJ7iaCci6&#10;wdtZweLo+4weRzXW9nuv3eWRvtG2mTEjqv15n2de/yNpsyGY/QzVy16IqNtnw0T7HtUfeyzfIvJ/&#10;4geKkYf873YbXp8+Jnt89lWcZZG/x2CPG8CNUZkIAABe0kCY2Kks8S7k9HJW+aHb9HK0PvJk5+wh&#10;MMf7R8eZnZ93/tHPqNNe9V1t9Vhe5X+Qz64Km2nrBFMz4ZgXKHYCuWxcJwTcFShGrzPbzbTp9U5g&#10;GG3bGZe58t/WSqVbVUnXqcLLXke+c6L27h/v+2rlT+ccqp+NXZZG++pYAGOyz2sqEwEAwGtaqE6M&#10;qh90NYWoMd7/TB1VgvqBKbaKUEyf3qd99aoS9bL3QJYv8R/IYs9Rn5P2JfU5231nlSPRNs/wKmFg&#10;x8y5rISMI5Vp1diZ8DDrGwnfZoLDaPzoNp3jGjkf21/1SdGXjRsZM9o/Ou5s2We8Zj/3vM9UPUZ/&#10;rnqvdrwO5h5m3fbP/PG+O0TicPH4vqkCxVHez0Dk7/6y7xlrZCyAjQgTAQDAy2oGip0ATMQP17rs&#10;052j6c5VxYYNEL1pzzZctOej92PXdduxz+hcvZBR5O9470LQ2xdiK+HKaoDTDY064VU1JgsJvbHd&#10;UDHqnwkEs+1njyM71yxo9F6jtmpsZz37b2nkv5+R/jN1P6uqX8jYsXbZC8c6gaIXIOr2XWGiPg8d&#10;INpbZ9hbakS8oFG3a9V3jIj/95D93QC4AaY5AwCAl9cIFKMBWZjntVV/smnPM692OVsX8ac9d88t&#10;+7l4y9bIRd+nXyDO/A/4zm1mqtBGAkRvfBUY2jF3DBDPDhO916ot6u+Mt0baZy8ir7747H7WdL4j&#10;vDZvOWvrfA57Qd1KkJg9iCX6Xqn2Ux2jtx6dtzj9VdvMGABj0l8wUZkIAABeXqNC0auY8MaI/K+S&#10;4stpq9jKxOhCsfvavUg7lo/p1HaamhWdzzE2q8LR4zS9v87P+pMu/lYClO62o1VlVVunuq0TbnUD&#10;xihkHAn+vPHd7bNtZgLDzjl2XqPlbnDYWY/aOn0jY3Zsk6k+l7LxO44l+t7wPju/TL/XF63bXyDp&#10;5WO8vk+i/i54iB8c2vfxgsSsYtF+p3jrIn9/HrpP90vRZmXfTQBOQJgIAAA+RfdiQ1/seBeB3VDx&#10;21nvTn3WF3xHm36ypneBp/94F332vKqfQxY4VsFhJ1js/Bxf4cJwVyAysp8dlWW2vRNOdQOuKBi0&#10;YzrhojfuZ2B8FRp2AsXOe1TnEY2NtrN9M8tR22iYeOa4nbrvWX2WnxUyRu32Vfd56/a+uSLxvXm9&#10;7wdR21Rhop767N1LUbfZpz973yHe+dqfz2ygODIOwCLCRAAA8BYGHshiL9hE/l6wRYHiCH3xlQWI&#10;XpiYBY/2QS/2os9e7Ok/0cVqdFEnzvhO9YkWBZIdnYv9M5wdhIzuf0d42AkL7frImCpA7AaHXlsn&#10;vBsJFFeWR9s6r1XbzJjuerdvZtzs+DPsCAi9ELIThGWq4CwLFb1fIB3j9PeMrUTU+/fCxOiBXyK/&#10;j8N+n/1IfNxa9h1rtwdwU4SJAADgbWx6wnMVKNoATV806UDPCwB1wCjiX6Rlr1EViXfRN6N73lkY&#10;q9cj2cX8jgvIZ4cXq+8/Gvh0Q8VuoFiFVl5YOPoahX1e2+zyyHq1v9E2/WrHVWO9batlbz1qq/o6&#10;//0++9/YqOp4s7DRCxGjdv05GX2vHOO89/Q+320wF/2ySI/Rle3RNvY4vO+P7Hsn+u/tO+j3vk+i&#10;X3LZZW8dwBPxABYAAPB2BgLFaGA35Isu7vT9qo5X2/9l2kcf3uKN7f6xxxydc3b+lrdN1D/j2ReR&#10;Z/1P82yg0wmOuuvdULHq64SHen0kpBsJA7v7iMZ0j6nq8+TV7S8AACAASURBVMbZsdm4aj0LFrN9&#10;dPqeeZG4873P+twZ+YzLPkO9wM+ud36hNPOn+6CvbJy3TXVs2blGPxer+/f67O8N4JWl3x1UJgIA&#10;gLczOeU56stexdn+Ib8rEo9Xew/FLJQ8lrP7KtqLr+wpnQ+nXUy7PWd7bl4Vie0X+b29HhNV9XRl&#10;/1O764IxOodd+50ZMxIERYGUbauCq5lQbCZwWw36doSL1bJt65yjBGNtf+fvJNumM35XX0f0ufFM&#10;q58b3mdZ1J6NHf1Micbrz2zvc11/nle/aBKzr+geitFyJySMjl+f59Fu16M+bz/d9wOwCWEiAAB4&#10;SwtTnn/txmnzAsUO7/6G9v6H9l6IosYfbdFFn36S9MPZTsS/+LTt0cWXd77ehWHnZ1KN2xk0zpjd&#10;X7XdSn8VImXrM2FWFShW41fDvWz8Sjg4GlpG46J+KcZkyyN9Z7RnRrZ5doDYFR1n9gsmb6xt936h&#10;Yv9evdBMr3tjou2iUNF7+EoU/nUDRL2sf0Em8vs77OH0Z6KfWRYgEhQCT0SYCAAA3lYzUPQuSLIL&#10;PJG/Fz7Zvjw6+PNucO8FgV673f5bRP5P/Ae02IoRewH6cMbYcx+5cLNVJbo9uijX75nt8xlGA5KR&#10;YLDqj/5b66xX7Z3gayYwtNuvhoyrQWH3mDt90bhqTLbcWR9pG+lfHX/1/mZ1Pz+qz6dsbBUkRm3R&#10;vu3ns/2c9kLFqBpd/7HfHZ0AsfruEdM2+vfuneeOQJHQETgBYSIAAHhrJwaK0ljvvF/nYu6o8siW&#10;vQuvzjS36FztsXjjRmThotdu+7Mxz9L9ux7tHw2VRpZHArHO60xIVwWAP8E2MwFj9j5ViDjy2l2O&#10;tvXWR9qy9srOf1d3+zeq2c/q2W2z7avvBz2m89l3/DeafT/Zz/T/k/xz3/vu6ISJehvvfbNg0fve&#10;seepl7NA0eoGisf+AWxAmAgAAN7eQKAo0gvPvIudat+2YkS/53GRllV9RBWMetm2VdPcqn3oY4/C&#10;xuxnJEHf2QFh98Jyh+6+ugHQSHCY9XXCQ9tWte8IDjvLM+M620fn2Q0KuwFi9XcajYvGj7RV7hA4&#10;3kF2Pp3AqRNMVsFitm6PJwoVvfeMPo+9ackjYeLxPWS/q0T823SMTnPWx58FiiPf1VZ3HIACYSIA&#10;APgICw9lscGZXu4Einp/etqyXj+Cv6iiQ5J12+dNX5sJE70LuCg87FSQeBeDIv74s8NGbcf+s32M&#10;hEDdoDDq64RWVXB2l+CwM6YzPhs781q1dZezttGxs+PO3serykK9zvjslytHfxUc2m2r4Oxos5/X&#10;+o/3vXD8gqvzCyv7Gv0CzAsYO7zzigJFbzxBIXAhwkQAAPAxNj3lWfdnr53925vVZ9PCorBQzNhj&#10;XyNhYnZhqn8W9v1GLt46P5fOPjrOCEI6f6ej22UBoV2fCQq9Ntu3I0T0+kYCxNF9rI4Vpz0a752r&#10;XY7GeOtRW3fbzJVh4yfyfm6d4DDq94Iw3WeX7WeoF7J1QkXvuyT6BZZ37159TN60Z2/bTqhoz9k7&#10;x+53M4CTESYCAICPsqlCUfd7FSfRRaHdr61M9KpF9Ljqpvk2GJwNFW1bVglTXexlF4FewLgjdNxt&#10;NkiM+kcCp9VAceV1pm0kRIz6vP3Phogrr1VbNsbrj9ar9tFxd/v3886qgDELFr3vjs57db7AbKio&#10;26MKeK9KUeTvd4Oo8Xba89FfVS1Gqu9ULzzVx9Uxsw0AgzARAAB8nMUKRa8K5FgW6V0UVmOqahEb&#10;9NnQ8JGM7/zxqlnsPu2rV1WizzW6SBSzTXah1/m57rAj1MkCws767HI3IDsjPKz6ZwLC0baqL+rP&#10;xo4sS9Le+W+is5+X93icc0rNz/Vn6X62eb+MGg0ivbZjP1UF/Oh0Zz3mCA7FrNvwMTMaKIpZ935e&#10;nu44AI6vsz7IAQAA7q554RkN8qrsqtco4BP53wVWFPBlVYazfdEfexzR8dtl77yjZe/n2m0b6e8a&#10;+Z/i0RDRtneq3LK+ThA28trtGw0Rd4WOI8drx2Tjqr5O+2jbzvDwdhdyr3JteWHo2HmjzndM5/N0&#10;9Dun813x7fR9O+teX7Tt8SpOf+d7yHv1fjbeukWYCMTS/9chTAQAAB/tokDxWO6EdaN/ogtACfo6&#10;QWIUbIrTb19HL4AlGGOtXJRbK/8DPBIkVuFSNX42BJsN3naHfzv21+nvnuvocvZ3Ve0jGjPTPzru&#10;VO96/XhBwDgbbFXfM7at+70z8t3SCRO/nf4sULTfV15fdA7Vz0GKtpF+4FOl/7/DNGcAAPDRmlOe&#10;j/+hsgMfpu1Yt696H96+vQM42jvhn8jvizD7/tFFmhc2Ru/tnX91cadfH8Gytz+v7VGMs2N2GAkO&#10;u23ZejfcGgnNZir5fpL+MwPF0Tb9Wp1ftE2nPWvr/nfguXWI+K6hYcQ7380BY/UZNvM9I/L3M19M&#10;e3QsVZAY3atX719/l+j7J4rT92XGeedjjzc6J/v9avdVtY30A3AQJgIAgI83eA9Fkb8XdrrNCxQl&#10;Wfbew160He3evaai+yvaP8f2XtAXVYF47Vq0L+/cxWmLLny9n69uz1KOmYvC1cqx0YApq2azfZ2w&#10;zI6t2meDwTP6u9uMvFZt3eWobSZAHEnmLk3xPi00HGF/NhvDxSg4jPqyz8rOX+BoYKYDP/vwFO+e&#10;iPp4bYhox2ZBpXcuWaDondtsoCjFGAAKYSIAAIAMBYoi9cVKVF2hqy+i7aOLy05gWP3Rx6MDRmls&#10;p5ftsUaBo9evfx66rfr5Ze3azmQkC3w77Z3QsBrTCRNnXldDvl0h4WjwGY2rtqnWRwLF7n9jtwwQ&#10;CQ/nnRAu2pDM68va7XI3kKuOyYZ8+rPbPu3ZhoRZdaKtTLRVivo9dXv2yycx7cc5zP5iiUARaOCe&#10;iQAAAMrgxWFUqRe1RaGemNesSrDq2/3Hvld0jPYcovP1Xm1/1rbjQm/kwlqSsSNhlV4fCRZ3hYln&#10;tnVCwGpMFR7O9EVjq3EjY6ptvL7R//6mca13nY1Vi9GOOu0jn8Wd7xPv/rvdh7JE907M7qcYvac+&#10;1uyevdHPI1r3ECYC/5V+n1GZCAAAoExUKIr8rZz7MmNs/zFmpFLEu6jqjt0RInaDxZHXzrL9GWXn&#10;3v2LGw2JOgGRt97pq8Ku2Qq9qwPFrK0aU22b7S/bj9cftXUD4x39pyV8hIfPo3/2i8Gi/Z6w7Xbn&#10;9jvG+27R3wvRth59Gw1bTWinKouz/hCR/8jfikVb3ahDxGOs9x/zl7OdPQfv59E9X4JEoIkwEQAA&#10;wBgMFN1dSH1xk71a1cVht8pkNkTsBomrIWJVRVIFsCt/aSOBYbetUxXXCc5sW9U+E+hV2+8ME0de&#10;q7aRMdl2VdtIf3fMMsLDezr+XjZNg/YCQDHt2feG9130MGOi9z3+eA9h8T7zoynPtt9uX01/tueV&#10;nY9ut8sdo+OBj0SYCAAA4Nh0D0WR3xc0niogsxUl2bpt/zZjvoPxVQhp+6S5LKZdir5s2VuPdMeN&#10;JDFVCLUSJEbLWXDYfT0jYJzZ58hxV22dseL0d9er7WfHLCM8fC2bqhW98LBqr75Xqvez+4zubZjd&#10;JzH6LLfB4UPiascviUPFY79RoBidUxYW2s8SQkUgQJgIAAAQGKwuqS7svDZ9sRdd/HUqR6J2W0ny&#10;f2p9R0WiFxR2qxO989evdjlrs/0rIWF3zFlh4mjQVrVnY1fDyGp/1TF6Y6O+aptofaRtpL87Zgnh&#10;4fvYUK04Eip64VknZMyCNi/c86oQvYBRL+t1/Z1hA0Z7fpXofD3dsDDbB/DRCBMBAAAKm5/0bNu8&#10;qorooi/bz2goeFWQOFqlaJdH23YZCaCuChK724zs76yx1XFWfdVYazZUHOkfHTeM8PD9bahW7IaK&#10;2XfKyC9dHhI/cTn6TNeB4kP+hovH2G/57y+5vp1t7HlFvBB19HsYwCDCRAAAgIZN91EUiS98RPyL&#10;Ps1r71aa2KqN0TDRjon6ZOA1Wo5+0Lb9rIvA0SCqU0HntXf7q0BudLtOQDi779G+meWobSZA3Dlm&#10;CgHi51qsVoyCMNsefWeMfJ/okM9WJz7MGK8aMatWtIGjXvaOPzteGyR6PwvCQ2ADwkQAAICmgUDR&#10;Xtx4fVH1iGbbqgsh7yKqs/7lrEuy3l0W0+69Rm2d9ap91o7gamR5JIjrjB0JEe16tP/V447aussz&#10;/Z5uckd4iMsshIr2+yRrHw0Qo/eyy537J+plGyhGQaJ9arMNMcWM8c7HLkfn1f1eBfCPL77MAAAA&#10;xg1e9M1W2lUBXBbURf1VUDiyHu3TO/4qPOxWKHZ+8CN/OTNVaSPr3SBxta9bWWjHzoSVo32dfm+9&#10;OyZrr/pGxkzhegujJisVs4263y3Vd4X359tZ1q9Vm7ce7cu+r6h2e6z2PLzzjH4+FmEiPlH6vUpl&#10;IgAAwISJ+yhqX6rdVo54/TOVJLrSMJr21a1eFIkv0Ko2/WrHeX22zVvv9s0aqW7LKuWq0Gy02s9r&#10;64aKx+tKMBn1jfRny1HbTAXijm2nESBixWSlYlWBZ8d+Fa9iliPeE5jtcRzL1UNZbJWiqFfvidJ6&#10;3JcZH60fbbO/dCJYBIRpzgAAANM23EdRxL+osYGfiH+ht+t9o+AxCxBHwkSvraqU8cZEbZ2+jtGq&#10;t9FQ0a7PBodZ30o14Uh1YWfMMwLEp6V4BIjYbWOomAVq1fdK9zsn+vzIHsSi2/X72eUv+R0cZseV&#10;hYZRiDgSxAIQwkQAAIAlizfQ/3c3/7x6F39H+0zFyLEfL5jU+4xCxCxYHGmz/bYtG9NZt7p/GdXP&#10;rxtodYPEkeVdgWP3fap9Vdt0l739ZeNm/o5mxgwjPMRVFkLF7BdVx7rmfdd0q/iieyd691C0IaJX&#10;leh9HnUfzBKdj/eqdc8V+HiEiQAAABssTHuuqkfseKsTKurQ0Lbp5U7wKOY1a7PtIn/PLQoXOwHi&#10;WRd9u8KvTrBYBXY7gsbVbTpjq77Vtp390wgQ8UwT1fCdX1QdbVXwZvf7rV417wEq3pObJVi3U59t&#10;MHkci532rM8p+mWcRUUiMIkwEQAAYJPNU9KiCx/v4k/Ev+AT0zcTGkYh4spr1WaPPVv37KpMzMZl&#10;bVXouBL8ndXvtXfPo7s+0nbWmGEEiLiTjVWKtr1TwWe/b77ED/Xs5403vTma2hwFjLZi0b6P/Z6z&#10;x+ud44zol4HAR+FpzgAAACdYmPY8Gqh1+jphXmea8si+V6c6e+vdH+ozwsRuld5oteJMCHjFsrc+&#10;Oyaye1wb10h4FRPfNd3P3Oo7wn7O26ct67bOE52/ROQ/pi176rN9T+/9vWMWs9z9uUQIFPGusi9C&#10;nuYMAABwhoV7KXoVE151haeqVDz2nVUx2vezFZN63/b9bJ84fbYtW/bWq/ZdqjSpGx5m66PBYvd9&#10;RrfdcS7R+o6+lbG9HRIe4kVteBCY/bwe/bd4bKvvmSiqLZqqHD2YJZoK7Y3TVZHe+4tzbt73lj0X&#10;AAXCRAAAgBNNXuh1pqTpNisKFb1pYHbfXmAo8jcs9NqyPt0mzroXOEZjO+0roovpbvuOMLEzbqXK&#10;sXrP7vjOfjrjd43t75QAEW9i8JdX3jTd6jvB+4wX8b8z7LTnoz+b6mynPR9tOkTUbeK86u+3SHSO&#10;3jrhIpBgmjMAAMBFJqtHvI2qHUXBXHc6W7dttNJw9Lii9W7fim6Qtjug6wSHI/sYPb6Z9agtsjNo&#10;HMK1D97d5mnP1ee/N3X4CBLttONqinM2tbma5uxNe9bHkk19zn4GnR8mgSPeVTqbgMpEAACAi2ys&#10;UvQqS7xtbEVgVIURVSVm719VP+r39MZoK2HiyJhMN2WaCeds+2gouRpY7ggLu8fR3W7H2N4OCRDx&#10;QTZPe/Y+16MKxWO816/39WO2EfGf4nxUJH6J/7CW7EnP9pgj9pyifgAGYSIAAMCFFp/4LBIHi1l7&#10;lKZEfZ0Lq2o5CzKzaXK2X0yfJzvHUelv4gf7rqpaXNn/zvZu/+zY/k4JEPHBJqY9d6f/ZoGiHnu8&#10;2vsnHtWCeswRGkbTmr0nOdtlb4pz9iHgnYs9By9QBfAPwkQAAIAnWHxAy8Fe7HXaRyrwqntHdcfY&#10;9/YuUu2xihnbCVTPsCtcHAn1ZisFz6gw3Fl5eNrfE+Eh8NdAlWJWgajHdCoUj1DPVgrq/Xj3T7Qh&#10;4kP98aoWo2DRnpM9NrtefYdVqF7ERyJMBAAAeKLFKWmjU7OiCsBsytro8ejtO+9lx9v1Hce1w1nB&#10;3M4A8I6VhzPjezslQARKg98x3mfKTIVi9our6snN9kEsVbsNJ49qyOxcvO/CbnWmh0ARH4cwEQAA&#10;4MkWqhRF+sGh13f0R+tRqJex+xu5IIuOLzuGsy7gZisSs/4rgsPu9t2+kTEzY4cQIALjNn/HRIHi&#10;0Vex9+TVy9505y+n3VYsHn123957Huve+WXfmxUCRXwUwkQAAICb2DD1uQoOvTHZBZc1c2/C6Eb8&#10;Xkg4cwP8V61SHNnmqorD0XGz48d2ToAIbDE47Tn7JVBVmZix1YOdSsUoSPSmQ3uViSPfa6O//NII&#10;FPExCBMBAABu5oT7KXbHdCsWq2PoBIXd6sfO++66eNsdou0MHasxVwSIl6R6hIfAeU4MFHV7Z98i&#10;cZCYPc35YINH3abfo3Mbj+53CGEh8A/CRAAAgJvaMDXtUAWLo1Oh9TYjYdXoiYwEmM8wO3V4Zwg5&#10;0r/rfbYjQASuszFQ1O3ijI3oCsIoSLSBYzXF2VYn6u0O3m08oqAxup/iylRo4G0QJgIAANzcYqgo&#10;0p8q3KlmPMaNVDh297PiGdWJu4LOs0LJ2bGXIEAEnmdToOgFc91qRTsNWYeHB6/60PZF4aJ+snR2&#10;HFFQmAWKGaoX8REIEwEAAF7EhZWKI+NmA8HOdiPT0K5IpmbfY0foeGZwyPRl4AMt3lJj5BdF0b1z&#10;Dz9qnH0Ai4hfmehVI0Zt9ri9QFQkD0VHA0W9P+DtECYCAAC8mE2VitrM/RWjfdn9RpUgnWRp5mnS&#10;Vzkr3Js5z1uGhyIEiMAraFQpZtOYvQBOJA8Us3AxCgi96sRDFiTah7J4x2mPI3ta9Ui4SJUi3hZh&#10;IgAAwIvaECr+uyuz3rmH4uh+O8FgNl268qyHsIxuF1XEnPFeq9uMvwnhIfCSmtOevXAsahPpPfzE&#10;bqMDQG/Kc1SZ+KVeRfXZYFCHix5vmjYAgzARAADgxW0MFdtv6bTNTEOeDQ+rsHO33ZV/Z1cq7ti2&#10;/yYEiMBbGLiPYrgLiZ/4nNFjvFcbHB7b6GnQ0ZOhbf+X9APFY1mbnfoMvBXCRAAAgDdxcaVitU1n&#10;29GpziPbnWn3++/YH1OXASxrTnnuBGzV/Qm16OnOxzY2GIzuk2inQ9snQ0f3UqzOxxvTReCIt0SY&#10;CAAA8GZ02LOpWrFTVVJtu3Ih9g5eKjD89aaEh8BHOSFQjLbR2z6C9ej+iXpasxc2RvdQ9KoOo1+g&#10;rdwvEXhrhIkAAABv7IRg0X0bs75aTfiKF2k7E7enpneEhwAWHsrSfSDLMebb6bP3TdTViMf+7X0V&#10;s3sqivwNFvU56POI2qqHkJ35SzXgdggTAQAAPsRFwaLIudWIV1yMPSNNe1qCR3gIwLPxHopRoOgF&#10;jNH9E499efdE/BI/RMweyKL3P3OPRBswdqoVqWjE2yBMBAAA+EBPrlicuSdjtM9XcZvjJjwE0DUx&#10;5Tlbt2GepgPBQ/QwFTt1Wd8nUbMPZjneR7+ffh+PF4YSCOLjESYCAAB8uCdULHbbD3e7cHuZNI7g&#10;EMATeIGiiB/G2SpBG+x5U5V1KNn5Y4NHHTLa49Ci+z5m91682/cVcArCRAAAAPzrwmBxxEol4473&#10;ewkEhwDOsOH+iV5b9BCU7P6JtgrReyhLdc9E26bfszvF2SJExMchTAQAAIDLhlM3Dhc/DsEhgCs1&#10;7584MsW5ul+iXc+CQTuV2e7TbhM93bm6Xy/TnYF/ECYCAACgxQuwbhQwviVCQwB3sTFQ1MvZ9GL7&#10;5GUbJnoPWMmmOEf78J4oHU3T9s5RkrHAWyJMBAAAwDQCxj0IDQG8gg1PeBapw7godNT3VRT5fe/D&#10;znTn7OnO0bRr3ZadB5WK+CiEiQAAANgqCsY+PWQkMATwDibuoehND46mO3vVijpEtJWK1XTnL8nD&#10;RzvF2T6YJZrePBseXn0PYOAUhIkAAAC4RBWmvXrYSFgIAC3dqc9elaB330QdFnamOY88jCU6vqzf&#10;LgNvhzARAAAAtzAaxp0RPhIIAkBtcrpzdD/FqErR+0DW4V8WInb+eBWLOnyMZA9jIVDERyBMBAAA&#10;wEsi+AOA52lOd67uN2jDN3HW7Xa2zwsIj+nNX067V7FopzBHXzBZeOipHshC4IiX9F0PAQAAAAAA&#10;+K3xS51sQDV9OZqOfISB9lXfK/HHGStqXLd6sXPM2TLwlggTAQAAAADAWbKgzbtvYbatFyzaykQv&#10;SLTL1b0TqzCzOx27g/ARL4dpzgAAAAAAYErz/onRPQa9Pq1qs9OUbbD45SxH904U+X2/RO8ejtHx&#10;6H7g7VGZCAAAAAAApk3cw3akCrHzJ6s6/FH79MZV75cdc6dvRz9wK1QmAgAAAACAJQMVitWTj70K&#10;v6xaUD9MxVYZ6qc0i1kWMzab8nw4Khwte1z2ic/HfqqHtVDZiJdAZSIAAAAAALiD7B6JXlt0z8XR&#10;ysbqPopUFgIKlYkAAAAAAGBZszrx1ybyt3Ivu4ei3fYY51UgzgaIP2Z7+37esVF9iI9CZSIAAAAA&#10;ANiicf/ETkDoVQNGFYPVU5r1E57t8si9F6tKxSh49M4DeGmEiQAAAAAAYJvBB7J0phB3g8UsAPxR&#10;61GQGO3LHkc0RsyYUd7+gNshTAQAAAAAAFfKqvWy5ZGAL6pA/DHLVciYhZT2HLzjq843QqCI2yJM&#10;BAAAAAAAWzWnO89Oefb6O0FiZyp0N0iswsXoeIGXR5gIAAAAAAC2W5ju7FX0dYO+ztTnmX1F+7Tt&#10;2TkAb4GnOQMAAAAAgDt4SP50Z5G/4Zz3BGgv5PsR35f4IaEefzzd2R7nQ34fsz6+r6CPpznj5VGZ&#10;CAAAAAAATjFYnSjiV/cdyyP3KuxWLEZTnDv7j/qzc6rOB7g9wkQAAAAAAHCaIlAcvd9gFRJGT2qO&#10;+rxQ8UfG7qPoHWs0zbla7/YBT0OYCAAAAAAAnikL2KpKxerehlEguKvdvp89juo8vPVuH/AUhIkA&#10;AAAAAOBUzac7d/u9MG5kanM1HbraV3ef3XMDXgphIgAAAAAAON3C0511266AcGQaczRNWuTv+2bn&#10;MRswRvsGnoKnOQMAAAAAgDt4iP/046jd2/5wbPcj/3sa87Euqi16yvOxD7u93ac463YfD7Nsn1id&#10;nRNwO1QmAgAAAACAS0xMd67uQxhVBnp93UrEqtrRtnXWvXOL2oBbozIRAAAAAADcSVZ5GFX1ibOs&#10;qwKzadA/aqxtF/lbmejtUx+Ld/ydKkRdwQjcFpWJAAAAAADgMoP3TnR3YZa99erehlX14WzlYvRe&#10;3rFnbR6qGHELVCYCAAAAAIBLPR4P+fpKC/Cqewva+xBG+xD53z0NvfsfZvdNPO6Z+GXG6mOJ7pdo&#10;qw+9441+ANn9E6lexNNRmQgAAAAAAO4uqu6L7plo26LKwuw+ivopzj8SP9W5e5/Fznl0UaWIpyFM&#10;BAAAAAAAl5t4GEunvwr5qjFRKBhtl43JjrWa7kxYiNsiTAQAAAAAAK9m5D6Es/dF/AmWs8rG6P1s&#10;e3TsBIq4Pe6ZCAAAAAAAnmLh3om23wZvts0L9KJ7KOp7I45UL3aDQO+ejzP3QJzdDlhCmAgAAAAA&#10;AJ6mESj+Gi55uHi0azq8y6oHjxBRROQ/Tt9qmOg9fEWHoQSDeAmEiQAAAAAA4M6iAK7qs9vrZVuV&#10;eISI32Zd+zJ9+j11pWN2HPYJz1EYWgWm1T6A0xAmAgAAAACApxqsTnR38c9rNOX5GOOFj917Ktqq&#10;RRtIinnV4aKnO92ZQBG3wgNYAAAAAADAK+jckzC6T2IU9mUPV8lCRbv+k7yPnQKdnYN3zNHYal/A&#10;KahMBAAAAAAAT7dQnejdd1C3eePFbFNVI0Zjooe46PfR24tp88Z55wbcBmEiAAAAAAC4hYWnO9vw&#10;sLOcVRFG91DU9038kr8ho91OH3ekGyDaKdpRfzYGWMY0ZwAAAAAA8KpmpjuPTmPOpjTbsd77VG32&#10;GKtz7ExpZtozTkOYCAAAAAAAbuPxKHOwKkC0QWIW6o0GidF6dP/F7D2j47b92TkDlyNMBAAAAAAA&#10;ryaaQpxNLfZCvE4VYbfPCyLtg1k67x0dv90eeArumQgAAAAAAG5l4mEs9j6Det3ea9DeW1CHgXrM&#10;EQZ22QexHA9nsa/6vfWx6lcR/6Ey3nlwD0VcispEAAAAAABwO43pzuGm6jWrKLTt3rho25np0tEx&#10;2WO257EDlYzYhjARAAAAAAC8ouy+gtXyzH0RZ4LE0e2j4wRug2nOAAAAAADgliamO//ZhdTTie1Y&#10;O03ZBoWHL/GnQettvP157215U5y9ZW8dOBWViQAAAAAA4FV1H1LijfPCxJGpy52qw25loj2mblt2&#10;fsApCBMBAAAAAMBtDd47sQoNo3sYnjHdeWRqs122bdG5jGDKNLZgmjMAAAAAAHhl2bRfO6XZe6Kz&#10;3dcxrjvdOXM8xflY1vs72PVD9vTpaPqz3g44BZWJAAAAAADg1hrVidF0YW85ql6sKhZ/zGvnTzXW&#10;e6/oeLJzBy5DmAgAAAAAAG6vEShmFXle2NgJ9mx/Nv1Zh41RiGgDyaNqsRso7ggXme6MJYSJAAAA&#10;AADgHWT3FxxpH6kyFPkdHnrhYhZcivwN97ywz6u0jKovs3MElnHPRAAAAAAA8BIej4d8faW3BNT3&#10;EPT6RH7fQzEaY8fpV3u/RHs/xWPMVzL2uE+ivl/i856UbAAAEgtJREFUsU1U+KXvl2hfRf6ee/az&#10;6PQDLioTAQAAAADAy2jeP9Fbjvqj6c9RlaE3zv7JKhOjdrvfrJKxc27RmJF+4A/CRAAAAAAA8G66&#10;U5n1chbu6eXuVOaRIFFXPEbTmL1g0TvX0YAwOnfAxTRnAAAAAADwUhrTnX8N/+fV28CbLmy308t2&#10;unM0xfl4v2ya87Fupzrrtmhq9pfTF01xzs4/whRohAgTAQAAAADAO4oCsShAzCryjj4b9tmwUMS/&#10;L6INFu0YL7jUIaNIHiiKaT/2450fISGWMM0ZAAAAAAC8nMa9E/9sUixH04qzP9XYI0C005ur9Wjf&#10;ts0ed3aewBaEiQAAAAAA4CUNPozFrnuBXHZfQi/M80LA6EEsWXsUREYhY3ZMIz+DDEEkXExzBgAA&#10;AAAAn8y7v6CIP404qmj07oNoRfdX9KZFH8Vf0VRm22enbWf3ULTnwbRnDCFMBAAAAAAAL6vxMJbs&#10;XoFeANe5d6JetqHgyPTnKEi091uMZpZGx26X7bl2cZ9F/EGYCAAAAAAAXtrE0529Jzd71X3etnbZ&#10;BonVU54lGG8fxjJy70N97N3wdIR9f8LFD0aYCAAAAAAAPk1UkVhNE44Cvu4056zdq2z03isSnUNn&#10;yjMVi2gjTAQAAAAAAC+vOd05CtGyacLeuogf9mUPahH5W7HoTXc+1vW9E7MwsZqaHQWKErTZ9sxs&#10;pSNeGGEiAAAAAAB4C4PTnUXiasTR+ydGlYVRWCim3U53FvHvofiQv/dPPO6rKJIHoqLa9TlU5wn8&#10;QpgIAAAAAAA+xUolXfVE5B+zLhJXHHqi6c66LauYrKY5d6c9R22AiBAmAgAAAACANzLxdGfvoSvR&#10;A02iCr7sac66z3s4i/dglqPteJKzXdfv++Us23M4ZIGiNNo8PJzlwxAmAgAAAACAt7I43Vmvd6YB&#10;2yDSTnP2gsQsQDza7BRn/WpDxc45HccaBYrRNqNVilQ1vjnCRAAAAAAAgHwacXYvRRvueeGfSD9U&#10;tPdPPNpFfr9vdZ/D7Fy8qku9XwJFhAgTAQAAAADA25l4unM2pjP92Xsgi60mzKY8Z5WJtk3McqTz&#10;cBUvVIwCRXHaIwSKb4owEQAAAAAAvKVNT3f27qko8jtE9EI7W00YhYN6f5oXKOqnNntTnh9m+cvZ&#10;rz72qPJSH/dKqBgFmYSML4wwEQAAAAAAfKqqeq56CIsXItpKxSxE9KZB2wew6HHeq4gfanbu9ZhV&#10;Xh6in9HOJ2PjhRAmAgAAAACAtzUx3TkLujoPZPlxxtgnPB/L2f0Ts2nO0audbl2Fn9kU7m6gKEEf&#10;3hRhIgAAAAAAeGsnTHe247xwMbqHosjfikPdJqbP3mOxesrz8ar/aNE05s7DWQDCRAAAAAAA8PFs&#10;td7RFj3F2QvdLPuAFDvtOXpqs1ehqI8rCxL1/RNHZVO2o77DzLRl7qf4oggTAQAAAADA25uoTkx3&#10;J72nIHvViUe7FwiKWdb7zoJFHSLaysQjpDxebcWiPWZvurNXpZidqx07gvsp3hxhIgAAAAAA+AjN&#10;QLF6urHm3YPQViRqnanK0li2waJ9yrN9Tzv9ufsQmagterq1tjJNminWN0aYCAAAAAAA8FsUKOr1&#10;kSc8a52HqHTCRVuVaKdRW8dxHdt4fdE21ROfJWg72iXoqzAV+oYIEwEAAAAAwMeYnO7cecLzsdwR&#10;3fPw8GVe9fIxZflos2O+zLJti47fq1oUiYPEaOpz9j5R3ygqF5+IMBEAAAAAAHyUienOdr26p2An&#10;VPQqCTv3UrRTnKN1+0CWh/wOInWI2NGd+ixBm+2L+kfs3Beavh6PbmgOAAAAAADwPpoVit6UYLvs&#10;VQTq5ezP98DryFjvPao/1bl4r97Pwur8oFfDQMLEfbKw8EFlIgAAAAAAQKwzxTm6f2JHNuU5qkYU&#10;Z6z36lUq2mpF/bTn6lyqac4StPOE5jdCZSIAAAAAAPhYA/dP9CoS9XoU5nWrFL2qwu9kvVOVaNtE&#10;1qoUs7buzypqG+lfQahZozIRAAAAAADAs+mBLNkDSsRZ93hPaPbuhWirCY9+/T7fEoeAWZWiFyh2&#10;ntys173qxqh6UZw+3X9G8EeV5CLCRAAAAAAA8NEGHsgikk951lamPOvlKGT0pj57/V5l5PEeIr/D&#10;Re+cospCLyztTPnuTIu2fdG2s3ga9ALCRAAAAAAA8PEGKhSzewbuvIeiXraBX3S/RK/de7qzXddV&#10;jl3ZuUU/Ay+EPHSezLw7BBz5u/mU4LH8mRAmAgAAAAAAyNKUZ5G8si+aFh2x4aENAsXpP/Zrpzjr&#10;Nq9KUYvunfgo1iP23O3PauQhLiP9OBFhIgAAAAAAwJjuE55X7qGo93eIpjxnlYnZsh5v76XYCRU7&#10;qnONqjxF6mrFrDJyt+rv6x2CzeocHyKEiQAAAAAAAP+arE4U8SvwROJAscubomynQR/LIn9DQ2+a&#10;tNce3VPROz/bFlVgett1p0AfbXo/UZ93rN2xu7x62Nj+b5MwEQAAAADw/9u7s93WdSQKoOz8/y83&#10;0g8NBzoMh+KgwfFawIGlIiXLufdpoygCB5sCxbw2Gii+5pc2S0mp33WYCrVW/fjuxFrIWNrxeWR3&#10;5Nay59o7KPNaZKw09+lh3tsQJgIAAABkAoFirfstD8tqS55LwWIe1qX075LmlNVqnYa15c7Heu1d&#10;ipHlzrW/R68rsaQVsJZCx9L31q5rzbs6XJzpSn2k/3x//5nfAgAAALDVQIdiPrF0XusMPNa+srHW&#10;v6+B46/D/XvXlJY8t8LF0nHpt+Z/l8hY7bxWGxmfnfuJfgJEnYkAAAAAFQNLnks7Fdc69WqdicfO&#10;wIj8nYmtgC9fwlx7l2JkaXOkW7HXldj7O/Q2bUnZnNVuxMj3kYSJAAAAAE2D71AsLXN+HedmgrRc&#10;viy5Fhjmx/9N5WXOtc7EmtLS7NL4rNJS51KI2AsW8zm9uTuu+wt+LcUXJgIAAAB0bNyUJe/Gq4Vh&#10;vfcp1oK/Y7h4fC/iy1f695l6YWLKxiIBZD72XThu7QBdEvk7jQSLLyMbuey47l1UA21hIgAAAEDA&#10;4JLnUoCYn/cCxDQwntK/y56PtWO41wobW2HiK4TM5x1/T+na1oY0uZFNXCJ/j9ac0vdE5uVWNiN5&#10;UhAZ+R3fKQkTAQAAAMJOChRb7w88zo18cWnZc6medzJ+H2rHOaUwrxcc5v9anYkjoWIq1I/PFAnE&#10;St2LrfvOhowR77Ar8q9ntJszAAAAwKDNuzwfj0vnpc7B/Lz2r7RLc2ln59b8yFjK7h199lSpteqp&#10;Mq92PlKLjEU9qfNwVC0w/BYmAgAAAEwYfIdiNPyqBWyteivYmwkGW2PRULE3VvptpfHW3yU1xvN6&#10;biZIvDocPPv7RkPB75SSzkQAAACAWSd2KOaf0TAxHyt1Cq6Ehcd75vNazxUJE0c/a7XanNp5rdaq&#10;j855V782AhImAgAAACxY6FBsnbc+W2FcL8zrBYXRQLE053X/1rNEfkPkd6fG8UiwWKutjvU8MYBs&#10;hYQ/Y8JEAAAAgEWLgWJe63Xi7QgWV0LE3vza96fUf6di6TjyWTuOhre53n/QyH/wJwaGUbWNgOzm&#10;DAAAALBqYJfn0O3S/4Oo/PM1tnrfPAws7bZ8XMr8+iwFhLUdnGsBY2l+Khz3avnuzrW/Ux4w5vXe&#10;LtGpMh7Z5bn33+pJYWOoKzElnYkAAAAA2yy8Q7FXi3Yp5vN6y45LnYOzXY3RQDESJh7PS+Otv0lt&#10;rDa3NG+k1qrXPClITKkffFrmDAAAAHCGze9QPNZ6oVmtFgn0zvzX+87S80d+V+3vUPsb5ccz5716&#10;b2xkzh1qQeGrbgMWAAAAgN0mljyPhFq1kKwVJvbO3yVMPJ6X/haRcLF1PDJWcleQ2LtnNADshYk6&#10;EwEAAADOMPkOxWio2AvURoPF/B2J0ZBw5rpawNiqtX5Xb07keDRAHA0Ze9evet1vNug7vp+zNp6S&#10;zkQAAACA82zoUCzVo515+bxWmDjTTfiVHfeuGfm+2nn+26IhYmQsr/fGevWR//hndCtGhN+V+DoX&#10;JgIAAACcbPE9irX6aJfi8Twa4EVCwpF5q+Fi/pt6teNnb6w2tzevdJ6L/A9wRaA4EgT+ChJTSpY5&#10;AwAAAFzh5EDxeFyr9QK4mdAvOtYKG0v12jPVnrv0+3eHizPnvfou+f1XA79ikJh0JgIAAABc56RA&#10;8VhrddbNdPjtCBJXA8RWeNh6/mg9VcZax6XzWq1Vj47vFAkDS3N0JgIAAABcbdPGLKXaSJdi/hk9&#10;XgkDd4WJvXrtt9XOS5+t495Yr94bu1OtI/HnXJgIAAAAcIOTdnvOazOh4mjYONqFGLk28jy9DsWV&#10;zxSsz5735PN7AV7v/qMB4HftWJgIAAAAcJOTdnvOz0c78WYCvNnzXUFirftwJkTshbG989FOxbu6&#10;FFuhoGXOAAAAAE+0cdlzqd4LyY7HvY7EXi0SDrbmt65r3WfmmfN6Pr80t3Q8c96rX6UXCha7E4WJ&#10;AAAAAA9wYpdiXmt124108vXm7+o8jFzfev6ZrsRobfa85eyQcWYDFrs5AwAAADzNxkCxNjbaqRgJ&#10;60pj0U7G1nnv/tHAszen9Nmrlc53dSRe0bFYCwR7dWEiAAAAwNNMLn1OqR8glmqRULH2ORrgzQSN&#10;pbk7nqX12auVzmf+9pH6GUbCRBuwAAAAADzd5kCxVh8Jz2aCudVOxpXQMH/2lSCxFiJGuhFHAsUR&#10;tXvMhn29IDElYSIAAADAsz1k6fPxvBa+zYaKrTkzHYq9+0frKRur1XuB4llhYul+K0FfK0y0AQsA&#10;AADAuzihS7E2FgkWe518M2Hj7JzZ7sPRbsTe7585j46doRUINkNFYSIAAADAm1gIFVMa65BbDRVf&#10;x6PB467AsXbNyHWt506dObXzXn10zozpzVdS0pkIAAAA8FZOCBRr9ZnQbKbjL3rNWSHizHNH6r1a&#10;qx4d74kGf7/ejVibI0wEAAAAeEMXLn3O67Oh4ut8JLiLdjaO3GMlYKzNKc1brZ1takdnYSIAAADA&#10;G5sMFWc74kaW9M6Gd615M8Hgzufo1Vtze7WWkfl2cwYAAACg7aRQsTanVxsJFkvjIyFhqxZdyjwy&#10;3jqOnOfu6Ep8GdmIxTJnAAAAgL/mwncqlsZGgrVdXYHRe66GiKOh4UpH4lkB4/I7FIWJAAAAAH/Q&#10;xe9ULI2tBou1erSjceb66HUjY7m7OxV7YaB3JgIAAAB8qsVOxZ/bBGul+mjH3s5lyNF3Hc4sYV7p&#10;RJxdXr4iEgJ2d3UWJgIAAAB8gJOWP/fGdwaLrbEdAWPk+XYsdY6M3aEbJCYbsAAAAAB8lg2diruW&#10;QZdqM0ujS+OrIeTId41cE7nHlYa7FYWJAAAAAB/opk7F2li0o28mCJydu/J+yNl69Pt6ZgO/5vsS&#10;UxImAgAAAHy0k0PFyLyZrr9abaSbcLTzcMcS5h2diJF7rAZ+1VBRmAgAAADAro1aUlrfrXglXMzr&#10;M5uk7LimVou4YunzSCCoMxEAAACAshN3f941Z3XX5Mh7DVe/Nzo+Oq923c5lzc1xYSIAAAAAv5y8&#10;Ucvo3J3vJFxZvlwb372seUeiuyP0EyYCAAAAELdx+fPPLRfHe/N2vctwNGSMzDlrCfPxvme8L/Fn&#10;TJgIAAAAQNcNoWJ0TmTu7iXKV4SGZ747cSYQtAELAAAAAONuChZH554ZFq7ef2XuDqOB4M98YSIA&#10;AAAA0y7csGXHdbvfzTj7PavzV+lMBAAAAOBeJ3Qs/vqKTXOecM8z73da4CdMBAAAAGC7hwSLV85f&#10;ue7KzsSlMFCYCAAAAMCp/kCwuOseVy9nntEMC4WJAAAAAFzm5GDxKbsov0NoOMIGLAAAAADc64KO&#10;xV9fefF1u0S///SgT5gIAAAAwO1uCBZT2hcS3h02XkaYCAAAAMDj3BQu1pz9MHf/2HBAKEwEAAAA&#10;4NEeECze/gBPIUwEAAAA4K08IFxsefTDrRImAgAAAPD2Hh4wrlr9cdsCQGEiAAAAAH/OHw8XbyNM&#10;BAAAAOBjCBnXCBMBAAAA+HhCxhhhIgAAAABUCBn/JUwEAAAAgEmfFjYKEwEAAADgQk8MIKMZoTAR&#10;AAAAAAj5uvsBAAAAAID3IEwEAAAAAEKEiQAAAABAiDARAAAAAAj5HzT/M3PIv/IAAAAAAElFTkSu&#10;QmCCUEsDBAoAAAAAAAAAIQDHNoetVygAAFcoAAAUAAAAZHJzL21lZGlhL2ltYWdlMi5wbmeJUE5H&#10;DQoaCgAAAA1JSERSAAADIAAAAPUIBgAAAKhrkWkAAAAGYktHRAD/AP8A/6C9p5MAAAAJcEhZcwAA&#10;DsQAAA7EAZUrDhsAACAASURBVHic7d3LkuzKVcZx1QkP9rYdfhZswwR8DPhR8PXYhglhfOUyBAYE&#10;+NgYYzBvgm8EtwE8C/tE7H08EoPdVV1SpZQrM9dauVL6/xw+0b0rlZlSV3XrU2ZKl//7xm/MU8ol&#10;+a93r+8UyG5bV/fl4YvSNi6N2++9fsm8nqhC1A9JRTWvl/dXUu5y/a9SfaK+S+rJlis7HpfNbzJb&#10;aB2Xh/IFG5TUfSnvTElXntsoaKe6/sKK1Nq5vtzwvq1oL1nQpb31doXvH612N+tpqPCIfZkkH/PK&#10;xhT7WFd3Ywcs+6/SnlEHjX4Vq1FtuNteLN13Y97494N5p3cHAAAAAJzHO5/46//Vz1fpMZVxHDhx&#10;DsftvTR7NtZXyW7OpRtUuB167+Pv2958lvfX2jw//79q+0nnRxXy8Dfs3Dzp/traraeyIctfq9r7&#10;v9eGl+L2jDoorNbjR5BtuLnxIH/7t/YnSPcsvDNN02QSQkaW+2GPdrQO9ebdOPjSD2m3Y/HUQWn7&#10;Jb90iuc8nUztL/DSbTzaGK29ymZsm2o86dfqgknFdRbXACy6Yr17m/Urnan2CiLido2DiKD6dVHX&#10;Q6bScNc9yNvqXqqLAbufcpuCdY4QovQTcT3RDf4Ocmd1PC7TItyUvFV6/4hqryyL67/+R9ZOdXdu&#10;7Xjyba/PKMgAf4kkNHYh0mHQDCFdzvT8Ng1Rv1cbW+2KCxp2rmL/e1/z06so8Fn9XvfW/xZoFxZr&#10;QM4RQgAAAAD08pHeHTBBjFpyPx5zj0YbXS8JyPpdVhqqag++x9uypo2WN9MI7S22n8VTBsP+Frm/&#10;etjaQc1fJAoHbL77ouIGeOUNdfnbdBXy3bWtqOvrS9wG+1rQn65HPXW1v7kTe0MIQd9XqZGRPQ67&#10;8XAXrGOPgjxNs/EYfop0FKVTxoIMyw2p9/ErXeRrPVJf2J1pmmJ9ZgzNT//r0fLwNGZB3Lbv/aFN&#10;adxB7V3arW+AKSkebQzxUXacmpVpJsRkptSsqjNN2ZLYO0Y1xy9RJnkbXlEIaZl3PujPo0j4faz8&#10;YIg2uQz9uStRvotz2UYnOIY3pftac2y82vDoW+/2qreXp1PTP+H3l/tbTvi1+hLss7449sH6JiYO&#10;UI072CuEFO+C0xstzrWwcibZwTTxxCLZzad/23wOyCf+6sgjIQAAAAB6uMyCK1GvvvnJdCHnp6EP&#10;9SR0aTuTYEp0rkDT/hQ+oVtQ9nJfyORY72yk/UR0QZ3lc6Uvqsd7WbbiuoHhk9HrnopesFHNZZLS&#10;J6NXPwFcUuSy/od63k9Gb92+9Qnpre0/1BHoad8aT0pX2PyhGounpStt3l6/Ygd6Xb6tbtehw4VN&#10;hL0CbtaxdcXzzmvHIHoSenI0pOXZA92O5dO4z9FGvTT2J/JooOuUpYapGFGP30hu8z2EB9PjmHtO&#10;cWrZH+/2WrcvnMZr/6NumJZ68M//YirW7pQmhUasjmN25otiB3q9F6pn9zhMCyqcgRR2wtLebKqm&#10;DubmLG2VHZcogEyT85QsHqz2jEOBEtbPBHnbiEMb58BzQRppXnyJdEgezvgbL4xo75vHSXxXCvtw&#10;lEMRTPjDaZaYMgsq4kW1LHEAmSbWhQAAAABoI1oDsvbqm5+cm9YlVK55aF8Dcvdi8xoVwQZqa0AE&#10;lTXtT8Wc8OzyH8U1IMkyTsdDUte6SMlcY63jsyhvPNnWeh1IZTt1+1FYiUob6yKK60CKtq//ndXW&#10;7tb2sgpKl/CU9UGhQs3LdBr9ydbbUEXLe81wM712jDow3BqR5o3Nmxru6nioDvfpTFUAuXr1rU9t&#10;b9xyAhghgOTqGC2A7JbTDSDLlxXCXrKM0/EQ1lV+nlAQ0ErKTVPdGX9R/WUbnDqAFGyjFkSKt6v4&#10;/Ku0u96+MYBo9GFRR7CTZs0wotRHeZdi9Le9DYsD19EogaSxuSiHW2yoDtd3tmgK1ton/vJ/bA6T&#10;yzz2RpIujjMV75mkv9o/de1j2dy/efdb1eZGe39UqP443+bAezrAD6Tl9473IvjF9rIK/GY5H3hR&#10;ulLfFru5W6fSegpLnj+3KNP1I/RBquGYRTncYrmF7qF2QtrZx39vCiDTZBhCAAAAABxO0xSstcWU&#10;rNZpNzvD8aKZGdZTsJKvb2wgmcKTne7VODWkZHhc4dgUTcGStrkoZ3k8EgVKmisdyi+e/iQpZzh9&#10;pHRq1OQ0DUttepTBNCzhdn2eC7LaYIBpWLvNaV4Sq3ivP26vqHQqanF9StWV/n4tbsCYuJ2DTcm6&#10;GmlqVmOTl2k5oBDtR6Em4I6pBpCrWxDJnlTvvU4ASW9f38Z2uREDSGbDpuORKFB6TqpUb76hrXLG&#10;f+DlZxrLzar21zuAZF4cJYAU16HcdvVxagwh6gFEqWKTfsU6AS47XIGOp0pbih2KdrJY1Z+OO6HQ&#10;dLQfQTeGB6J5ClZK/GlZoSbQ8diTAyiflvm0Ray34thqjmXtNkZtPTwXxPX9EeTNOM9t6wA150kH&#10;OSQPFgsvlJ5ZoWDRG881G15tZQt5tueoqj8dFyworJkYYvmFB8kSj73lHjtMRkDuvfr2xp2yuo6A&#10;7Ncvr0O4Qe7qeVE7jICINnQeAXmoruSqc0kAZQREUL6mjYrK1EdcrkV6jkRckl/at5vaXlZBzSBW&#10;WT+UKtO+0KQ99KPcv/xH16JBY9ajOsbVNavuT4AdOfAAVSiXSTynzTyAXD0EEesAkisTKICIupP7&#10;I6gZQCT1aQeQpnYr+l9Tp6De0vNlswByK1+4gXVAmGpDiLAd9VCw99tTu61rEeUAUlRPz/CT2r7w&#10;vaXdfrK+hkrNQ4hSQ0r9lH90FRr0PCssucDk3qaD5r5E2plpuLffUbgFkKtbEOkdQCQnfiMFEGlb&#10;0j9YTYHGMIAkyzSeJJacgEoPf5QQcrYAUlBMtl3j561hmxAPKBw9gGj04aGuoGcrl81vGuvSUXbo&#10;4vW/rh2jjkQ82z1aKLka5K04IvcAcvXq25+ad38yIwSQh3IDBJDNMpUnHaLuFJxgRw8g0uaiBJBp&#10;ChdCzO+IpRpAMhV6BpDa9oq3r/89prrdbfvGEKIeQJQq1j4z0d5x5f65BhClKvTbOkEgufal+dZS&#10;kXbqjsXn4qS6BZB7r76TWCdCAClro6AtAkhJGQKIrDwBpL2ddTECyNvtCSB19cXqHwGkqKBR+w4I&#10;ID2rG0qIAHK1CCJHCiCCukIFEGk94u6MHEASBUp+BNITvqqTfmnZkwWQRfmaNgorMj4xD/FskNZ2&#10;W7bXmIbV2ofNuhoqtDjzsEpf3cJIrBCl155BxyKfyar0LfAOGnYt8F43CxVArl5951NziACSq6fk&#10;iqn0ZCPb1sEDiKTtkpNElf04WQAprX9RPr9hWwCRtVFSTL5N43uscrswAaS1bZXtG8OI9l/z1hCy&#10;qEeRxY5bhJBs3ZaNOii9uOXadmdq/Qu+o526F/yoTNMUNICsvfrupxed1Akgk/yPWfEJcf0f7X4B&#10;ZPWiUmAwCSDJMnECyEORkit9SsFvWTZWALmVrA4IJR+o2jYqKlMPPOuiSmGgJYSMHkA0+rBZV0PF&#10;FmcLlulLqarq35MqDTooam/wsFXqvn+qjyKPvuMJzl2OcoSGCCD3Xn330zMBpKQvpWUIINkXCSA7&#10;5QkgOm2lihJACCAtdRJACCCBEECeEUDG88H3Pr3f+SgBRFLHtZhHANktpxtAnl8W1lvd/2wKamhX&#10;duL3sT/+9+LP9eu/+e15UWn1iX+uXOWvnOJj5xFACtpSDwWN77OGbUyeD1Jz0neEEKLRj2R9wU6Q&#10;rXbe4AxG9tE+yEm6R9hyqlKdSR9H2PEdHbp/bVKSEFLdk2TKoQPI2kMgyZ1IaF1t9gggi3oUToKk&#10;v+AVAkNRAKkuIz8mH/vGfwz+2yjt9d/+zvaH+ShPRq9pS3WkQOkCQFXV9b9XattMFu4dQG71KAQR&#10;zd8ElZ+BdB0GKi8UyOtUri5bt2Lj3n8RxO0Zd2ykv4RmfR3pIGxY74LqiJKdQwWQtQ/+dG+EpCCA&#10;PBWXv9YxgEjb0gog4u7YBJCP/cl/Bv54xfP67z5T/oEPOwrSI4BkKjQMIG+L9ByN6B2AUtsHCyGL&#10;+uKNMhRduGmqV7lKjxGDnn9JegWSo/z1VN2PoxyUSo67f+gAkvIcSgggohecA8jHvkWg6GE3mBBA&#10;5BUSQAzbT21PAGmrkwCitblP2wSQJAKIHgKIvw/+7Dcb15NkCp8wgHz82/918k/y2G6hpDioF54U&#10;NgWEgo2bwk5BRYYhpP80rNUGgwWQ3Sa1fltpBZBknVb1xQwiZYcy8PFWb9ehgyP99b5MDtOORjog&#10;Ha1/Fvf/vv4nAojMB39eElA23qiSK5zdA8jqxbsvP/4dAsWZvf6+YPrWKQJI5sVDj4IkNugdQm71&#10;NI6GmI44BLw6b3EADP9ClH3cYwYqu3aNOzryX36Xvo98gPohgBj54C9+6/HAaoyCSP6gJV76+Pf+&#10;m08IVG0GkooQMk2VQaRrCBGlBcX2ri+Xffa12t3cQH3koKUOeSXmIyGLuoKeEFseBKvREHEbBn/y&#10;ev4VLWqbQJLlvg9HOGi6CCAAmi3CCAHEqL3rywSQ7ToIIDr1EUC8qrRpmwCSRQDpjgACQNXr9z8z&#10;nyOACCo0CCDLosrToYrqSBTsPR1LY02I1XlCZTB/rMMIU7LcqrFv36mjvY+HhS77dN/onPi3YyKA&#10;ADDz+v13i37BHO6uWCbt3ReJEAIuyS992t6rS1aZ20V0jQDyUJ+i8iGGxrr1yH4FnHlEpGqDOkc/&#10;bw4xcjLIgz4yCCAAzEmDyJgBJFPAMIC8LaY8CtJ6YhNlSlboW/QqVD7aaIhhdbcqe44Q9D4PJJD0&#10;FX4/43WQAALA1V4YIYCUb0cA2dqeAKJXNwGkR5W27RNAVIXfz3gdJIAAcKceQqapfIrLQaZibS5K&#10;7xVEogSQWz2NQcTi77Z2IyP00aiq3eq9A0mkczxRXzp2ONKxsjb8vl6m9MM91mW2pKeMEUAAdJMK&#10;IuMGkMyLo42EFNeTKOgeglJ1KIyE7L7QoPxMWVCXIuuDYXRiVped4o/yVIs6OtKpuZBOeAwIIAC6&#10;uw8iBJC67QggW3UQQPTrJIB4V9eEABLfCY8BAQRAGM1BxCuEbG5rNA1LVHWwqVhd2t6rq7wy8+lY&#10;I0zF2qyXKVle1aip7g+BJLwBjxkBBEA4r99/dx4zgGQqNQwgz8WUR0Jar55GWhOiNRqSfbFC6Xs3&#10;W5eBy+Y3BvUbV59ty7AzUU4Wm/pBKDkMyfINi487AQRARG0hZPFF4Xat24iTglJ76yLBRkIiBZBp&#10;qp7jZz0I8Fhv0GlZm3UzIlLfkQCq+hJpB54E7BLS3undAQBI+egf/oo/JQAAHBAjIADCe/ODgieq&#10;dx8BEVbIonTDtiV1RV+cPsCIwqCL1JPVF7V14AXrV6OsF5EI2CUQQAAMoiiETFNdEBklhIiqDjYV&#10;S6NtrTpudQVcmJ6sO/h0rGT9Y52kl3XfuzPBjLR2JFjzeEYAATCMuhDSM4BkChgvSk+GkN4jIYOv&#10;CelyXjrCiIjngfE4/28J2tqinzSPHEiugnTjTAggAIYjDiIEEN02q+ohgDQjgJhWl6yeACJHAEEF&#10;AgiAIZWFkMUXwvIVktv2m4b1tkjAqVga7avXozAda/MfFWiGkNGnYxlXm2ym5xoRoypNVPVzlJ2b&#10;hupqdAQQAMMShZDuAURYscnoy33RCAHAoA8dA8hu89onKpfNb5TqNKS5lkXUjkG1kUZEHJtoptLH&#10;y/T8QAq1SnUF7FJ0BBAAQws1HWt3O9FwRb1svjn4SIhWXWd6TsiiPkNeKc1zRKS4Pccz1BFOhtX6&#10;OMLOZhxgF2rwHBAAQ3v5dZ4XAgDASBgBAXAI2ZGQ7iMggkqN14O8LRZhKlZioyjTsbSnYmVfrGSx&#10;zuIoa0Ocqn9oJso0rZEvyTAysi+1W8Fnp20hgAA4DPUQUlE8v13/EPK2aIT1GMoBZKPq+jqUFqbv&#10;vqBAe0qWQXWyugfah73mxO326uAArn2dV9+rVn5iAQ7BR3p3AADOxeQvagzzVL9bEQ/L/QU6YRjZ&#10;vBjZcmzaWq6vzqq/68sEo7ezau4ifi9vXS8x6mjEz9iW9aFZ973p7b53nWqEg6PAa+wh9fN6whoQ&#10;AIfBehAAAOJjChaAw9mdilU7YZu7Yqm0m90w2l2xbnUpTscSF6g02pSszTYG3Ie9pqOsEenclCmX&#10;/TjKweqLAALgkDZDyGXzm30sSjfrw+YGURamL+pTXKTuts5CqSGv8676Vd2V7fho+5GwXqSJ+/4c&#10;7QDqI4AAOKwwd8ba3bZ/CHlbNMrJ//EWpmebNh0JMWrgCCMiztXvNkUgiYERFDesAQEAAADghhEQ&#10;AIeWXw/SewQkU6DXCEhr2811BV8TMk3jTMe61a/YiOdF3B4HrMNF6rYBq54dPoGu+3qZyu+YFv/h&#10;IAQQAIcXZlF66zyckdeERFgPYlHfKFOyjrDAu3Yao1m7zs2J+xHghDNAF7pYZ4VhjsO6o1s7sXU/&#10;5L0dTf/55TkgAOBl99kK5g+KqKP1x7T4GQSrDYIentuzQgqDiPs5ykODygfUY4c230PGD7jo9DyR&#10;+iadO7zXhYifWUtbzy+R6na89jqaeq11R1kDAuAEeD4IAABxMAULwGmorgepKJ7fNsY0rOfiEe6M&#10;deypWLtd8IrN2utDDKqra+tYU7M2m23uB+tHhrY3QyowpmABQBjG81haZ91odK96KtbTRtqHSG2K&#10;2SrbFgSS7Myi5IvaBpyStW7L+wB2Otl7aLZ5zlaHKVu5a98DnECHIZkhVWq9xEO7/MQICICTkT0b&#10;ZPGFoGylERela7TdVIfhiIhqXe2VWa8b32+QERH99js1q/E5iyRw1yDHGhAAp8J6EAAA+mIKFgDU&#10;ap3hMeJdsa40uldVR+LuWHffNvfnqnnf7ipTGA15W+fd1xZvjcWxPMCUrIf2nKYadZ6alXqhfJlP&#10;4DlSe10L/CsTS0zBAnBKsqlYB1+UXri92TNCqupKbBB1OtatzrpKu80ospySZVRlWbvOHQh2ctz+&#10;471Mw6x6Dt69M2IEBADCElw27vn3X3XEoLSexAaaF+0tjmvDM0OSW7iPiCg31v3ctfTp0mM1l7P5&#10;413bHaVNfb27UR+li6lhjjUgAE6JtSAAAPTBFCwAp6Z6V6yCYuXbn2g6VlV9Rv2xiqnazw3xiNPW&#10;U7Icqpa36diJ+5lMzk3vsZupFmQHSwzY5eiYggUAmsymlQywKH2aOk+nMZiOZXViOM/VISS5ax4z&#10;YBbHIuAZc4uH49f8cI36toN81OeHL95qDybBp2ullFyrv98dx7fRaBgBAXB62VGQaQqyKL2g0tq2&#10;i3cx2kjIasMw/cnVO/qIiHHj3idtovbOvYg9xX59/wAHQcMJdpM1IAAAAADcMAICANMot+UtKKBx&#10;BU207GSnkFMfRBua3FZXuz7lUZCiAgo8b28bYkSk82XqAa6S+y2tGeBgRLQ+bKVTxiRTbzdma7IG&#10;BAAk5qf/lJxktUyTz/5iz0wUd1qTMd/t5G4YqW/gWVH1hg8stFJ5m95pEhwmjyUbt2M84Bz/nOSJ&#10;Wef76g6wDOfhCM2ZrpqsKxngQPUiGYPQKrMqxwgIADyRrwVZfCFjtibDYSREWI/5aEhTPYkNNc9F&#10;Ao2G3KoofkGZ112zHKqva7tjpwY7z752d/M6gdmduEa4MnFMrAEBgCc8GwQAAHtMwQKAEotpJgV5&#10;pfbWmq2zBxwv8M3TbDMNa9nIW8XNGB8I7ervZycojIYs6159bz0la5rsb9vbc5bN5rz5jlO0Brv9&#10;a+pOxFe7h/JWQLPFnMAHciBMwQKAFbOpWK1/tyJMxxLfBXijYMSpWE31lTXTVmdbpWFmCnks6I52&#10;jui3GrtOsO6USK328LwfQtrAB9QJIyAAUONhwa3xovTr9i1/1xwfcHZdnP4QRLRGCqqv4m/8ELSP&#10;jcUVeatREe81494PTbRsR6rngw4lgjz8sEbqSK4fomiz8H2P9cX9QX9Y0zRdjw1rQABghbUgAADY&#10;YQQEAEayO4IguOyutaZEuP3mbXpDXHFddWKku3XOc/EoiHjgwfvGQA+3uDZqPNLdgZPvtc4dVF9n&#10;EcfueMTOi62zXu2Mv3yCNSAAsEG0FuTqcvtPmZY/YK3zCszXpKyLD3SbXssTC6u6rR5k2GWNiHOj&#10;kU6wwyzWKRC4axbUdvdkx+0eIyAAoMb5sv5uc4K+OK8pcb1L1jQV7tuADy5UlH0rTXsFlHmNiKzb&#10;jPKz3hwI6fzgwz0HHj1Jabl0vzgcGxU9/BpLrbTPVm5I+nt26708swYEADaxFgQAAH1MwQKAjPKp&#10;WIsvCrer1DptI8p0LM3I11SXw5Qs02leRrfsFRcw5D1FK+pliBGnaq0N1NWopIMj67Jb5UvKSP4w&#10;bvWPKVgAcGjC+TOt02wKt9+8Ta+mpkXliSlZ2l21XPTeeMvebNd6P/jP+sGGD+3ZNlFl8xBEWm2f&#10;EXhW2ShKhhEkZbXK5MoyAgIAAkWjIFc1V2rNRyIyBaKMhFTUJWisfaMRF6dPU/OIyDQVdO8Mi9Y7&#10;NVlkd4RkpFu+7Ri462fHGhAAAAAAbhgBAQCh4lGQEUdAKotqbP8wGhJu3cVBRkNubRiuE+kyCtK5&#10;E9Gvxhf3L/oO7Ri462dBAAGAAnUhZPFFxbaVek/HKqwr/nSsnQ3DhSVJ/cYL1YsLKmv57Km1PQhR&#10;f0fbKYED7tIoWIQOAJZua5k7rGR1fs5Hq82nplv0pXrR/cbc+dEWqU/TcqH6NBUHkuInq2cLKptX&#10;XyzadVi47thcM9GzJUbbKQHpbZwOsmQmEtaAAEABng0CAEAbRkAAwMPt1qEF+UXjqtvulX5BA1pP&#10;wa64TW9yFOQqRAxcdcj0trqr70Ps/1L4Ls6rbzynaEkeuBDV5mc3wiO5Hax3U+0x6Bt1HujQ7WEN&#10;CABUqL8t7+4/FGxbQWPVsNYfR3Fzjmsumuu9JL80Mfoi9aqCynZvU9vR6CegZ11P0sP1MLaGIukT&#10;DFNhtLJtpmABQAWmYgEAUIcpWADgpWWYXWMq1O4MMK25Vhp9uS+2sTDdqrsqT0+fpmk2vmWvx3wn&#10;xaep3xPN5PF4G25eub1Oz+p0jWHk6VrTVLmgPVkIORqTmGoefa7QLlOwAKBB1VSsaaqfjmU+BSrS&#10;tLBU8RFu1ZvZOOT0MUn9Ng1EeISHSM/b+nZs1l3Rfp7loBwPAQQAGlWHkGniOSENdSXDSNiTe8f1&#10;IR5tKIeRIZYNaKyhstL72HhpXljkPNKLTawBAQAAAOCGERAAUOA+FauyeNn2TMfSq7PDlCzr+j2n&#10;ZO2+0FnvqVlbgnXHVPW+5m4jdaaD6IsAAgBKmqZiTVPbwtfe07G0+lFZz1i3611VcIQpWYu2dBoL&#10;fxvfPZfNb2II2CUXJbecFVe4NvpdBCw9T4HjLlgAEErlHOXCZxyWN9vagK3kgwvfvvBMs/vNh8Px&#10;jlmr5sx/jOsLm5WBRHyjr6hPQJzvvogWSM56E6qaOz6lrO/mlf18aV3srx2xkZbf+kNQmtpy5WfW&#10;gACAFp4NAgBAHlOwAEDZ6/ffnZtnodRMx3JZhxF7XcjzZo53yFKpe7T+lrSl39jQd2p9WDMS9M5M&#10;wbs3tL1jOfIMLknfn8oQQADAQPN6kGlqm7YRJYxo/+EUL0VxvIWwer0OU7I8639oz3nxurhAZ9Gm&#10;ae0hnKARAQQAjOgsSk9+U7F9a/uNjURbnF5ZX0HD+pV5neQNHkiGXrx+b6RAsmXQbsMea0AAAAAA&#10;uGEEBAAMqUzFmqb6Zw24jTzEnY613MR5epNKG87rQzzbuLWl09iLP/jXbEW//unn9j+T0a/aP/Qv&#10;eocTmMJ1egQQADCmsih9muoWpi+21eqDQiNMyWqvzH2qlG9zLz7/s+6npb/+l0xY6Sl7Et/98Ok4&#10;yG5giQACAA50Q8jii8rtW9tXKtgpiDxvdpAREZV627tQKkLIqDFUMLn/t8dvjuGAu3R0BBAAcKJ7&#10;ZywCiEY9BBDdLuwZNWxIhAokBBAMgAACAI5014R0uDOWuK5Oa1UK6+s2JUu17nhTso4cNiRCBZKU&#10;4e9ZrOhEuxoJAQQAnL1+/20I6T4lS7V9hUbcwtHWJqOuD+kYoqZpevGFc4eNnPBh5OphlGSr2yf7&#10;cd/v7sgPCYxkJoAAQBf6a0I2/6Fg20ai+pxPlhvqc3+aumobO5U01k/gqDdMGFnb/T2zOdcLNUoD&#10;T2ko2nsHpqbvGSGAAEAn+k9LT/5DwbaNCCA6ggUQAoeNocIIAcQPAQQAYE1/OlanxeniOpiSJWjY&#10;vqK99RsEDldDBZEtm4vcedAH0gggANCZWgjRuNON+V2pOo7QNNTZbTREra39MELoiOEQYSRF++55&#10;GB4BBAACUB0JmaYYd8nK1tchjGhPyVKqW9gBNS+++HPO9AJbPK39TD8p7VFUhEUAAYAg1BamTxMB&#10;xKCe0QMIoWM8v/7p5+ZTnW8TQE6DAAIAwegHkcUXFdtqtK/cWOdAMsqULELHMSxGRK7O9JPdW3it&#10;MfUU7gggABCQ/m16O68JEdU13vqQ7KhIZb3F7togdBxXMois8dPfxyhLB4+JkQACAEGpPTV9mmIF&#10;EVF9wgaD3La35/SsF18icJwNQcRZ07G8TPn72krvm7s1FFS7fapMSuX9ebe6x4MIASA2tRBCADGt&#10;zzuAEDqQDSG8Q/QQQITlNqolgADAmEJMyYq6QL2iuHWdu4Gksl5CB1JEoyFrvJNikGaTlnxw/7MO&#10;dMpPAAGAQehPyWo6w1bsh2JDVidWFutDBHUSOiDx4SqENL9peNfBGAEEAAajMhqS3L7zqIjm4tCR&#10;RkTu6idwoMU6iNxTfWPxLkUjAggADKppRIQAUs4ogLz4MqEDerZCCAEEkRBAAGBguovUA6wLydYb&#10;ZEpWGurAQQAAB+tJREFUY90vv/wLTuFgam80ZM3szci7HBsIIABwAM1B5OFEYYTRkMJGO98xi9AB&#10;byUhJMdsBCW3cBqHRAABgAPRCyJBbtebrTfQiMiqfgIHItAMITnub3g+YcMigADAweisDSGA1Hj5&#10;FUIHYvIIIgQQSBFAAODAisOIxlQshU3r6/KdkkXgwEg8R0OkTD9Aqcolz+WDOQIIAJxA9ajIcCMi&#10;hYUq+kfowMgihpCcsB+40geLS8p77GxL/9blKt9NBBAAOJH26VkjjYjoTM8icOBoPvzn31/+Hmh+&#10;sFBsx967MRFAAOCk6qZnHT+AEDhwBosQQgCBMwIIAEAWRloDyENd3vU8Fn75HmED5/UwEpJy8HBy&#10;b72nuYOzVX7kI7Y3G0xyPKSpggACAFhwCyPOTyt/+d4vRz4vAEyIQkjOiUKKt5KT+pEQQAAAuzYD&#10;yWXzm3KKIyIEDaCMSgipQXA5LQIIAKDKmx/eBxP/APLyqwQNQEuXEEIAOS0CCADA3Jsffvb2x+bl&#10;1wgOQETdRkLW7oPJ/XkqgeUwCCAAAACYpilQCGlBUInpmjkuFwIIAAAAnh0ihFhaB5ytc2mrILQ1&#10;KnR3gr9Z/t7lkq5r/W8GWeEd9RoBAAAwrBef/xlDCDDFCAgAAAAeMBICK4yAAAAA4AEjIbDykd4d&#10;AAAAQFBbYyBEEzRgBAQAAABJL77AKAj0sQYEAAAAuz78p4r1IEQXbCCAAAAAIKsqhJQitJwCU7AA&#10;AACQxXQsaGEROgAAAGKQjLFcY1Cu7FZcmgVlsG3v+AnHyJiCBQAAADGXqViR7J1kSwJM6Qn7Xp2S&#10;8i0B4SIoo4AAAgAAgCKnCyFQxRoQAAAAAG4IIAAAACjCgnS0IIAAAACgGCEEtbgLFgAAAOpxVykU&#10;YgQEAAAAVRgFQQ3uggUAAIAmH/5E4a5YRJnTYAoWAAAAGm3lj4JUoXVNXPocDQJPHYWfEyMgAAAA&#10;aPbhT37P+KQyeGLIPaFd+yGE0ifCN5OmNnlHWAMCAACAZi+++PPgCQFRMAULAAAAA2i91C8dMqic&#10;w5WrVtL9hzKl7W0Nk0g7kKMz3MIULAAAAKixn4qF0TEFCwAAAIAbAggAAADUsBYEOQQQAAAAqHrx&#10;xZ9f7O/OhKHMz/9nEToAAABsaK0bhx/9u+4+YBE6AAAATHz4j4EWpF+m8htgtTy48LptyXYt/VuX&#10;kdTV6afDFCwAAAAAbhgBAQAAgJlQoyAIgREQAAAAmHnxJe6KhSUCCAAAAAA3BBAAAACYYhQE9wgg&#10;AAAAANywCB0AAAAuWJB+QomfOA8iBAAAgI/SZ1OkJm61PJsD+5ziIVOwAAAA4OLFl1kLAqZgAQAA&#10;wNmHP3aainUfd7Za3IpEe08Zby1TWy7Aaft814nLzhDUtdy1zP12TMECAACAqzlxJp06mZWe7O40&#10;pFPGoj7tcslN88dvr0zq51Ty+lYZRkAAAADg7s2Pf9f1JFRyci25ol9bvjRg5U7uL9NFFAAiYg0I&#10;AAAAADeMgAAAAKAL71EQxEAAAQAAQDeEkIPZW0z/9BqL0AEAAIAzkjxTRSse3tXDGhAAAAB08/LL&#10;v+DZICfDFCwAAAB09+YfKqZitTznY2ub0jgkfTL7vCqz/j5X11ZfBzyVZwoWAAAAxqT9nI+a8qXb&#10;rstsbWOxb0EwBQsAAADdvfwKU7HOggACAACAEAgh50AAAQAAAOCGRegAAAAIpWpBOmLZ+QkSQAAA&#10;ABAOIcTJ+ihL7izWiClYAAAAANwwAgIAAICQHkZBcqet0mdneCp9tse67N7zTQY9jSeAAAAAIKw3&#10;P2IqVmzlCYsAAgAAgNAIIZ5qh2zkWAMCAACA0F6+x/NBjuQjvTsAAAAA5M2T/wKOiPZGKLbK3Zcv&#10;GcWwGXhiChYAAACG8OZHnxWcuOZWb9+Xk6xSLzlXHnhleKuCvEMAAQAAwDBkIQSbWgZQlLAGBAAA&#10;AMN4+d4vmYc1OEZAAAAAMJw3P/rsLL6afwTXfV3PMHN4crk2AggAAACG9ObvFadjnXj5hjemYAEA&#10;AGBIL7+qOB2L8OGGAAIAAIBhqYYQuCCAAAAAYGiEkAHM022UiTUgAAAAOATVNSEoJzz6jIAAAADg&#10;EBgJGQMjIAAAADgURkIE1kdI+gB5BQQQAAAAHM5hQsj6WScH2CsCCAAAAA5rEUT2TntzIwClJ/8H&#10;CQsWWAMCAACAw2JdSDyMgAAAAODw3vzwIFOyhvb2R0AAAQAAwGkQREqtF6FsvDbni9xqIYAAAADg&#10;TM4ZQlK7vLNQZR0oFI8Ya0AAAABwKi+/xrqQnhgBAQAAwGn5joZsjULkyig2FwABBAAAAKf35ofv&#10;pk+K95ZA7MmdYp/4Nr0EEAAAAODJmx9sBBGoYQ0IAAAA8OTl13/F+hBjjIAAAAAACYyG6JtnAggA&#10;AACwiyAiJ4kWBBAAAABA4AxB5D4aXC6yQFGKAAIAAAAUOmoYIYAAAAAAgfUMIh5hwQIBBAAAAGj0&#10;+v1358vO/bPWp9zXsnun4vf1HemUnQACAAAAKHr9/jGnZ2khgAAAAABGCCOPCCAAAACAg3OGkfnh&#10;SwIIAAAA4GzcMCLs9t7aFgIIAAAA0JdNIElVeVm+Nide2ttcAQEEAAAACEYnkBBAAAAAAFR6/f5n&#10;8ifuWyUuO685I4AAAAAAg3r9fUEoCYYAAgAAABxUpIDy0T/6t8s0TdP/AyQsvcNHYWPrAAAAAElF&#10;TkSuQmCCUEsDBBQABgAIAAAAIQB9X9n54AAAAAsBAAAPAAAAZHJzL2Rvd25yZXYueG1sTI/BTsMw&#10;EETvSPyDtUjcqB0XCoQ4VVUBpwqJFglxc5NtEjVeR7GbpH/P9gTHmX2ancmWk2vFgH1oPBlIZgoE&#10;UuHLhioDX7u3uycQIVoqbesJDZwxwDK/vspsWvqRPnHYxkpwCIXUGqhj7FIpQ1Gjs2HmOyS+HXzv&#10;bGTZV7Ls7cjhrpVaqYV0tiH+UNsO1zUWx+3JGXgf7biaJ6/D5nhYn392Dx/fmwSNub2ZVi8gIk7x&#10;D4ZLfa4OOXfa+xOVQbSslZprZg3oRxAXYKGfed2ejUTfg8wz+X9D/gs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/44vffwIAAD0HAAAOAAAAAAAA&#10;AAAAAAAAADoCAABkcnMvZTJvRG9jLnhtbFBLAQItAAoAAAAAAAAAIQDB6A1dm3UAAJt1AAAUAAAA&#10;AAAAAAAAAAAAAOUEAABkcnMvbWVkaWEvaW1hZ2UxLnBuZ1BLAQItAAoAAAAAAAAAIQDHNoetVygA&#10;AFcoAAAUAAAAAAAAAAAAAAAAALJ6AABkcnMvbWVkaWEvaW1hZ2UyLnBuZ1BLAQItABQABgAIAAAA&#10;IQB9X9n54AAAAAsBAAAPAAAAAAAAAAAAAAAAADujAABkcnMvZG93bnJldi54bWxQSwECLQAUAAYA&#10;CAAAACEALmzwAMUAAAClAQAAGQAAAAAAAAAAAAAAAABIpAAAZHJzL19yZWxzL2Uyb0RvYy54bWwu&#10;cmVsc1BLBQYAAAAABwAHAL4BAABE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44" o:spid="_x0000_s1027" type="#_x0000_t75" style="position:absolute;left:42534;top:339;width:39581;height:13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gEkwgAAANsAAAAPAAAAZHJzL2Rvd25yZXYueG1sRI/RisIw&#10;FETfhf2HcAXfNFVEtBpFFsRFcNHqB1yaaxtsbmqTtfXvzcLCPg4zc4ZZbTpbiSc13jhWMB4lIIhz&#10;pw0XCq6X3XAOwgdkjZVjUvAiD5v1R2+FqXYtn+mZhUJECPsUFZQh1KmUPi/Joh+5mjh6N9dYDFE2&#10;hdQNthFuKzlJkpm0aDgulFjTZ0n5PfuxChYXd8/Mac/T78d23O7ORzoYrdSg322XIAJ14T/81/7S&#10;CiYz+P0Sf4BcvwEAAP//AwBQSwECLQAUAAYACAAAACEA2+H2y+4AAACFAQAAEwAAAAAAAAAAAAAA&#10;AAAAAAAAW0NvbnRlbnRfVHlwZXNdLnhtbFBLAQItABQABgAIAAAAIQBa9CxbvwAAABUBAAALAAAA&#10;AAAAAAAAAAAAAB8BAABfcmVscy8ucmVsc1BLAQItABQABgAIAAAAIQB4kgEkwgAAANsAAAAPAAAA&#10;AAAAAAAAAAAAAAcCAABkcnMvZG93bnJldi54bWxQSwUGAAAAAAMAAwC3AAAA9gIAAAAA&#10;">
                  <v:imagedata r:id="rId8" o:title=""/>
                </v:shape>
                <v:shape id="object 45" o:spid="_x0000_s1028" type="#_x0000_t75" style="position:absolute;left:44182;top:84;width:38096;height:11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UmIwwAAANsAAAAPAAAAZHJzL2Rvd25yZXYueG1sRI9Ba8JA&#10;FITvBf/D8gQvQTf10Gp0FSkInqTaHjw+s88kmH0bdjcx9td3BcHjMDPfMMt1b2rRkfOVZQXvkxQE&#10;cW51xYWC35/teAbCB2SNtWVScCcP69XgbYmZtjc+UHcMhYgQ9hkqKENoMil9XpJBP7ENcfQu1hkM&#10;UbpCaoe3CDe1nKbphzRYcVwosaGvkvLrsTUKCn8mn+6v3XeSuPnf7kRJ0rZKjYb9ZgEiUB9e4Wd7&#10;pxVMP+HxJf4AufoHAAD//wMAUEsBAi0AFAAGAAgAAAAhANvh9svuAAAAhQEAABMAAAAAAAAAAAAA&#10;AAAAAAAAAFtDb250ZW50X1R5cGVzXS54bWxQSwECLQAUAAYACAAAACEAWvQsW78AAAAVAQAACwAA&#10;AAAAAAAAAAAAAAAfAQAAX3JlbHMvLnJlbHNQSwECLQAUAAYACAAAACEA0IFJiMMAAADbAAAADwAA&#10;AAAAAAAAAAAAAAAHAgAAZHJzL2Rvd25yZXYueG1sUEsFBgAAAAADAAMAtwAAAPcCAAAAAA==&#10;">
                  <v:imagedata r:id="rId9" o:title=""/>
                </v:shape>
              </v:group>
            </w:pict>
          </mc:Fallback>
        </mc:AlternateContent>
      </w:r>
      <w:r w:rsidRPr="001F1468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2A416AE" wp14:editId="0128F4FD">
                <wp:simplePos x="0" y="0"/>
                <wp:positionH relativeFrom="column">
                  <wp:posOffset>6160436</wp:posOffset>
                </wp:positionH>
                <wp:positionV relativeFrom="paragraph">
                  <wp:posOffset>8890</wp:posOffset>
                </wp:positionV>
                <wp:extent cx="4168775" cy="2816860"/>
                <wp:effectExtent l="0" t="0" r="22225" b="21590"/>
                <wp:wrapNone/>
                <wp:docPr id="18" name="object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8775" cy="2816860"/>
                          <a:chOff x="4042812" y="0"/>
                          <a:chExt cx="4169075" cy="2817142"/>
                        </a:xfrm>
                      </wpg:grpSpPr>
                      <pic:pic xmlns:pic="http://schemas.openxmlformats.org/drawingml/2006/picture">
                        <pic:nvPicPr>
                          <pic:cNvPr id="19" name="object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2812" y="0"/>
                            <a:ext cx="4168741" cy="1449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object 4"/>
                        <wps:cNvSpPr/>
                        <wps:spPr>
                          <a:xfrm>
                            <a:off x="5179762" y="33937"/>
                            <a:ext cx="3032125" cy="2783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2125" h="2783205">
                                <a:moveTo>
                                  <a:pt x="3031791" y="2538384"/>
                                </a:moveTo>
                                <a:lnTo>
                                  <a:pt x="2971897" y="2563708"/>
                                </a:lnTo>
                                <a:lnTo>
                                  <a:pt x="2924811" y="2583458"/>
                                </a:lnTo>
                                <a:lnTo>
                                  <a:pt x="2878236" y="2602750"/>
                                </a:lnTo>
                                <a:lnTo>
                                  <a:pt x="2832144" y="2621503"/>
                                </a:lnTo>
                                <a:lnTo>
                                  <a:pt x="2786507" y="2639636"/>
                                </a:lnTo>
                                <a:lnTo>
                                  <a:pt x="2741297" y="2657068"/>
                                </a:lnTo>
                                <a:lnTo>
                                  <a:pt x="2696485" y="2673717"/>
                                </a:lnTo>
                                <a:lnTo>
                                  <a:pt x="2652042" y="2689503"/>
                                </a:lnTo>
                                <a:lnTo>
                                  <a:pt x="2607940" y="2704345"/>
                                </a:lnTo>
                                <a:lnTo>
                                  <a:pt x="2564152" y="2718161"/>
                                </a:lnTo>
                                <a:lnTo>
                                  <a:pt x="2520647" y="2730870"/>
                                </a:lnTo>
                                <a:lnTo>
                                  <a:pt x="2477399" y="2742392"/>
                                </a:lnTo>
                                <a:lnTo>
                                  <a:pt x="2434379" y="2752645"/>
                                </a:lnTo>
                                <a:lnTo>
                                  <a:pt x="2391557" y="2761548"/>
                                </a:lnTo>
                                <a:lnTo>
                                  <a:pt x="2348907" y="2769020"/>
                                </a:lnTo>
                                <a:lnTo>
                                  <a:pt x="2306398" y="2774979"/>
                                </a:lnTo>
                                <a:lnTo>
                                  <a:pt x="2264004" y="2779346"/>
                                </a:lnTo>
                                <a:lnTo>
                                  <a:pt x="2221695" y="2782038"/>
                                </a:lnTo>
                                <a:lnTo>
                                  <a:pt x="2179444" y="2782974"/>
                                </a:lnTo>
                                <a:lnTo>
                                  <a:pt x="2137221" y="2782074"/>
                                </a:lnTo>
                                <a:lnTo>
                                  <a:pt x="2094998" y="2779256"/>
                                </a:lnTo>
                                <a:lnTo>
                                  <a:pt x="2052748" y="2774440"/>
                                </a:lnTo>
                                <a:lnTo>
                                  <a:pt x="2010441" y="2767544"/>
                                </a:lnTo>
                                <a:lnTo>
                                  <a:pt x="1968049" y="2758486"/>
                                </a:lnTo>
                                <a:lnTo>
                                  <a:pt x="1925544" y="2747187"/>
                                </a:lnTo>
                                <a:lnTo>
                                  <a:pt x="1882897" y="2733564"/>
                                </a:lnTo>
                                <a:lnTo>
                                  <a:pt x="1840080" y="2717537"/>
                                </a:lnTo>
                                <a:lnTo>
                                  <a:pt x="1797064" y="2699025"/>
                                </a:lnTo>
                                <a:lnTo>
                                  <a:pt x="1732520" y="2665829"/>
                                </a:lnTo>
                                <a:lnTo>
                                  <a:pt x="1677644" y="2630201"/>
                                </a:lnTo>
                                <a:lnTo>
                                  <a:pt x="1631372" y="2592117"/>
                                </a:lnTo>
                                <a:lnTo>
                                  <a:pt x="1592643" y="2551550"/>
                                </a:lnTo>
                                <a:lnTo>
                                  <a:pt x="1560391" y="2508475"/>
                                </a:lnTo>
                                <a:lnTo>
                                  <a:pt x="1533555" y="2462867"/>
                                </a:lnTo>
                                <a:lnTo>
                                  <a:pt x="1511072" y="2414698"/>
                                </a:lnTo>
                                <a:lnTo>
                                  <a:pt x="1491877" y="2363945"/>
                                </a:lnTo>
                                <a:lnTo>
                                  <a:pt x="1474908" y="2310581"/>
                                </a:lnTo>
                                <a:lnTo>
                                  <a:pt x="1459102" y="2254580"/>
                                </a:lnTo>
                                <a:lnTo>
                                  <a:pt x="1443395" y="2195917"/>
                                </a:lnTo>
                                <a:lnTo>
                                  <a:pt x="1435247" y="2165579"/>
                                </a:lnTo>
                                <a:lnTo>
                                  <a:pt x="1417696" y="2102874"/>
                                </a:lnTo>
                                <a:lnTo>
                                  <a:pt x="1397587" y="2037443"/>
                                </a:lnTo>
                                <a:lnTo>
                                  <a:pt x="1373856" y="1969260"/>
                                </a:lnTo>
                                <a:lnTo>
                                  <a:pt x="1345440" y="1898299"/>
                                </a:lnTo>
                                <a:lnTo>
                                  <a:pt x="1329143" y="1861768"/>
                                </a:lnTo>
                                <a:lnTo>
                                  <a:pt x="1311276" y="1824534"/>
                                </a:lnTo>
                                <a:lnTo>
                                  <a:pt x="1291707" y="1786592"/>
                                </a:lnTo>
                                <a:lnTo>
                                  <a:pt x="1270302" y="1747940"/>
                                </a:lnTo>
                                <a:lnTo>
                                  <a:pt x="1246928" y="1708574"/>
                                </a:lnTo>
                                <a:lnTo>
                                  <a:pt x="1221453" y="1668492"/>
                                </a:lnTo>
                                <a:lnTo>
                                  <a:pt x="1193743" y="1627689"/>
                                </a:lnTo>
                                <a:lnTo>
                                  <a:pt x="1163666" y="1586163"/>
                                </a:lnTo>
                                <a:lnTo>
                                  <a:pt x="1131089" y="1543910"/>
                                </a:lnTo>
                                <a:lnTo>
                                  <a:pt x="1095879" y="1500927"/>
                                </a:lnTo>
                                <a:lnTo>
                                  <a:pt x="1057903" y="1457212"/>
                                </a:lnTo>
                                <a:lnTo>
                                  <a:pt x="1017028" y="1412760"/>
                                </a:lnTo>
                                <a:lnTo>
                                  <a:pt x="973121" y="1367569"/>
                                </a:lnTo>
                                <a:lnTo>
                                  <a:pt x="926050" y="1321635"/>
                                </a:lnTo>
                                <a:lnTo>
                                  <a:pt x="875681" y="1274956"/>
                                </a:lnTo>
                                <a:lnTo>
                                  <a:pt x="821882" y="1227527"/>
                                </a:lnTo>
                                <a:lnTo>
                                  <a:pt x="773425" y="1186956"/>
                                </a:lnTo>
                                <a:lnTo>
                                  <a:pt x="726588" y="1149951"/>
                                </a:lnTo>
                                <a:lnTo>
                                  <a:pt x="681368" y="1116398"/>
                                </a:lnTo>
                                <a:lnTo>
                                  <a:pt x="637760" y="1086186"/>
                                </a:lnTo>
                                <a:lnTo>
                                  <a:pt x="595762" y="1059202"/>
                                </a:lnTo>
                                <a:lnTo>
                                  <a:pt x="555370" y="1035333"/>
                                </a:lnTo>
                                <a:lnTo>
                                  <a:pt x="516579" y="1014465"/>
                                </a:lnTo>
                                <a:lnTo>
                                  <a:pt x="479386" y="996487"/>
                                </a:lnTo>
                                <a:lnTo>
                                  <a:pt x="443787" y="981286"/>
                                </a:lnTo>
                                <a:lnTo>
                                  <a:pt x="377356" y="958762"/>
                                </a:lnTo>
                                <a:lnTo>
                                  <a:pt x="317256" y="945992"/>
                                </a:lnTo>
                                <a:lnTo>
                                  <a:pt x="263458" y="942073"/>
                                </a:lnTo>
                                <a:lnTo>
                                  <a:pt x="215929" y="946104"/>
                                </a:lnTo>
                                <a:lnTo>
                                  <a:pt x="174642" y="957183"/>
                                </a:lnTo>
                                <a:lnTo>
                                  <a:pt x="139564" y="974408"/>
                                </a:lnTo>
                                <a:lnTo>
                                  <a:pt x="98526" y="1009795"/>
                                </a:lnTo>
                                <a:lnTo>
                                  <a:pt x="71291" y="1053937"/>
                                </a:lnTo>
                                <a:lnTo>
                                  <a:pt x="57757" y="1103789"/>
                                </a:lnTo>
                                <a:lnTo>
                                  <a:pt x="56273" y="1121150"/>
                                </a:lnTo>
                                <a:lnTo>
                                  <a:pt x="56296" y="1138693"/>
                                </a:lnTo>
                                <a:lnTo>
                                  <a:pt x="65371" y="1191299"/>
                                </a:lnTo>
                                <a:lnTo>
                                  <a:pt x="87874" y="1241497"/>
                                </a:lnTo>
                                <a:lnTo>
                                  <a:pt x="123705" y="1286244"/>
                                </a:lnTo>
                                <a:lnTo>
                                  <a:pt x="154946" y="1311544"/>
                                </a:lnTo>
                                <a:lnTo>
                                  <a:pt x="192035" y="1332166"/>
                                </a:lnTo>
                                <a:lnTo>
                                  <a:pt x="234941" y="1347209"/>
                                </a:lnTo>
                                <a:lnTo>
                                  <a:pt x="283634" y="1355770"/>
                                </a:lnTo>
                                <a:lnTo>
                                  <a:pt x="338084" y="1356948"/>
                                </a:lnTo>
                                <a:lnTo>
                                  <a:pt x="398261" y="1349841"/>
                                </a:lnTo>
                                <a:lnTo>
                                  <a:pt x="446375" y="1339853"/>
                                </a:lnTo>
                                <a:lnTo>
                                  <a:pt x="492431" y="1327950"/>
                                </a:lnTo>
                                <a:lnTo>
                                  <a:pt x="536380" y="1314210"/>
                                </a:lnTo>
                                <a:lnTo>
                                  <a:pt x="578175" y="1298709"/>
                                </a:lnTo>
                                <a:lnTo>
                                  <a:pt x="617765" y="1281527"/>
                                </a:lnTo>
                                <a:lnTo>
                                  <a:pt x="655104" y="1262739"/>
                                </a:lnTo>
                                <a:lnTo>
                                  <a:pt x="690141" y="1242425"/>
                                </a:lnTo>
                                <a:lnTo>
                                  <a:pt x="722830" y="1220661"/>
                                </a:lnTo>
                                <a:lnTo>
                                  <a:pt x="753120" y="1197525"/>
                                </a:lnTo>
                                <a:lnTo>
                                  <a:pt x="806311" y="1147450"/>
                                </a:lnTo>
                                <a:lnTo>
                                  <a:pt x="849327" y="1092819"/>
                                </a:lnTo>
                                <a:lnTo>
                                  <a:pt x="881778" y="1034255"/>
                                </a:lnTo>
                                <a:lnTo>
                                  <a:pt x="903277" y="972379"/>
                                </a:lnTo>
                                <a:lnTo>
                                  <a:pt x="913433" y="907812"/>
                                </a:lnTo>
                                <a:lnTo>
                                  <a:pt x="911859" y="841176"/>
                                </a:lnTo>
                                <a:lnTo>
                                  <a:pt x="898165" y="773091"/>
                                </a:lnTo>
                                <a:lnTo>
                                  <a:pt x="871963" y="704180"/>
                                </a:lnTo>
                                <a:lnTo>
                                  <a:pt x="854049" y="669608"/>
                                </a:lnTo>
                                <a:lnTo>
                                  <a:pt x="832863" y="635062"/>
                                </a:lnTo>
                                <a:lnTo>
                                  <a:pt x="808356" y="600621"/>
                                </a:lnTo>
                                <a:lnTo>
                                  <a:pt x="780478" y="566361"/>
                                </a:lnTo>
                                <a:lnTo>
                                  <a:pt x="749182" y="532360"/>
                                </a:lnTo>
                                <a:lnTo>
                                  <a:pt x="714418" y="498696"/>
                                </a:lnTo>
                                <a:lnTo>
                                  <a:pt x="676138" y="465447"/>
                                </a:lnTo>
                                <a:lnTo>
                                  <a:pt x="634294" y="432690"/>
                                </a:lnTo>
                                <a:lnTo>
                                  <a:pt x="588837" y="400503"/>
                                </a:lnTo>
                                <a:lnTo>
                                  <a:pt x="243390" y="166537"/>
                                </a:lnTo>
                                <a:lnTo>
                                  <a:pt x="5850" y="4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734B9E"/>
                            </a:solidFill>
                            <a:prstDash val="lgDash"/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F92BF4" id="object 2" o:spid="_x0000_s1026" style="position:absolute;margin-left:485.05pt;margin-top:.7pt;width:328.25pt;height:221.8pt;z-index:251668480" coordorigin="40428" coordsize="41690,28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rITPjwgAAC8dAAAOAAAAZHJzL2Uyb0RvYy54bWycWWuP28YV/V6g/0HQ&#10;91jzfgheB2icGAGK1mjSH0BRlMRUElmS+/C/77nz0K7X2ZkmMLyipMurc8+c+5jh+++fLufVQzfN&#10;/XC9W/N3bL3qru2w76/Hu/W/f/3pO7dezUtz3Tfn4drdrb908/r7D3/9y/vHcduJ4TSc9920gpPr&#10;vH0c79anZRm3m83cnrpLM78bxu6KLw/DdGkWvJ2Om/3UPML75bwRjJnN4zDtx2lou3nGpx/jl+sP&#10;wf/h0LXLPw+HuVtW57s1sC3h7xT+7ujv5sP7ZnucmvHUtwlG8ydQXJr+ih+9ufrYLM3qfuq/cXXp&#10;22mYh8Pyrh0um+Fw6NsuxIBoOHsVzadpuB9DLMft43G80QRqX/H0p922/3j4PK36PdYOK3VtLlij&#10;YfcbeFsJIudxPG5h82kafxk/T+mDY3xH8T4dpgu9IpLVU6D1y43W7mlZtfhQceOs1etVi++EwzuT&#10;iG9PWB26TzGFL8R69Xx3e/rx+X7PXtxvuQrYNvnnN4TyBmrs2y3+J7Zw9Q1bdVXhruV+6tbJyeX/&#10;8nFppv/cj99hYcdm6Xf9uV++BJFiCQnU9eFz336e4psXxPtXxEsinm4gG7oDbzffONid+/Gn/nwm&#10;9uk6QYW2X2njd6KNuvs4tPeX7rrERJq6M1AP1/nUj/N6NW27y66DLqaf9xxLhyReoI1x6q8L4Wu2&#10;8zJ1S3uiywNw/AuaIaAvvgign3FSCDNURHe80s3vrP9X6lEEAdrgSnnmNQG4rX6zHad5+dQNlxVd&#10;ADGQgPJm2zz8fU6YskliMsII+ICKZI7yM2cO8e4bFv9Qhv1yasYOEMjt80ILFKCvMkxRHMnmll7z&#10;Wxxpbr01MUek9NLGZcg8SSYFFznLrJOCveapvY88veQGJWsfWQJfp3zVPl3zJbFJ1fMcqucCZYDh&#10;9QrVcxcBQOx0Hzmly9Xj3fqG5YSET1Do+8vw0P06BMuF0h52CAprS4VBSyddoARL+2x5vr68Q3jL&#10;nbfpDiMtc0kM2S6/juEXhBfK8fwLTipdsXfWCWmif8OE1aFUAVH2m1+Tf/AMUSZ7wTUL2fu2vXVG&#10;s4TfSG/wW1HM2W9+Tf6t4og5+deWmQp+441yUAExaqy0PMjkbTxGC9TeZO98Fb9h1isImfxbpkBo&#10;Gb82iuvkH0vHDa/YC2ZUitdK5myFf2Wt9KigAY8S0ufWkHnMr4lPIJY222thavil51pnPIZrVeFf&#10;KodmlfAYz5D0xfWVDCpA6w34rfLAVrQHYsaS3qz1UlX0IwQ3KJjRvxNMVvAjH1XWM1LB25yRmcf8&#10;mvjk0uInnv3X7JlX/jleL3QFP9PCgvPMj4L2ivxgilLULQKfxmrEUrLn3jimbnpwypXxcCAmn9G/&#10;gqLL+cWdE7d6ZaVEOpTxOCyvy/nFrY5l/s38pZ6AhIl4jIfeyvnIrRTI+GRvNFa4jMdYa3K8RkLO&#10;5fzlRpIion/tBa/UHw4bo2Sy18i18vpybRhSMtkzpzAXFtdXg3Od9K+McKayXppzlvErrgy0WvSv&#10;PCSQ8l0ilSv1hCvkOHpW0I/kTLsKn0p7zhKfQqN9VfhRCrNBipd73FyJV0ktcr3lBqWuogfFLVpM&#10;xA9grpLvXHqrkSMhXiYt4JX5lFY61ASyR25CHJV40YCoJgR75yHnCn4pPE96484gmMr6Ss6FTXic&#10;UFpW8hfubar/nHp9pR/BOUNWRfxWhd5a1JuAJEXUD37I6Rr/KM4AHf0b41QND8dgmfkxiNxV+ETC&#10;G5P40SDUVNaXQ/TwGdZLK6RyZX0x7bvUrzFcMS8qemZQMGaw4F9pi5G4rDcGFjOfGLVsRW/eSp7a&#10;HZdoL6ZMD+kXFS2gwaBoZLlaOThEQQjmaHu+0hydoPaSzDGqVrjBpKRog0CpBe3XvFuB9pCUxtG0&#10;dblSAbhEMkXviLRSODG6E9fBnEE3lb6rvc57HxRNL5AypTRBycfWIHmX6AFlVWpUviwyhnHelJcJ&#10;aSqBl7B7GrfLkkTJs6kCepxxVAIFLRgSom8oH/u9UpzYPtEEFZCgU1SSW5iw/4nWgtkyKdjMeEwH&#10;0dpgrCoi4VaZtI/AUnFX9o22QJNQ8I2eUNnEeYdBPRhzVAB72//nUTS/xpHUYsOUcojpvE9+c4DS&#10;OJmK7QmNHwtVzmeNkpiKC8oAClKRE1inVsk5BOPLnBhINuHmHjGUkWCfitJPBHKBOQVbxJJOuEA6&#10;pNSHAkVtKtbKY2MRvKMB1odo7CuSd0llrjxDCwnvKVKprGDlSIXDXJVCxSxnKztCKR3GwoQd9bmy&#10;YUOdEtiTxlCVdwBWIhK1QdJRJPGOQcuhtRbNcfwgs3cB5VYEg0jT8I8+qUSlOWrrsEOIYITHVrlM&#10;JKYdi8oWNeOwKy9rBsMgJX00J91XvHtUzhSqUPhXrqHYNTqZKrTAnr9yLoCNEE/bFs4xUla8O+yq&#10;06kPp5G7wjvGIgk2QqgYMRwvh+pAu02tjlFPLYeKeUSkLYK3SMSyc89xQhFrDA4S6FC8JDCPTq5j&#10;kYZ0Mc4WrTEgo9OFONFmGMpkybezmMAjEpz08MrOw2kc4kYkBjuESknHsZlLvjEUsUqbQ0bnpmjw&#10;0AcDWAm3xY4+LY82GE8r1rSDi0OUljj6K2conj2AicAgigXthEpIjDUo/NHaoIpWEg5S8jHhlBQ4&#10;Oyr6xmzmcDhAmsWRQfXcjraFKd0MdZqK7zS0YknLbT+6/Bopei0dBIcj+tvhMD58efx8vtI5Mfck&#10;GToPnodzv8+PM+bpuPvhPK0eGpw7Y2j9m/8xwf3KjM70PzbzKdqdj3R9Cwu/Tifr8aCfrnbD/gse&#10;dT3iWd/dev7vfUOPd84/X3HUjyCWfDHli12+mJbzD0N4fEhLTa7wpCBchadyIcz0BJEe+718H6ye&#10;n3N++B8AAAD//wMAUEsDBAoAAAAAAAAAIQBB0tPdVVIAAFVSAAAUAAAAZHJzL21lZGlhL2ltYWdl&#10;MS5wbmeJUE5HDQoaCgAAAA1JSERSAAADawAAATAIBgAAAClj6Y0AAAAGYktHRAD/AP8A/6C9p5MA&#10;AAAJcEhZcwAADsQAAA7EAZUrDhsAACAASURBVHic7b1bszTLcZ7XDW4Agn6TSQCMICmFIdmydQpL&#10;li3ryqZ9479C8yxKV6YoSheSAcuy5UOEFf5L3FsbQIwvvjWz+lB5rKzunpnn+WIDa3VVZWZV18yq&#10;t7O6e/6L3/mPbtOdeZ5EWkWzUsGsvzw8i2Vyu0ybe9m+UOvK/rjYEZ3oeIluDUfuOILn26xjj4tp&#10;NmEzRNUYhtvqBr1h5f13OKiIabiPI4JMcA/rJhzflm27cROOt9peks4Aj+xfypfRqDf+W/NHv5Me&#10;/2JbV1DD7TeL1HhujjqarUZDjy2tzu1mV7MKVPtK2XQLtW2Pd2LuRduspoPjHJSOlzxGzW5ofWvZ&#10;l+pHx24b5m33g2G3UcE9rtN0u3nG1jh3gbaPX73j5D1X22biGAjzIhqPMh9um/Kv2haOWfjMvX6O&#10;DbeQ3oBvBTY68YqqDReIHCI8xcm6QJChCzVFZZ7y08WcpD6PaR72FbYvqe4em+32sinpikCnf7Ht&#10;8upbh3Az7d/U+Ju9Vvs7f9rcNfTE520YYDOU1nA3O6uFpU7PjwvekgDonbsixmems3rXeGn2XL4X&#10;lbXzcdvU354Dz2dDq/+o5gz+0V757Hk+i9Z8kwtz80276GnFPs+yqF1UmSbhI9LyHf1u2c2Hjc1F&#10;+XcMk0O5ffzLtk4XW1c/sr5vht+EyVLmaeC6troDRrA9Yz2Ss3WD6H/oyc+TDmueTuvT3PjvqrRi&#10;PTX2TuejY+6yrewC6M3Uf/ynj9wZJ3Ru/lhn2+z0vsg7vTzxNussjHttqN/LgXis9poNqWyeJ3FX&#10;1WbuNduG/RllCs0L/Fl7rbLdMXkyacNm+vYgxTe3C5uxbEN3f/Uu5rdrjjcGY9tu5VuwL/nb2Bb7&#10;uvyl5d/C8xkSxl/1pU6UdgDb7pwq1gAAAAAAAKDNWqxp2Qppf2Zkb2zUvlV29avaRey7f4FOJ7Na&#10;F4j8BPRePy7UVFx9r+KIDEba/gmz6LRM1AF0JrtqnCebjYi7ZdttX2lQEacrETPvK2Z9u9oGM03b&#10;pkX1fV2snDCLlJPHpMPlPUEhXohvp7d8xk3ndnmzq1ZmLupU6848TfPiX8yXu5LQtN223X3jnLQy&#10;L+7sy938vr48FYVxNqoEHHwpnudp9vQj9V3U8XfC/F2fS7vTkxq7wHz4OLYM97kza6O2wg3fXpdw&#10;sDqZyQCHbh08eJX3qgvnKzB6XFP2D1ITXQv1F0Eag6HjUODocvNWWcD2xLoYJn3EGiW9fr31In00&#10;628KHevgeflLl+9gfIXfbfG16SKGkNhzFXbWFgxY4260cwm2nZ/NBygSV7TT0c/6VhVYc0+q34qj&#10;54PZaubRHq7PTeM8OMJsXtjwfvg9Q9Cos/JnbfuM2l+dnr0xQaxlVvTPvaJx9fjM+6SG+L3qjV/T&#10;VB7bOy66H1yg413r8APif+v5EWCrqYaNWdL46LjC9pUGFXHOzR91Rz1jpLZtFPQuYLqMLZqJ8QbN&#10;e+tYQkNdwBrVve3Lz69hU8oORQWH199opDkj9KfdBUGMiPaj8ciFuyNSDC2xIzX2fm+Es2vCGLXs&#10;NubLzt1KsCnza1Ut8/fGmLu78d3U93zePobmuTNrAAAAAAAAL0qNWNu+EGB53PEugr4nQl41M/Ru&#10;cB4yCBnvag/Dqo9jeOpm7QbytLJtZePaYXT0eQ3bN67A9sThslGQ+XK17eyQtz9GHVdmoTUelm8r&#10;++DFHD8j25AdZjMzZ/hetG8ORTpTlvh8z9O0u39NOj/BTJkdZyOb1U78yMYlv9EsT6uv5lgHbUp1&#10;PKc6+3XQ81Vinf/25F0fEE61eH7F87n93ejUY2H4abAt1s7c6vfKa/5X79+rUP4HcDBXFxtXi+8g&#10;HQjToDEOiLchAlKw725g2OoJx9XetyDpR1vRx0ysDwjxC81t19KKzB9m05anz0FtorqUYnC36wgu&#10;XFszEJyfC9Hm8qEt0F0L+mV55AQ658Sq/kb5qe33BeI9XfOmvvt7I1C/dU/XNv7V77M93op98+E8&#10;ns9ka2yWZVq77i9vrWwOZtaues+W9oTJy7737ETV9p6uT+LNFUF6wVMMAu08RoqllYMx1UN2QwEY&#10;CiMbhrloWTqyD0VNlNaPGDPGbV7WCSx4IyGIddL9Xi9g42YcC2BLjEjl5sLXmN+aTS1W0V9vfc8E&#10;Eo63PkrN+sKJrPhOiobeiqFVxzvHW4c/ng6Z+SpylVtfdLv4pZMVjGdynF/LpiXGN/W5Zw0AAAAA&#10;AOCCfNU8Ok/TlxzIwLReRf0ebredNL5nfcwwskPT2z93gF46Da3iIWUR4XKjdXpAgwI4vV869/C2&#10;GWdv2K1M9WyUn86wAKXRdMRRFUu4b7NcMdidpon5y5+6WKPFz562av1GYbRfav2Y/dVoK0PfbhCN&#10;b9PY82FX+3jT4xHLllfub/n5JNnXwluusVoTUe1PfPIuczi37XyYFF/bmKS6zXgzH1Sh4+Ic2YyF&#10;Vu9xfFPf+/nRqt2UuWSYMj9789J+YzIFzuNu6uxsfRyw6mzfIx2dG9v6mbn4Ua8t1tI6bRNRQFzc&#10;pts030/UxRdYNcQ6GTolVuV5WTEey/Nzof4O2/oQMDxiOM4c4gud3jvZXR6j7Z4u5kYIpqzKKRBH&#10;O3tuwXYnsIDzhqGulyMrLI8zrb5TvGjN1frRYCeh+xtH3gVWM77g6swcv2ma5y8Vmjqm50JI74J+&#10;U3s/1bJXDm77Q1Ioi+rzNNsPr9PO/8c4h+bnNtT7UrgZ66JBj4ButX8In8+C5vfAqv382WdXTIHP&#10;mzoQG5PTtBZtVfY9YkqNZ19pN6aPasHvIk2Mf5j6zu2W+PxUcPoqYc88RRZNSgekotuyrFHp1j58&#10;WVYD9kyBn8+zneoQYeVRoK7mKfoBHsbc+O+qtGI9Nd5S58leVQ5C5WehIC79PraiTqtD3igcNekE&#10;m/4ZUR3Y4mK0dTFVrfOl0IxOGn/NvuU7dH+QE9Wf0c40PW8PxO1t41PntmDCinVb3jw3wcE1TlWq&#10;vXcsjM+eGcS8+P+A/VWVyrnoOD+zFrMnFuOzxT1rAAAAAAAAF8QQay9y/d/ZhefqrWN/8SDzxzDy&#10;Gv/pnYMHV847+blEVqoQKeN2SP+GOT0pwxbuh9GgMy7denHmK5L68fows05+m7P4i+DQdYU8UK+H&#10;ivnZk2kyyptVrMxcyqFeXXwPm8tQsNj/KNZNMN6+CbbFc+Gs/wghOqmUk93q2kc8s1YnYn9Xfd1f&#10;+9UFkf5GP2zGd1Hwu0QWa9p6tlV2UypE18aubYQ9Du7NztoDOhirS0d3+QWHuJfLLOyrgwgvSI/0&#10;WcfhAuZCDNNSEaclxsZUN21VNcjG5dYejcVG+clOCja17m61XrQeC9pr1gkOoCMeVRuIMfScSPcE&#10;ansLiZlpczqFOenov2tL5O7YrJQpfhtlpo7zvJdMw5wr8+6IWU2KQRsnJ2YL7bxv6+yOz9qvZn1X&#10;nxtjszq/K0Eo2N39Lk+SS22DvH38SzaWebfVVJiOMR8mxEYaZ0K8DAedysuIs9MDaHN4WM8s2sIT&#10;yWjQKdr05q0VSdDfyPrmWBqL7VZz7/lJz4eFg8IPzSyZE/szr8ultrJHIyC9WGyTjUdrM/LLSbSv&#10;fKqise6Egqb6nETPrUOshOIPxWPYz2AK0JY/YYJa59M6V47vmkuJNQAAAAAAAPjCfLvdpr/4nV+9&#10;NYXfvPuhUSYdcyrPZlXjipN0FSNz1WWadqpXugAl21Qu2anxKBWsoo727fLklY5VPV88sQs6ibE1&#10;6w+6Ihgw0ntRrOuKZ7Jqnb2RVwRrGe7qwL6oDN6qfMhO6G4nQQNVnQrbSTyJOGBWNxF5tLdtwiys&#10;uoViWWjY1O7oyNizbTnHNNjeU319XCgw+2eMgxWTdiuKOR6B+fII09lP65YbV/172b5QvQOnVRip&#10;771VSTs3Rv12XSUO7TRn4vfYFgb5cXh3DiNzQ495Z2rbxjN/Fka+0zi2buz4ALbrD/zSrbxvbZp2&#10;nT/uFqurPNKkQ6ituEp/LAY/nMUbwjMMlRf39oSrqBMZ7y6osLHWf1dhcHyHdLk79mDDqg6FY1Ya&#10;9PQ/+vnN9l2N74APhTFGq6LKrVkVF+ikC9X3/3p8mFu5woHFTfWiOXgM0eaBI8ty7Xf5oNv36pB1&#10;Md8VT4BWfIvfg9ebhbrGB8tqHndoujXNrMZjnuT9xFv3jRg2ptpthAE3fL7WNsiouIzYVf2dtepW&#10;Otwb0pldOpOz/R/F1cSCl0ExX1E/XYIBIu4wvfpsou1uq6pBMqYq3Zh3tBEfEftq/WSgqr2geSuu&#10;QnEY11aO8VYFhrJIb4mVZTutrehP8am1rfq8WrG5KweMS+fH84AMzb63vntuGPHvjs92c4+4EcXX&#10;unJbSCnHxPKNw+2vytR2sTDwWmINAAAAAADgRfjONE3TX/4f/r2h/Y5NN6SfCAlJXm1PnsWT50+u&#10;Fv4R8QxMw5SYHZCBujTFmbahdGfYAqmMqiv2h6W3ZFOyRStVkvQpFibte1JLicRMppYPc+B9Nrqm&#10;g2O8rexKT2ZOekqgOUfinW1uh2xlXHbmffNHcNrMvISfDpn0tzreKNC6uvtycDkP4ElBbeOJzPVQ&#10;ikuYh2o8ct3V4/yXY79tL/VnnteZNfG1Y+Y2wEH1w5wlOnq/sBMxX3Kb47OsUIs7/wxdhhXdy9t3&#10;EWVeOsdj23zI0HYbO1i03W31NOgZyMyCbPRnImpfrbcRR5ZOEP1uDFjxefvgsWM4CN8X5XKsETtB&#10;JdNkuwD2OnicLuEeNq8t54LdGpv9uTLEUWNBH9p3p4iPtBZziw/Z5Lz9ZdB3V3Mr5DYAqT+msWB8&#10;jn4GtkGeIIKy96AVhBozodw3lo0l+YCkPBVfm74Ov1wOL9ihsWv7qyqHjgXAVbsEMoWKq3T9X2Is&#10;INoqqBqA5KInfd9FtI0pPpIUibvdIrLDll4nELA5N2b7mQmaaEuJvXu5Z0UutMvew1aB+/PW8zet&#10;6MPhFQ9avdnRj2hXVwJ6/jzWqrMSQ8K5F8WNYd8KU5pq1odd/dy241HFuGRuwUOs2VshAQAAAAAA&#10;IE1Qcb3XA0bUTJ2RHunJ5F3wYZGl7V8uVTaWlxou1xdO51XxYlImCzNFb8l2/JLjWDr03cYCV6Qr&#10;r/q7KiUyE5bVUZmvrSlv4ajMnXf4xKvrVSyu0Bdl8iLD+zhozWFPmZS90MynMnNCFsQRn/tx/jt7&#10;i45EfW8PSZke0XcQ7VxsfleTR5UxOdzUGdYGWGvnPLZdNG+/WuZgCIv2frEWFSuPR9rnlqarh4y8&#10;1Or2g94+PduC8d2eYWLBol9n0PikhdqlsQK8sMpM/t0s602JMaeBSsHmcll/zu/b6dpWGyXlU26U&#10;YMsY0+woC3ipelU9qWFv+xSdY9p7L9C2bICWdvloq1HZdHNBrwTf9Nn54aj4rD+qGcp893tjAEz7&#10;Dduiv3n3q/44/0Hf71b8y6rbN4f/xe/86m2ahPMcfafFrBRaJ2uaptWVDutD2DogtRGPy9PSF0N2&#10;fIQKljnvZPKs5bSK3j8kgVhifzM7+jbSZtJ+9DvA9pUwWLkuGeGs8I9qen1yKUYFdP/+nze/n0hH&#10;CKXRp405G1YEG7LRqJyJwX0dtcCfWj9pv8jm7rBoN3jh2Ws4fD//usDaTCTGkd5ldHO13btN3sAv&#10;vQPXGf/uqeSuh+MZ51r1vS/cH1LsB22345P7rE9LY260Gnvi/4jH/Eh47DfbtQN+HPZ+BoJj2XS9&#10;na+b8vfaBgkAAAAAAPAk7MSa+qAR8dn+Fo42F7igezjW1kClfMxwVe1VvODJZBvmJxVJGveWksul&#10;qGwOD3l2/DfatxXLgXS4LY003XVnw6rP4dHtF+dHP1XOrVKWLzOQoH319DR6JNSPbNYI1fHElGLe&#10;/Zba4TL4a2Fnuus+I+HEOXZdme9gax4zBsbp+3Fo13XFQMV52TocM/Xax5p1vsRjuh/1J0rqe2bt&#10;s/3V6v/mdzGzltJkEVz67bZPRbuNJ1LnaTGquzvIwDiODu3CQ1HBl33G01VWli/N9Ufk+hF+4Qwh&#10;mTNfHtlI0VaywPK2H7DI6xF7ZfU7lH1Mrdg1mk2C8Xmra4t+jxgd8dFV55IhujK63pq7mpHRX71D&#10;7QcFrPceMKXQdU9X9LvIPdejwnn2fa/1PPEjFI/u3rQ/CWJNzK497BTtfa/ixRf3ImSL/IxcV15i&#10;vf1Ck6FgPLvW10M4QegcxuD+dAxZ+fWQdEPPX+6s/YgbYyA7xFf4aZEjv4/LxODc/LHHXUiM+dSg&#10;3L43nKb/RYtqse5ZWGt21XbxAXFn16Rxkj5uophtl5lPiGwdb9bfjGGwvT6Khl313NoO5o8MW9fX&#10;hveruBV7Swxu67QMOcZ7lvq/+J171gAAAAAAAC6IKNaa2bXoxfvb4j/vfWuVyQHNXvTJOZa92arg&#10;oaf94KxK+MlRBzm/QjJpwE5dOJChiaFXyqB5OCCDGHRRGkWXMWd2rTdYd/uqVNGiqdquM7tmxnXA&#10;5yydEWs07ppHi8yNVVUrHDmf1XSdI3bJRPYetpZFVwzzPsPmMJ1DPhntLitj2RvP3JgcUuZnlio0&#10;YtrVFb4XDDPN5jv7+x+bv0/TboDbT8QX7DfLlQLz3OwNqZm1H/z3ysNGWoxcgJ4oFlyme+JLtnUP&#10;9wVFweFaZXXhwFH36biaKDgvnpDXYSFe7XyczQHjcdR6aoixAfZdQ14vqHWLjgWg14FlP9olj81s&#10;WEFbIcOWSXO8Pn5KtXf4Vhsq9mafe7e/qnkWOoWbjmyLxGbR+ZuY79tYAudK1CNhu4PI+o1eCJDq&#10;N03c1Dqr2+cac8XcBik/byOwon21NYvZ9adc7S9oxF91Dp99aNzIyvDVPg6lPP3gINJ05sZ/g8w7&#10;Ixjtr6tBxfCEFpaZdrI/W9504FlgRs+PWd+2+Sjy+o3U8x0M+vksULumtlXEgirmZqNcca8tlE2B&#10;Ou9/NeJ3Z9cctvyxbprPcrdV+y1DLodSe09Dpf7OrjB/dv0RBsBzrqUYtL8V0nhHv7qy36OLAE2x&#10;pj7KHwAAAAAAAIbgesDIbjtkNDtyW/6weUO34y3jj8f3m/eMWf7zuLcbJt+bVrONMvlitiFbA317&#10;Dg9PtD3myXk3jV37HXlvQnlSp9zgG1Ga61qbDXo/wl9Hgz6y7noybEf4idivrq9dlV/+0JsV8zbp&#10;Gj8lO+ay72gvGvW1bQ+jlmqS3fkdLIu9GZ1tWfIDpMS673LQh5aVdJhuJkVXBxIfOOnLuOk/cC6W&#10;c8zTv8bYqFOstW21aXMTgPWd9yifn+dpkOb71prFjvetae9cO40nXXSjF+BkXH8eyheEiLRaCsVb&#10;0EyJYAuF7dmLE7XZgyOOhEW5WWIBE3IwYtA6BkI7mA41uwDUy9P3sGX9Vre7t80VitV3Dxxxfz4X&#10;FZ2CyFXmqV/xmVLEnUs3Ssc6PqJm85Hfm139iQjNL+VusdbOrr3x6vzobrsnwIssHN94auV48nM/&#10;+kt7GE885k9DoXA7zlvCgKNBb1CuzhmVIoNjrE9L8TiInlzPYt8xVPPygFjLGZ9YHl8AWgfjWme2&#10;+6DF7/wINE1EnxCZEaMZ0dQlkjITNlB/5Euhtfoe+67P8yZ2yd28qRCxvbCvD5UsZne/G/5bfkKZ&#10;tfDTIQEAAAAAACBFeBukS7CZ96Htbkpz2bh9/MvdP5UvzlFs1HrV2CrTmfB9ZBbrFXeYnp4JPDCA&#10;Z75kUxJ7We4FwhRk1wKn7/gzfODccrkojMM0FcwMSSbE7EQ0nqRvpVivVxFQVXbtM7vRNRvDDY0B&#10;7JkTzTIls2RlPzyZFC2oTNJse0jL9EgZJm0sPDEI1fTWi2xZy4Yny6lNjdn1rE6dsu8bp+3QPXcJ&#10;sdbmRfer3W6re9fK3mumPWQkOZQlD0AZ0r7zISO9D0/Jej9dfClcNS44n60YqfjvchQG5zDV5a0r&#10;RGVVdOh5qRM79q6rxgKmrL8NQx67agwdAaaEVMP1MJyL9+bBbFtH87WW3JR51HKggiF43BLBEuct&#10;8bLvnGxesi+NZe+8ab0MTOrDLFXQ6ue++1bNVUE4N+JT7HtfmH03kH1p+8b/8rsyJdbS2yGjT0Pc&#10;1DffJN/ztMUM5oL+rBV/xTd4R9yICZMra0HQuIB6OVpYXVq8FQbXsb40G3WpPUUsdS+6zmuvLD3b&#10;pVFfqiDsWExZhYp522uHmNwdsOOJlMdHzOk/HNAgouLRGrMRPK52uBvIwUiipHUPmPOzFDpzZkVF&#10;zDarO7/As9Or957Ipm/fd908d2TWuH8NAAAAAABgHF3bIH/w2/9+Nrf0iemDeF7hcc9aqvnB9611&#10;22vetCfanVflHfetnZDueWvVnxnvyw/YsQG6vHVfrD0xrXS1zNbRmb0QBdk1oy/dibJqesfe3aHi&#10;k5zJ1lxx/Cp8a1fbu+ILZiea7T9Ta00TXdkKpa31lEIpcae1s2KNbqOcp0nc8RXNrEjZO+e4qluM&#10;R8zxVn/MLGR0biuZJ8+pMrOC+x99cXnGOZDpc9B9z1oqwzZaEFTfE7Z555rfRPIT4rlPS2pSSudN&#10;dKt+6FVfhpfqzEFcYpEPJVxCxBU5dv6tTdlNhWetHrIB+V2ofrNtTcMdjLCfXQBumtueg/F5qmvl&#10;roWzv/tro5LSc8SmiivNtSH21ECKx73Vpgu9b8NemK3Fs2muh+D4Ltse8Hxwwg+LMcSy175V35z7&#10;jY5tfi15wMgPfju7JdIpBnYPj1xk1y69OB70UIzsA0yqqLC/GRp/ErbggSC7etajNntoG+hahlx6&#10;zr8iJ6jJ04TOIE4Vbp3NR8ZdLdjuVXridS3aFSUSdTdba6CNv2j/zHO4EBMZu5pDw3dk/Zo/p4UT&#10;uOvzkI3B7zDkISMOVXOf/+K2jDlYFeu2fvR8qvHtxcaueqR/LvEktXU8+qXgIyF+d6U/y/J33Xy7&#10;1a78vv7dX9sbNE+EQ9nu5sEslsm2DD+WYpeqmvYSf9gsB9ah1ofH47dZ7vOv2/LFos5hj/NwXIU2&#10;A7ZDf6RdPgLGer+kqr8FO+Nx/y0c66GWE1wexuEXG4ocjngYbcqAs0FvYGb7+gHRlyO7q7YJB47C&#10;qF1vzJ7hataxbfjicfbP2R/xXGntrfVmpq01LTSfUX9q/eWPjrmqneuC+vvwjXm0PRYdt1ujQApP&#10;qSsfU+Jvtr2JzffHhEDFOb4v2B3aOrdsa8Heyh7d/8kPfvv/zS8zKjNl4sTObusbmX2RiF02cffu&#10;iMycN/Q3zRJdPin8SjyT8Cm8CH5ZDu9fVzpgbUax3mU3ZKSoP93UD4je7KD+njm04kVmxwXtRnW1&#10;PJWt+SxQ3++lZVAs36Jr33zbZ3NaqQ+Hv+hFaqvfId/e+h8OW6E2LxoHJnfHO+h2LsXCCEaCZlfd&#10;kQl4xLcYR69tz+P8l4625dbvG8rF2jR1CjaJi61s3aKodQXB7eDCS3qP4Mt2u6jW0/Bi3YEgV1l7&#10;H8ms/Dfc8ZjmJeGHDRTuCGi1d2XRC09cYL2UchtdnHfHYS8w/d1YCLZUqI2GlvjwRZQj0zgw3YZ9&#10;Fh3+XQ8c0YxXfg94q2eEsrO9XLQYTFVM5Xx3fzP1fL319KdRqXwb5JLVlkhzcjhV8OpX5SRrx6fJ&#10;nnw71dsYPLcvo4IZf+yD33YX+JL2tPfY0AMS7TRreuKJxLSrX7zocU4Oj3vbfqgw5y/cNuCgI5bq&#10;UIobn27+6Rl+IaNnz94gy6MaDt8WKVS66rZIzzbPiE1r+6HT73ZnVo+t7m2fjvbmEjK6Hc8sM+LW&#10;zKe29gkVAv02n2JunWvXtki5frvbyvwWthWadVZl6wrNGKytglrdVgxC+53Oycbi3Bb5+NW7jdIx&#10;3kPF2p2vf/fXbog1xJrXF2Itaj9UmPMXbotYu4L5pwexVtcQsRasj1hDrCkVEGsyiLVQfc94D9kG&#10;uWXItsgl2oSr+mPfuqFwaT79hZeNZ3D78phvk+eE+CaKUmv8tYcERlAs2C9I9wYK2zTn3Wb4GI27&#10;UpA+xaPmRq/NbPuO/gw9/Z64Ip9Vsc7GQJe94IgccM69TydfG/34z7zI3Rnb7kBi/KTzZZ3HTJtD&#10;CV6gbt0DFujPfY6Y15ldNmODOGeeDhlxEX2vn8vX+uAhYm2apukH/11DsHWKqdVLssONL7mqX/MY&#10;n1is+9onfjt4XHsutLmV8QUIDHfXRfRm4wPOtRn0Zf4awSswN/4b4iDZdJT1cENHg0PErxBHcoeC&#10;3Cth8VhGwljvjgdXk43Y8YgGbTFYNUEl7TXkvBhCIznX9HE0FuSq6cZcNW3MzR/lY3IQ5suyq78X&#10;5sknjFe+HWO0PbCN3dsfl2ps1HOOld11x/fjdjiO2Aa55evf2zze33uyxGpz87htJ3hlQWk3i79U&#10;+DMqKN8hPe0FQ/52Yj19ovr+3hUtSrxfeNEvM7G+MHeyX5baH+Fwu16/SeMdsWS+E4ssX8rs2zLk&#10;z9e4rZFd1t0Nr7AdUqmc3K4oN5P2PuX8qAe7t0X67Wm73DL2DtlWaexkS233E8ti2zjbroPzU7t4&#10;7ojjFu5rdCvkokCbW62xdG4pFAwY8e3nmT6/Y9sc3fF/xO3fEReIQ9oKKbZTztFuG+XtuMzakmaW&#10;DQAAAAAAAB6ckllb8vXvLR8+MiizJpYp7a6UWXuUx7I+wzNr4fZKg7Mya7u6ZNbyfpMO3iGzxuWp&#10;cQz7E5bdYj/Qem9WqySISNuCzNqind60Iwum1q/Orm0KK7Nrntg0o72Ztf3/xdqHM4OTkMLYt3Fn&#10;1rL+opk11YdooKS++MJsr/3oGGReIq3Za9WPZB7dL8xWJpAjuyYevkkFkq/b+WLtzte/v9wa6RBt&#10;LcFWKda049O0E16u3XQ9oqdbrCX9VrTf1akQa357JoeINdnA24u1RPVQs5RtxNpTMuTP2RjRNl6s&#10;jQoi2j6xuJUsmW1GVCQXLwAAIABJREFUCbYO216bnmHyKKCw4IouvH3GxXNlieKMYFMdfrYNCTYz&#10;/viFCHG97RECGTGrjEl7m16nCFPHzCHYpPqmEBPi0LT4LWL/48BNK18Z1w9Ztht1TtkG2eIH/23B&#10;1sjbFPyC0RpYvnr+yhWvKA7T2x3jFTAd+XtZ5ttyEO36rr5hYODQXsLfU4FQe1qGjPWcM2w0S19D&#10;CIVjNKi4aJMcntSQzpa7zg5FrhR6XXnHJ10neAJ21YWTqF3EduwcUas0bczr8ijOa5Ru85n+m5/5&#10;L/9MX9J5jo5NVf3eua58/aTPhfciu+erL9Pno7/7rpJZW/L17/9wHZRjIFcfAO2D1DyezTgpX0yZ&#10;yaX5s9Ivmrn9D36/zfLEHy3PB2tRFPmbGR5L02bhCssRq9e1z37QSHZtY7YLGk7G0fVHt67BoebA&#10;YNiftPoMW1eoVVm2qvGyMiZVvs2Lena2ymPfVRi9gJew502E+a529scTiSOaCI1lUxqFgXg/E2TJ&#10;+ZnaQnn/P8eJ1s6Pe2zk+uK71yL2I5k45aEk7WngmIvShXbPWLq3Qi5+8SaDMts+jZgvKdbuPESb&#10;Q3x1ibX7FQuluH18lqtlhJdbNMXazlq7sO+4/3a5Tzj6tMhzi7XV0bKrNE5DiLWKBoeagwBD/rzV&#10;i7a01SrB1hWEt22RWDS1WIegctVPikGPmPWcHq8otmIriMcST0NemF0k2Paug/PzplRw9Dsv2KZ4&#10;rMK4yOdHGEeHKBHjUJSRLGSi4l1Qf1KYoW2cSjyO86SLtY8DSp1Li7U7X//+D2/NBU8muyaVRR/+&#10;YT1kRIshkSVbHw+KtR6fYnkiu7aq1yHWdgUF4iopJsvs3kuPEmu9AsLdfqxoRKyBybA/cUHDjurV&#10;2ivcoHesXO07xdSyqbVwdxzSHTgKuwVbbDz0bEBQSPbGExgfr8ZcFbgW6EKho+16LJMXE5KZueba&#10;2yvWrEH1CIHJ+Py44gv2XRK42/CkeZkVU6LNj6KbdzyD9q3H+W87/exibcnXf7DYIolYs9us3CHW&#10;/PUQazXtEWuItZNBrPkbINYC9RFriDWlndEWsbY+jlh7MbF2pyXaDhVrShvXlrYRj/HX9IVH3IQE&#10;W0ww7uv4+v/0Yk1sI8ydo8RasFq+/cliLWUXsfaylP+5SxgcpZfcDc8WbLnFrdgk4i/Ttx5xELL1&#10;UaFLrDUKTbHR0T7YH482lNqG2mnlWjyOJ0rKZcGLA6s4HAJZO/EuYSKPp3j/WkDwuJ8M+SgzhMyu&#10;ikesbQ44448LZ+fYWI/yF/uzH8unFWt3vv6D/RbJ3GP8p7yASj/Gv0c0BbNr5WKtcSAk1pRGYbGm&#10;1ExnwgoEoFpfEfplgs1hbJhYCxruiENtiliDLaV/8i4k1lKNa4VTrJ20csr7E5ZGZfYTzvP2hLrS&#10;ujRjKxRPgeiLdN3tXxsQUwAEBVtQgHjjiIu1nQG7/bJg684rGiz74VcTrPugz+2oQA2Ize3DRqS6&#10;27gD9pVf920bFZ5erC35+g+/ZNvMl2RXi7VGW1Mb9WxLDG4lbLtLZMaqBFIwDp/WKRJXh4g12cDh&#10;Yi3rz912fIbv0mINoXZtzhRujuqp8EKNRgXhbRfMRhim9KYjRFvCplnHJ5B8oi0oJqPCx/S/LtC3&#10;3RkFGbHpEF6y28TFhPRDSgYItkT90ANHmv46xJrmX6ivx9ToqzYdMtk1V72HA+3Xho31gZcSa0u+&#10;+cMftR9KMk2INbWSx2/cv1yOWNuVINbqQkCsgQZibVAQ3naINbUCYu2zALGGWEOsvT7f/NGPNj1v&#10;1Upm5KYpLtYabdy+HuUxseTaCun2Hfcvl+uCzbcYrxZrRuMum7qBlGBDrBXaRqy9FRcWbOPF2qgg&#10;Iu0Ti2KhfkisRX04xEjYtlrHUhPy2lE8GBZcwTFz9Ccu2JyCUVzo+waw7Tra/4i6Xpe5xNquLCrW&#10;lmVy4b7IKdY020Fxp09Fj4BPjM1HPJI2HCrWWvYXv7+NWFvyEG7SwrxarElte0RPIjO31monirV9&#10;MGp5LHNSLa4K7DXrx8TaV3/j3wxZ9v/iX/3HcgbaS2VqKxELYg3KuKBw6wrJ1djp4WjRlvQ39AmR&#10;Edteu14R6Am9R+x44wkLvk2hZqZHvGbitsa0+oXZRuxuwSYNXmd9NbMWiadA5JpPTozEI42NdJo8&#10;D0uxBGFGsCnj+JZibcs3f/yjzSDMhrhqle0LvYksUXiZoiknuOb1/4Tbb4zE2+7q2HH49cA1xNp3&#10;//P/7S2W6b/415bYO1msnbUN8i3O/otyQcGWsJRoaFQ8Wqxl/ZqaosPPoWJtU+g5PT1iR3EdisfZ&#10;n/gLsz8Oqot+rcx33vfr/MR8kU6GM3ZTtFWNjSfb46ngsC3Wexzf97mlz5oHTCEWE2u7B454xFqr&#10;nkfEtg7f9gWItQbf/PGPXS/hXpch1txtd3WuLda++zffQ3iN4hf/y0/8XzKINTgbxFpxAN72iDW1&#10;ELE2IdY0O4g12Rdi7W345h//eDFqQqXMVsjH8YRw0rYjHiLWcv7b5brIKtkKOU3Td//2v2UZfSF2&#10;Qu4SYq2rYUlzuAAlfxrrxFrSYm2DnjFxtQ0ucA1TwtLI7dqybxZ024wJQNfitkqsWbac7SP6N7ZA&#10;35bFzvvjcPVWSKmdJtZabbTxdY+NXF9895rXfsX9flt32gT3CDapriA2fYJt8UPkAsaiv55H+SPW&#10;OvjmT37cHrwP0XZ9sZZr3y6fjXLLjq//y1rf/Tv/O0viF+QXPw1k4ibnVDv6vjVm5vNT9qexVrCl&#10;w6oSbWcItqTf0AuzMz56BU3UXpdYi9vriscz9j1iTfJhGXTGvHcdnJdRYbHz39HXogejdL9/LZSJ&#10;axRIGqil3s4Qa4u6ah1DrDV+3cWOWBvIN//k12/T5NMjQ54MqZms2DpYbON7f/f/YIkLOzzizZw4&#10;oZnFNkhYcJZoM5qMF20DxFrITnDBaZiQmwbEi9JULKwUa8ZhS9vsDvaKtbSNRYE1TFrBQLHWNBUW&#10;QUolI/Z8dm1REKnfctc79uHsolM0SuNq9jcm2FwPGpHisexbD1XZFCPWLsB/+Ke/fnslsfa9/wLR&#10;BeNoiTfEGgwDsVbkOGoHsaYaQKwh1hBrhn/FKWINAOAY7sKt9r41xBo0KPlTGTTiqB4OK9TAqNwz&#10;JhmxlvFpaqag+DCad9mNjIl3eKILeofrUHuPoJ2UdX1UMHjaaeXaEFvrZXWBHhd6uXevNSp6RFvo&#10;vWsfRtxisGFEFXv7uvp1A/85FesrY2J+ploVesXapg1iDQBehl9KWyaPzqwNMAUXoftPZq1gS4fj&#10;bngxwdYhpoTr9m7X8XodQtAjAj2Jiyoxqa+WbRuOOIa8MDuSXWkcCwk2NYZgu5ZYM+qLB1yiSq7v&#10;FmuafW+W6lHmEGyKuNNjEsSd2J/Iw0Zy9pVfp+mGWAOAF2Qn2s7IrhWagQtR9ifzZNF2BbFmti8Q&#10;a8umI311iquUPaWemQ3YHvTEZhntFHxxsbYoiAgHj0PDbEi0WcrZEXvugSPRsZHrt59YGBWgzv4b&#10;Iswl2kyh1KhrzBXzAsi2QlKstQ4h1gDgpfnlT39ivLi7BWINBBBrnY4j7RFrZgFiTS9HrCHW9EaI&#10;NQCAK/HLn3lfC4BYA4PuP50ni7Vwo0GiLSsaM/5uVrMOwVYt1sz6lprYFFlizfQn1QnYcPRnyFZI&#10;ra1TyOy7HRQq2TYfZV1iraC++t61lq2ISBZjk+u153ZkLgRjX74XzdUub7/xK2INAN4PW7Qh1sBB&#10;yZ/POtF2qmDrHQtX+w4xtanfblZn3yysFIFKvZBgS4m1TUGnWFPNlIu1yS2g2q6z4is4zx5jku2r&#10;cW5a9bWueetHxtwjfLTuG+JOP76JPyvWpHi8QlZ5UfZ3FFcAAC/Jr/zkZ4aMuk1FK3EAg3kKqXql&#10;euraQMh9xytmroLa33lfIXh6QnGca2BhZy4wubAh2fE8tjfc3hm/ZtPR77br7IDFXrXkNVFK9KFc&#10;vfFs2zc+iva5Kvrsttq1zrXXvtQ3rcn8+d80kVkDgDdHz7J1/gV6lgUs5Cj981mTYUuH5G44KLt2&#10;VGbt3sxs57xKbzTrttmZqbMza5tCK6bezKGzfepR/pZ9LTPnyAyFsmverIunTSuz5qjfMFBSv/tR&#10;/tExa2yblEJuGjLjcmYGvY/yfxwzPg+C/V21G2INAGCaJkm0IdbAoOxP6MliLdzYqJwJJCvYMv7M&#10;tX1SrJn1HYLGbc+O0RPG6kCXKA30zdHe0+VdYVis3cvs+RwSa6a/RgVn7Ln71xYHvfVD714rECaq&#10;mOwQbC4RqcydRux+wabYRqwBAORYizZekA0Buv+c1gi2hKVEwwFizdWusNPG2n6MYEvaLBB/WvIh&#10;pvS0cmc8jvN8zHvXNoVuwbQtC45fS4BY7R5a6yCx9ijbF3aLNcFuqO62O16xJtWPzJnQu9eEcRf9&#10;7QsQawAADT5FG9k1CND1JzXRuFozhRoMEmyutglx0ah/vFjbFHbb9C94zcXltqBXrKVtfBSo4siw&#10;681meNo02rrEmuWzrTJcY9Z8YbZXDITHpl1f3qoaFaFe8dk20H6twKa+q79C/axYs2IJjB8PGAEA&#10;aGA/hAQAAABgLIg1AAABBBscywWm26inH0bJPsUtWF/v7qz+WhJP93i3HpvnCMd8IqbTdU97y7jW&#10;tcon/a18Lh7BZ5hZH+jpc2OeXeEz+CAYTPhz4vic9T6ItmcONdvO6+amHeVpko4nT7INEgDAwS9/&#10;9tdyX5aX+qMLh1HypzVg5NTtkEqDoVshG5U6thUKm6xcbj32E84Tdn02pR14qxqRmKx9ir1bKq1w&#10;JP+R+5BW5b7zvt4K1/EhTNzz5n46ZLNMmSfSuZCGJFhf2lZoxyDX1aePY8vxdk9jYJvoQ0d5t0JG&#10;t+febmTWAAA8/MpPfpqTXVwPe0+eXaQ/a/zRrISZmOpMc5i29z9eAyOz5WlfEcOotpbpzHvZnFk5&#10;t0Nj7OePf976PaEcPkGjn2FvvUjdqFnve+C8mcPb7SFMEWsAAE7Sgg0AAAAgAdsgAQAShLZFIvHe&#10;l+4/sUEDiYfSHdIgOw7udsFtZIIJvcl52xb9Nv3byeyn2fVuZazYCnkvu+lVrILo1rN7BWMrX3vY&#10;ktshw09RvP+fc5x7t0KG3ru2MOId+9BWyE0F7bPbqGvHE9jG2Zqblg/PttdFHTJrAAAJyLLBMZz4&#10;tIErzPAju28+cGRdN7XdUizo3XYoOOp5iEL3wG861LurUWuf2dbYM96LLjUfNqJth4xuuQ0/sCNm&#10;3m/3/gCWdlE5kS3Kkc+uZGp7wP3ZSZwzz9x7jPeMWAMAyOIWbLeJe9felaO1luJvfBiZBepA31cQ&#10;myMx74/paJ5p4BWFmpgwjJtrd81hpsPOz+8pU+2h8bNzv+PLQhBsa90StN91z5/ibnVDmXJO1faW&#10;79meKp4LDkI5Yg0AoAMybAAAADAKxBoAQCehDBu8JxeR9OGdXyVb8wpsudoJGYaIv2jqZlTm1Guz&#10;0r+VmfLaEO0UcPh492Sfgpmih6sTssQh+1VzQqrv6L/yXRL+bosaKJmDc/NHyT9iDQCgADJsMJbg&#10;9DptNh6973MMci96V4iW10qbmwXhgVrTRNsK6RDLqibUxKJm39qiZhC+CNLha1t/XvwzA9odE8bG&#10;urji7rAidgd9bqQuqvE07UZE6fzYDmmaDYJYAwAowiXYyK69L5WL74Lq4XDCV98rnUf8FhgfseK6&#10;NzMFScJ2Z5ft5g6xU+DlDFNdPhvjsRcKmWCDynql0a54sWTu/2gGM2G9WtKsYzmIfNaN7BpiDQCg&#10;EDJsAAAAUAViDQCgGAQbjOM1thkeTmci7HnZ9KA7G7Co11Nu4cxGxM5Pb1rHX+zO6GS2ZEaJbIV0&#10;178f3BeEH+rY9JfYC2raXB6PBhjbDulKzD/M2rYRawAAAEfhXQxX+8sVdzYYsBWyZ/w6139mhVL7&#10;FdsO3c5yNVJxKVu/wnZ8bkLNvWI2Std71+Lj7toKWTW3Qt8HUSXn9PcQPUVfrK2hj2zD3PbRu9VS&#10;qIdYAwAYgJpd471rcDTV4jC6QDucIr/m+rLTT+XwVF8IGJYdWxQelV1aGc2KxU6BOBprLM34sld2&#10;5ubxUIZNEjwF713bmZg3FST/ht2iatugPn9cGECsAQAMgu2QAAAA0ANiDQBgIAg2eAZOm6Q92Yie&#10;bZSjGGW/eiukYM8Of1Nj1LZBF/Nn9qTav2XQscVy5zr93rVIfBUY/ZPa9FaPnKsj27cycdudMZ7M&#10;YGQb5aYcsQYAMBhRsLEVEtIkVqGnXjY4y3mdWrBFTDWz+mukaVcdaetb1FYmlsDWzlgIjm2Yo/C8&#10;9HlXFhd5u/euSb4859dTJIxlW58G7Pc+bMQ0MXYCzJmtnJsmiDUAgDNBsL0vgYXoEYy+mD7E1pHj&#10;Vy2WXPWrO+izd8yQVnhxZLpEV0ajokEYmVgcmtXUvp8KT115+1EXDpYVWmPj7Y8Ys2wAsQYAcABs&#10;hwQAAIAoiDUAgINQt0OSYYMUF0rNPRPJIdNH+2LnoWubo8dWcGveARz3aTCyeZkgtOCNzEuTj78r&#10;4nbInf1e5PjkrZCC49ZWyM7HS+68rQ6MHR9Xc2U4EGsAAADvwjm76haVB+HZulTlJ79e7Kg/x/3n&#10;nTlr3GstYkvF4WxvjY+1rVgTDFqbgq2Guyq97xpTjVe1SU620nmfbC8dK/vszs0fZd+zXWdVOK/i&#10;RawBAByI+f41gBQ1i79T83RHO+7wp2fXLpZh85DOrhX7OI2eVJiSHarOsD0q2IdM8VpV3xWMlhgL&#10;DlIou9bOsLWrGZ3v/GjHm3+2QKwBABwM968BAACAB8QaAADAu1F9uSC0FXLQtYqjtkJGiGYrInYj&#10;/pNGwqH39tWzldHRHzH54rGd2ULn3Aq5qlb53jVPebq+Y4upZLtn22HVXNoamTs/jvPyh3lzbFtn&#10;eezL+W41V9vOiDUAgFPg3Wuw4mK7507dCnmk846takPC7BRX3b49dXq2somL+CtMfiOG7HdztmuV&#10;c2GeJvd716Lmg/NhyFbIxBjLwzuvKwyYmlGTiDUAgJPg6ZBQS3wBdx4Ds2uqaaFCeThH+AigLvp9&#10;GbYaf0U4+qMmraz4Mh12Luy7h6Yzy2c+GdIyGm0ezcZl26v+M6lPy+bml217rz2zzzNiDQAAAAAA&#10;4Iog1gAAToSHjcDL8G4z2Z9MSdmWC+ZP5yP8CnZbyQSlRtL5hTG3xXkHb1tmpsLi/gxc2bXuya1s&#10;NBTnT4fDyPmJZiYrp2ar84Z9xBoAwFVhKySECS54kuvLGhQPw52ftBXyTMztoUf6c5Zr09nRH3Pt&#10;Ljp1xBeyG67iMxIxtKh/2/5xcdlRxiZxrsXnq7iPSQYCNj0XRawq2/qurY8xsYxYAwA4GfPda9zD&#10;Bs+CY41zWBxH+YkkudL3xRj2qvubvdemO5jiDo2aixnhqwrPWRcfUX+lmaDTDRjmnf0Xxn9Iktjp&#10;1+sGsQYAcAHYDgkAAABbEGsAAABX4QpZqQXpcNyZ4DP3YXZe7j6dRKDxfYH+5pkGXoPaVkhHf8zd&#10;blLb7HyI7XI7lnma5sW/eEBG5jB1rgL2u5l3v+pmjbngPbar8yWTaladEWsAAJfBzK6xFRLcPI3i&#10;GMeRQxBVA5GtkE95Ki8W9OFbIf3tanYZnnDhIWQ/GEh0N6y0FTIrpFRfSZveCxeNOog1AIBnAsEG&#10;z0DVInG4WOkUU0fhEYORmKvsVZ0fz41D1kI348LrP9zHjkHR7lur/Fw9fnSM8+6YEYg4nvuC8Euy&#10;B2XXmlVmrYLTtlndro9YAwC4ENy7BgAAAHcQawAAAACd6BfIX+sajK83PZmpKk7cR2rdv6W2TWwb&#10;PCtLHLXfClHLxJ21bTFqc1uhZxvmpg5iDQDgYrjuXeNx/q/N0evLzK6mIwPoMVt0b1E5BYvcZp3K&#10;uL32KvwGts752wfKxUbGljzPltJEsdqur4Lt39wWaBnQigsmaDO+OShy1wE+3p4g+hon/OePB41I&#10;1hFrAAAXxL0dEsEGV6VaNDwB+nLuYp3ozAQeeRvXykZadDm0lW0i69qs0i0FOgw4nkmoOx5x4cGq&#10;H+lvpH3Pefba84jNhT3EGgAAAAAAwAVBrAEAXJRQdo0M22txxvl81a2QV/Y9amfVZZJ4wQ6O22nW&#10;ab/nw3GBk6GFoG2FrMqGup321p2CWyEzHufP/6vMzCnNEWsAAAAvyUUWiRcI4zA++jusy+p9QAmv&#10;kXvS6rwmKLgPa1nNEijVAiaoV7/8oNyDNUB87V6SHbI/x8dmU/9xz1g0/t4JKL2jrdvHYjKFtmHO&#10;u3qINQCACxN6lD8ZttfhnQSOl87balKVytVIkcFD5offibtmV/fn5o+p9haZ71G1b7Gv8XXTweow&#10;UT1M9wWGguzaqCTvgLHbmkSsAQAAAAAAXBDEGgDAxQm/KJsMG8C5RK+2R+uLn+9FPqD6tiBvne57&#10;lOLVM8RdDAqqZ2ultmVQqmDefrffhuezUbcHWE0mHrUVsuVjXv4SctC1jROxBgDwqiDaIMor32M2&#10;fBvlK9JxL1xPudrQIUbV7Yg97R3lnfe7NasVPDTjsozqm3QDXGTnZTa0xe1qKf+buBFrAABPQDi7&#10;tgTR9ny82vmquqlpuJisc6Bb6fRxxIKznGtm144bnkFzu6oDKx3rzK5VZFGlcHZaKzl+bjHYNrAX&#10;zveDySx2IhrEGgDAk9Al2AAAAODpQKwBALwLZNigk0slaoZQ+CEZPVDV9rvuSRvkz2NDvW/L59yf&#10;ICrYRnnUhyg9Ngl7K27BTFwynmp6ti1adlUHkt/P1CJiDQDgiSC7BtDBwWpTdzcykOO/Jnweq05A&#10;Uf8ufPVhF1r2vWvRTi62Qubfu1ZYv2Wg9z63gJA3qy/F+6DtkIg1AIB3gwwbXB5j1TNsgX3i6v3S&#10;2s1xD1O5z6n/dAw7nb1BDTIdsTd6bEL2Z7H+4c9WGZFd2xq793VeH5YybIg1AIAng+waAADAe4BY&#10;AwB4V8iuAfg5+z6jI+j0v9+6Z9g7tb9z88ddlZPj35k/ONWU2wp5QIyRR/NL9cQwnX32ZuE6hwOx&#10;BgDwhHzJrhWordvEtsgrwbk4BnPxRPJ6z4lj0nTtEFtDcWxnzIqBs6efJVCH2P8YsCtshWwg3jI4&#10;P/4nadiuglgDAHhSfuUnP6sRbHcQCTCSCyy4Due+/lQX7ZWprG1hh92OOnbzgyeDY/xVQeDJsGVi&#10;crZzZdc0eyNid1Vqi69SRtxj1jW3hUqr8xNzgFgDAAAAAAC4IIg1AIAn5jO7VpQWY1skgMzZ95SF&#10;eZKA0yEu+je6m9nvxGxWtfzUtR5B6Kvuum8tG06zoHFUzFB7+xO4x+1REOn3uM8aYg0A4Mn5Itim&#10;qVxlIdienGc/gU8gMgLovensq9h88Z1QMpyVC9Lrnd8rS1t3bNpWyMw2SS+a+DprK2SPX6V9ZBeo&#10;3Fi50LD5HbEGAAAyt4ls21EwvhvOHpATl+1XVQxZOu+BC9lICRKHcTGrM+9+DJnPnuv0S7J7nDoo&#10;EX4j44tk1xqFmjAcFDZiDQDgBfjMrgEAAMCrgFgDAHg5BqbByLKNgfGEIXRc7u/MZB179ajI2yn7&#10;IA2HQ+KJf+HMH/8WBwKxzY5tgU5L0W2ezWMjT3I0S2tnZhFrAAAvwj67NlhVITBej3cS4lfPRY+I&#10;r0yMJIxY2wi9Ngbdh7QsiD9zYm7+GIorS1R4ZO5pi9qr2gp5iRestY8N1/ULB4g1AIAXor0dkkzb&#10;ZWHsFM7IODgZsiAf9ZCRDtveFamSXTvlNPU6vYBGkKgJLS/whj0ZsttAMM27FYNOIe+Px2i68qfX&#10;R6wBAAAAAABcEMQaAMCLIT9sZHAKhwyRn+EZNU5GDaflhsZy1lZIj8m02UXDgukfD8MIvjRz0xnO&#10;bAY0gA9/HUmqx6GjbznTngA5mhmxBgDwkuiC7aBtkeiFPYzLk1F7wl5U+hVQdN/VVchuk3W2G36v&#10;1BlUfTiGKbl2gLsj6Xv45AFArAEAvCj24/wPUA0Ity8wBpDhXdXd6HvOPE8Q0Wz0PuTE8h31pwmU&#10;qnslzUxdZ33NsZBdG6rLeur2Zi43zRBrAAAAAAAAFwSxBgDwwviyawelfbZbJMk2DaBjUEefi6c8&#10;18WprdGZslH3RXU8EXJV9GSZwtxwLjJzV+7rI77GB9OIu/lESHd/DxiUEfeYdSQ+1faOxog1AIAX&#10;xxZsd05SUa8q2l5QkB7bnRcauDvPOh8Oibn4vrXe8pFktlhuFvu7tb+2L7CyrwUPCInXH3iywnsp&#10;R9dfNPtoilgDAAAAAAC4IIg1AIA3wJ9dW3JShu2ZM1Knxv6MA/bEDN5VOJwRQXi3ig0bgLJHCtaa&#10;uzLJp3TMH/+STuNjK9Rvh6/YH/Twmq5doMaHA7EGAPAm5ATbNJ2qnKT73K6mS06PqdP51cZzmqaX&#10;XCWbK7qLqoPMEwyH+TyQ9Oe68+aoK/S98tReoT8aLcUXuWGx/B65dUPEGgDAG5EXbNN0uRX9EeJt&#10;a/8ZhOMgXrKbF9VG4xjV4QE2PRPO6k5v+aLaZTDvxctEm79fMJ9dU1yL9621fZXcdhZ5F0A0I+id&#10;ZMJYzLfbS379AgCAwi9/9pPkl/+lli1rRoS2HKV5urBiGZ9Z6+56yoDRqOp8mHaECln/N73pd/+z&#10;f1M2m3/+L/9qw9Vt9X8uImPkGa5mHduGbbhxwLIlxWKFo9o1xthqq5WbccmnXLYXnOOrGBznTTtH&#10;rTainXbB/nBy/LeGgvXkeeKc27d9JcQaAMCbkhdsdy4s3N6Gor/hlxRrBwTlbl8j1r76G3UirJKf&#10;/4u/YvfEI0yMuuViTaxTIdbWBepyuacvQVHiMn2mWJPaaGNcUH+YWJPqukXjtB/f0Hy4IdYAAN6Z&#10;fsG25JLr0BfC7tCSAAAR3UlEQVSl+G83Yi1XsXH4qoIsw0rEFYi1XbElktIia1NYINbUZJcn7RbO&#10;sCljYJl2Cr2uNqPFmmprf1AX0wHx6hZrcuHOROsqhXs+3KavhKoAAPAO3KZCjXX/K/Mya9ULcrxI&#10;G+D1ZXglYdbiu3/r36769/M/lzJwvj3C/nnk3HN8j86qapkTy50Omu0Xbas/QGZ/ZkO9SEYnw3C7&#10;+jzNa8HWii9o3vS9sXO/3czd7cp4Kmn1jcwaAMB7U5tdmybE2kieWKw9cWbtq//0f2VSN1iLNzuT&#10;Je1UE2t7z29PZisQSyS5uG2baqeVW8Mtre9Ne4Es1KLMlV1rHs+Mj9ymvQ0xkDU8O7PWqI9YAwCA&#10;6Zc//RBspUtS1rf1FP7NPkAL9Rk7T6whzuL8/M9/az2anjWvJVTMelr5k4g1y7dDdIXEWoG/1vEu&#10;sRaq/3EwIta0c+ARa2Ic9+P7vstz3TFOiDUAAGgxRrAtYf2bZ8Df6iPFWsqQ0ahwSL76TxBnlfz8&#10;z39rt3ZfoiVxmgWec20pwdPE2mf7kW333b+oWNuVZcTapPZPFGwte95MXJlY2/xiijW2QQIAwIaH&#10;aNsyZDnLGllm4N9np+lXFWuIs2P4+T//LW3ZPFisbQ4WiDWvq3AclxJrQgWn+Mo9bCQxPkeLtWj9&#10;rbuIWNscR6wBAMCOpmBDrB0MYq3KJuLsfJbCDbGW9y21RaxZRYg1AAB4MY4TbIc6eBIG/W0Omn1W&#10;sYY4uzbfbjNuvULLY8Oy4xFbkjDyxJH2PbnEQ0isaT6fRawpJ6NbrMlG8mJt197fZ8QaAACIiFsi&#10;p4l728oZ/Pf4DKGWNuJouKmCQHs+HqKtV2iZ5Q6VFWzvTQo+Dvb4DrR1i7ZMdk063C3WFgcdmSar&#10;fkisSfbD9+61C+QnQzovRtwQawAAYHCOYLuMw4Ec+Pf3qTJqzoY3BNqr8O2fte5tC4o1tY4nJeZv&#10;H8+sORr3xK6t+48Qa7sYjsiu6fX33S4Sa5KNbX31nDSOKnEh1gAAwOTYh45ovNLaHLEWbfjVX0ec&#10;vTJr0YZYcztFrO2rI9YAAODdUDNsd05ZSj/L+v2Ev7dJlyWRdhn5bIxAez++iLYBYs2qZ/r4UsFc&#10;OjfLs2LtXu4TDyViLdPucLG2KHCJNb2+3K+Wca39/jwj1gAA4FBcom3JqUvts9f5J/6NTbgujTZl&#10;7EsjBBpM0zR9+2e/+TmLTs2sbQqF9b5uJytG4m1dgq1IHLbKcu9cqxVrj1Jvhq1arGnh3Rq/KH1A&#10;rAEAQJiwYJum83VTEymobfdm4fjF6AivvGcBg1/99Z9dcnbANXiItrTYQqx5TLePB4VeS6y5/GwO&#10;FNU/TKxJ9aXwFHG3BbEGAAApnivDJoFYK2iaMohAgwjf/tlvNjXACsRauwpiza6PWAMAgFcllWWb&#10;pouKtycl+ad82ApAMIxAg16+/We/KU/bXrHmtTPp+icl1ry+HSKmRKxpbS8l1ia1f+Jj/Hvtq+33&#10;AkwWa5tfEGsAADCCX/z0J7f0Kpzlez9XEWsNgwg0qEYUbJF0V49gmjJibVF4tFibprhg0zJrjjhy&#10;960tDkTqX0mstepHxFrjV8QaAACUkc6ySbDMl+kc6SF//W+IMziOnWg7UKzltkIuCrKZuSuINTMb&#10;J2TXTF+NAzthpjhtlKsvyPbaL3iMvx42Yg0AAA6kVLCx7Je5kFj76q8h0OAcVoINsaY0R6yl7SPW&#10;AADgFSkTbciALxSMJgINXhVbtFlqpl1Vs3GsWLuX2SKoRKytygJC96P8KmJtmoSu9wowtW6jQAqv&#10;JYoRawAAcCS/2Ii27hX+u0iEwj/PVaYQaHBlHoKtV6yZdW6XFmtNE5VizdXm/qND6EUzicH6Q8Va&#10;qz5iDQAAno2tYJumAZrrFWRE8Z/kXnOIM3g2vv1n0iP+49khtTAt1j7bj2wra8VAhkhrc5RYa5VX&#10;iDWtcIS4k7rTEmubXxFrAABwGEvRhlhrcAGxhkCDV+DbP90+MRKx9qUAsWYWItYAAODdaWXapmmg&#10;3rqK/Fj2ehaOD3BlgUCDV0QVbL1ibf9/ATtvLNZabaNiTfPfiDUs1oL29fjWhe0tmY1fEGsAAHAF&#10;DtkeGcESUNvgpD+hs1J2AJZrxBm8C2vB9gpibQpleXY1U2JNqSCKmuWPmexaUqwJYysPmXAuzhZr&#10;i18RawAAcDpSpm0LCkNGG0DEGbwzn4LtRcSa1v4ZxFqrXZWYmqZgdq3Gvtyf/QnRE4mINQAAuDia&#10;cENxyCwHDXEGsOaLYEOsIdbG2EesAQDA2+HJtr2zIkGcAcT49k9/4/Njc7ZYs/xYRp1izy3WzHhe&#10;VawZhU3fliLelnVshUSsAQDAM+DdJnnnFZTLssPbW+AQZwA5HoKtS6x9VECs6W0+ylxiTTyeyULK&#10;bYa8cy2alWyFh1gDAIBXIire7lxd4bQ6hTADqOfbP/0N4X1sC5wqTM/aGAWDxVrTVEZ4Sdv0tDYf&#10;Zd1iLVT/4bRdPVjfJdbEOKb2uKlien8UsQYAAE/PKzyg5FcQZQCH8u3//Bv69wZirXEcsYZYAwAA&#10;KCCTfZPU0s0o94IgA7gWqmDz7m/UtNMosWbVy26FHCDWvvyfc+tgiVibxD6WiLWWoeBWSPEUNOp+&#10;pZgGAAB4WjzbB7eCLrsriq2KAG+I53KQ9c5Fqfz+jdJsOxvpvCem5B2VsoG5OXTzNM2CKPTGo56v&#10;PsisAQAAAMDbImbXAlsRvYmw5sHMNsrgg0LWV6USmbVVeS679uVHI1PWLDPGKlhfzK657YtGlPbt&#10;EyKH8lnynbYnAAAAAIDX53t/79+RGYfLglgDAAAAgLcmJdjm6bynFvX4npWGR/Vn6NhlDA8MqGVW&#10;ctdItSHWAAAAAODtIcPmIXf71O3j33W5TWLfBs4K2fSnmkOsAQAAAABMFxRsYjRnpvUGs+vWrJQJ&#10;x5QyLbHoHtJ5bhvqPV+NKog1AAAAAIAPLifY4K1BrAEAAAAALPje3/t3s54MeVc9l+j3PE3zx78K&#10;c26nIeMnZSodLhFrAAAAAABZetf4Pe2P1hez4FTTOplXE7wzm3FErAEAAAAAbHBvh0wJDmcmJytm&#10;LPPSPVf3tipPprCE+9bUe9fctp3ZQuV86GHMiDUAAAAAgBbcvwZng1gDAAAAABD43t+3BdvVn814&#10;anwVT19M92AOJgLnwQMVN45YAwAAAAAYhbU+18TEJRVgPqhhDxmpVKOt83Gi2kWsAQAAAAAoeLJr&#10;kGT0LXBnnDlJ3Lnf4/ZZF7EGAAAAAGCAYIMzQKwBAAAAAGT5uC0qnSBCAu4Rtx2OvqdM8jvQwazv&#10;skSsAQAAAAA4ILt2R5AX0uhoaiQ0ohlJLDtoP75fCai5tXHslECsAQAAAAA4aQm2854/0elVe9fa&#10;28rSa71HDrEGAAAAAABwQRBrAAAAAAABrrMd8oQs0Hz3e0YGyhj2ZvHtgplCZ0AzYg0AAAAAIMz3&#10;/v7/eczy3/JS8tLp42i+a02uLB8f1jfjiR8F5ndid/50uwWxBgAAAABwCg5FoCawOhXFTTBuJs6K&#10;1cxo8aWVig8ZUe7nq3HtArEGAAAAAJDgsOwavC2INQAAAACAJAi2As66BW6SkotKQCVx+lOJiDUA&#10;AAAAgFNwrPxHSsHso/uz700r6UvGiHJTWAXzXPO+tYYJxBoAAAAAQAff+y/JrnUx/GmN0dTd4IAC&#10;t8Qh1gAAAAAAOkGwwQgQawAAAAAAp9D7NMiT6LzHbP74l3d+EK0QD5bkiDUAAAAAgAK+f/Hs2iHB&#10;XVFcKvsOK241M13nCqdpQqwBAAAAAJxL9oEdJb4VB6e8lNrCcHymXB6g/BBrAAAAAABFXD27Bs8F&#10;Yg0AAAAAoJC3FmxH9vwNRhmxBgAAAABwJie+FFp4K/RHmdX4DdRSi5HbQDd2EWsAAAAAAMWUZdcu&#10;+cCON2K4HtUdINYAAAAAAAAuCGINAAAAAGAA7uzamU9XHP7s+k5ODW+wc8H8cjog1gAAAAAAzkS7&#10;Z+3UR9EfbNPtL6tu5XetDdWsHWIcsQYAAAAAMAg9u8YNadBgIe4QawAAAAAAA/n+P3jjR/lDF4g1&#10;AAAAAIB3RXt0/2Ux3nWgbTscLZuL91Mi1gAAAAAABkN27YNqbXjmo/VH+V5oUcQaAAAAAMC70pMJ&#10;6hQrc9rAmY/PPBbEGgAAAADAAZBdgyiINQAAAACAgwgLtme8pUzjGeXqSYm8eUKsAQAAAAA8Mc+o&#10;fgp5CTG7UYM8uh8AAAAA4BxC2TWz5olqRXuR95trSDfGOCHWAAAAAAAALghiDQAAAADgYF7nYSMH&#10;dEPM1M3HZPCM17qNBLEGAAAAAHAC3/8H/5ctNUaLhO6XYjfaO8XNrbtzmfbykBe/zzriWgSxBgAA&#10;AAAAIHHWPXgzYg0AAAAA4DRc2TV4WxBrAAAAAADvSs/eP6mpMxM1n/XIyNGZsnku21OJWAMAAAAA&#10;OJHv/1fZ7NpLvGTsYIrHrEKTKeIRsQYAAAAAcDJpwXamXkMrFrOfAog1AAAAAIALkM+wwauCWAMA&#10;AAAAeEouqu1OfC+ZzUXHTACxBgAAAABwEUZm15r6qfs9axfmqBdmDwSxBgAAAABwIUKC7cxEUfZp&#10;kFr5JRNfHwGfENtXx7sEAAAAAIB+bmMzO5ZtqTzbztP2TE6IjcwaAAAAAMDF4GEjT8Lgs4RYAwAA&#10;AAC4IKcLtqz30S+dPouqd6oFQKwBAAAAAFyU7//XZNjeGcQaAAAAAMBT8fFs/J57w0Zy6Uf3H8jc&#10;r7MRawAAAAAAF+a07NrlBZcxLIn4C/TVwn//ACLWAAAAAAAuzlqwnXxT2CNzdnk1F+bc187tnSPW&#10;AAAAAACeAO5fez8QawAAAAAAT8JbCjbxHjgjDfYCI4VYAwAAAAB4Ir4ItoL9etk9f49dmH1q6PaC&#10;2yj72I8nYg0AAAAA4NnQdM7bPI2x/gEjpfA0SAAAAACA9+P7//D/foFNfmAx38595AkAAAAAAHTw&#10;H/7pr68X9Jvlvbjat3SA+R43oYLz/W/NbZCttnIH9HLxuB6gXCy8207Ncjr7KNQnswYAAAAA8MSU&#10;Z9msbZQ92ywz7U5+U8GZINYAAAAAAJ4ctkUGUMTfqZsOG74RawAAAAAALwCC7fVArAEAAAAAvAin&#10;C7YRmamrPN3yhBgQawAAAAAAL8T3/xsybE9J46wh1gAAAAAAXoy7YDs8GXSITDwp1Ta6b9yzBgAA&#10;AADwHpBhe34QawAAAAAAL8pfeibBdoX70k5nfbp4KTYAAAAAwBvwzT/5eHl298uwlYruto2XYrtf&#10;bp1tdz8uB6kPzeCXYt/2hWTWAAAAAADeAFeWLSC2YDyINQAAAACAN+GptkUC2yABAAAAAN6Rb/7k&#10;x3sh4MqsKZUc7XfbH622os1bot1NLT91G+Sj7LMCmTUAAAAAgDfkL/2j/+fYLNuoF2YfxRlvCyCz&#10;BgAAAADw3nzzJz8WE14rejJrj0SY8wEhYrmeHdPLOjJrUmH0QSYBH2TWAAAAAADenMOzbOCCzBoA&#10;AAAAADz45h837mW7o2kHZ4bs+TJrmXvjRGOhR/cj1gAAAAAAYMdOtGW3QO60WUCsJQSX2VbrQqVY&#10;kwyadj4rINYAAAAAAEDkIdqeRaxlnuh4Lz1drJFZAwAAAACAIN/88Y8NpeM7jljT7CDWAAAAAAAg&#10;yTd//KO2gBhxz9ozizXuWQMAAAAAgDPYibajxVom06WINVkWIdYAAAAAAOAJ+eaPhEzbnVUiLLAt&#10;sFnmeLgIYg0AAAAAAOATUbQh1pz194WINQAAAAAAKGUl3BBrzvr7QsQaAAAAAAAM4Zs/+tHtOmIt&#10;83CRhcHow0wQawAAAAAA8Ax884c/uh3yQuxSsdbx5EnEGgAAAAAAPBtf/+EPv4gQxNrmOGINAAAA&#10;AAAuwtd/8EPzwSTNg88o1kxxilgDAAAAAICL8hBvVxFr4eyfYhCxBgAAAAAAr8LXv//DtULLiqej&#10;xJqmrxBrAAAAAADwqnz9e78mCxjEGgAAAAAAwHV4CLjMAz/UYsQaAAAAAABAKV//7iYDh1gDAAAA&#10;AAC4Pl//T7+6EkKiLIqKrw6x9pf/x/9vXh76/wGVrbV8Zf7V1wAAAABJRU5ErkJgglBLAwQUAAYA&#10;CAAAACEA3wOBZOAAAAAKAQAADwAAAGRycy9kb3ducmV2LnhtbEyPQUvDQBCF74L/YRnBm92kplFj&#10;NqUU9VQKtoJ4m2anSWh2NmS3Sfrv3Z70OHyP977Jl5NpxUC9aywriGcRCOLS6oYrBV/794dnEM4j&#10;a2wtk4ILOVgWtzc5ZtqO/EnDzlcilLDLUEHtfZdJ6cqaDLqZ7YgDO9reoA9nX0nd4xjKTSvnUZRK&#10;gw2HhRo7WtdUnnZno+BjxHH1GL8Nm9NxffnZL7bfm5iUur+bVq8gPE3+LwxX/aAORXA62DNrJ1oF&#10;L09RHKIBJCCuPJ2nKYiDgiRZRCCLXP5/ofgF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ayEz48IAAAvHQAADgAAAAAAAAAAAAAAAAA6AgAAZHJzL2Uyb0RvYy54&#10;bWxQSwECLQAKAAAAAAAAACEAQdLT3VVSAABVUgAAFAAAAAAAAAAAAAAAAAD1CgAAZHJzL21lZGlh&#10;L2ltYWdlMS5wbmdQSwECLQAUAAYACAAAACEA3wOBZOAAAAAKAQAADwAAAAAAAAAAAAAAAAB8XQAA&#10;ZHJzL2Rvd25yZXYueG1sUEsBAi0AFAAGAAgAAAAhAKomDr68AAAAIQEAABkAAAAAAAAAAAAAAAAA&#10;iV4AAGRycy9fcmVscy9lMm9Eb2MueG1sLnJlbHNQSwUGAAAAAAYABgB8AQAAfF8AAAAA&#10;">
                <v:shape id="object 3" o:spid="_x0000_s1027" type="#_x0000_t75" style="position:absolute;left:40428;width:41687;height:14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eIbvgAAANsAAAAPAAAAZHJzL2Rvd25yZXYueG1sRE/LqsIw&#10;EN0L/kMYwZ2mKni1GkVEQdz52LgbkrEtNpPaRK1/bwTh7uZwnjNfNrYUT6p94VjBoJ+AINbOFJwp&#10;OJ+2vQkIH5ANlo5JwZs8LBft1hxT4158oOcxZCKGsE9RQR5ClUrpdU4Wfd9VxJG7utpiiLDOpKnx&#10;FcNtKYdJMpYWC44NOVa0zknfjg+rYPy46/VuOPozm32zT1YXX1yDVqrbaVYzEIGa8C/+uXcmzp/C&#10;95d4gFx8AAAA//8DAFBLAQItABQABgAIAAAAIQDb4fbL7gAAAIUBAAATAAAAAAAAAAAAAAAAAAAA&#10;AABbQ29udGVudF9UeXBlc10ueG1sUEsBAi0AFAAGAAgAAAAhAFr0LFu/AAAAFQEAAAsAAAAAAAAA&#10;AAAAAAAAHwEAAF9yZWxzLy5yZWxzUEsBAi0AFAAGAAgAAAAhABmt4hu+AAAA2wAAAA8AAAAAAAAA&#10;AAAAAAAABwIAAGRycy9kb3ducmV2LnhtbFBLBQYAAAAAAwADALcAAADyAgAAAAA=&#10;">
                  <v:imagedata r:id="rId11" o:title=""/>
                </v:shape>
                <v:shape id="object 4" o:spid="_x0000_s1028" style="position:absolute;left:51797;top:339;width:30321;height:27832;visibility:visible;mso-wrap-style:square;v-text-anchor:top" coordsize="3032125,2783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PI5wAAAANsAAAAPAAAAZHJzL2Rvd25yZXYueG1sRE9Na8JA&#10;EL0X/A/LCL3VjUKqxGxEBEsLpRBTeh6yYxLNzobsJsZ/7x4KHh/vO91NphUj9a6xrGC5iEAQl1Y3&#10;XCn4LY5vGxDOI2tsLZOCOznYZbOXFBNtb5zTePKVCCHsElRQe98lUrqyJoNuYTviwJ1tb9AH2FdS&#10;93gL4aaVqyh6lwYbDg01dnSoqbyeBqMAP9rDpfi6fnNcxD+x+RvyfE1Kvc6n/RaEp8k/xf/uT61g&#10;FdaHL+EHyOwBAAD//wMAUEsBAi0AFAAGAAgAAAAhANvh9svuAAAAhQEAABMAAAAAAAAAAAAAAAAA&#10;AAAAAFtDb250ZW50X1R5cGVzXS54bWxQSwECLQAUAAYACAAAACEAWvQsW78AAAAVAQAACwAAAAAA&#10;AAAAAAAAAAAfAQAAX3JlbHMvLnJlbHNQSwECLQAUAAYACAAAACEAkvTyOcAAAADbAAAADwAAAAAA&#10;AAAAAAAAAAAHAgAAZHJzL2Rvd25yZXYueG1sUEsFBgAAAAADAAMAtwAAAPQCAAAAAA==&#10;" path="m3031791,2538384r-59894,25324l2924811,2583458r-46575,19292l2832144,2621503r-45637,18133l2741297,2657068r-44812,16649l2652042,2689503r-44102,14842l2564152,2718161r-43505,12709l2477399,2742392r-43020,10253l2391557,2761548r-42650,7472l2306398,2774979r-42394,4367l2221695,2782038r-42251,936l2137221,2782074r-42223,-2818l2052748,2774440r-42307,-6896l1968049,2758486r-42505,-11299l1882897,2733564r-42817,-16027l1797064,2699025r-64544,-33196l1677644,2630201r-46272,-38084l1592643,2551550r-32252,-43075l1533555,2462867r-22483,-48169l1491877,2363945r-16969,-53364l1459102,2254580r-15707,-58663l1435247,2165579r-17551,-62705l1397587,2037443r-23731,-68183l1345440,1898299r-16297,-36531l1311276,1824534r-19569,-37942l1270302,1747940r-23374,-39366l1221453,1668492r-27710,-40803l1163666,1586163r-32577,-42253l1095879,1500927r-37976,-43715l1017028,1412760r-43907,-45191l926050,1321635r-50369,-46679l821882,1227527r-48457,-40571l726588,1149951r-45220,-33553l637760,1086186r-41998,-26984l555370,1035333r-38791,-20868l479386,996487,443787,981286,377356,958762,317256,945992r-53798,-3919l215929,946104r-41287,11079l139564,974408r-41038,35387l71291,1053937r-13534,49852l56273,1121150r23,17543l65371,1191299r22503,50198l123705,1286244r31241,25300l192035,1332166r42906,15043l283634,1355770r54450,1178l398261,1349841r48114,-9988l492431,1327950r43949,-13740l578175,1298709r39590,-17182l655104,1262739r35037,-20314l722830,1220661r30290,-23136l806311,1147450r43016,-54631l881778,1034255r21499,-61876l913433,907812r-1574,-66636l898165,773091,871963,704180,854049,669608,832863,635062,808356,600621,780478,566361,749182,532360,714418,498696,676138,465447,634294,432690,588837,400503,243390,166537,5850,4044,,e" filled="f" strokecolor="#734b9e" strokeweight=".52914mm">
                  <v:stroke dashstyle="longDash"/>
                  <v:path arrowok="t"/>
                </v:shape>
              </v:group>
            </w:pict>
          </mc:Fallback>
        </mc:AlternateContent>
      </w:r>
    </w:p>
    <w:p w14:paraId="2A954E30" w14:textId="77777777" w:rsidR="00A030F9" w:rsidRPr="002A226A" w:rsidRDefault="00A030F9" w:rsidP="00631F41">
      <w:pPr>
        <w:pStyle w:val="a3"/>
        <w:jc w:val="both"/>
      </w:pPr>
    </w:p>
    <w:p w14:paraId="3CE5543D" w14:textId="5CB2B93C" w:rsidR="00A030F9" w:rsidRPr="002A226A" w:rsidRDefault="00A030F9" w:rsidP="00631F41">
      <w:pPr>
        <w:pStyle w:val="a3"/>
        <w:jc w:val="both"/>
      </w:pPr>
    </w:p>
    <w:tbl>
      <w:tblPr>
        <w:tblpPr w:leftFromText="180" w:rightFromText="180" w:vertAnchor="text" w:horzAnchor="margin" w:tblpX="567" w:tblpY="2"/>
        <w:tblW w:w="11015" w:type="dxa"/>
        <w:tblLook w:val="04A0" w:firstRow="1" w:lastRow="0" w:firstColumn="1" w:lastColumn="0" w:noHBand="0" w:noVBand="1"/>
      </w:tblPr>
      <w:tblGrid>
        <w:gridCol w:w="4302"/>
        <w:gridCol w:w="2786"/>
        <w:gridCol w:w="242"/>
        <w:gridCol w:w="3685"/>
      </w:tblGrid>
      <w:tr w:rsidR="009A2709" w:rsidRPr="00D17A63" w14:paraId="02FAF752" w14:textId="77777777" w:rsidTr="001F1468">
        <w:trPr>
          <w:trHeight w:val="297"/>
        </w:trPr>
        <w:tc>
          <w:tcPr>
            <w:tcW w:w="4302" w:type="dxa"/>
          </w:tcPr>
          <w:p w14:paraId="7406638A" w14:textId="77777777" w:rsidR="009A2709" w:rsidRPr="00D17A63" w:rsidRDefault="009A2709" w:rsidP="009A270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786" w:type="dxa"/>
          </w:tcPr>
          <w:p w14:paraId="34259214" w14:textId="69972266" w:rsidR="009A2709" w:rsidRPr="00D17A63" w:rsidRDefault="009A2709" w:rsidP="009A270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2" w:type="dxa"/>
          </w:tcPr>
          <w:p w14:paraId="2061E74E" w14:textId="478AA399" w:rsidR="009A2709" w:rsidRPr="00D17A63" w:rsidRDefault="009A2709" w:rsidP="009A270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4B792E88" w14:textId="77777777" w:rsidR="009A2709" w:rsidRPr="00D17A63" w:rsidRDefault="009A2709" w:rsidP="009A270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4DD88F8" w14:textId="22440630" w:rsidR="00A030F9" w:rsidRPr="002A226A" w:rsidRDefault="00A030F9" w:rsidP="00631F41">
      <w:pPr>
        <w:pStyle w:val="a3"/>
        <w:jc w:val="both"/>
      </w:pPr>
    </w:p>
    <w:p w14:paraId="01DC5FA6" w14:textId="3D5DDF8D" w:rsidR="00A030F9" w:rsidRPr="002A226A" w:rsidRDefault="00A030F9" w:rsidP="00631F41">
      <w:pPr>
        <w:pStyle w:val="a3"/>
        <w:jc w:val="both"/>
      </w:pPr>
    </w:p>
    <w:p w14:paraId="21AE27C7" w14:textId="3D00A164" w:rsidR="00A030F9" w:rsidRPr="002A226A" w:rsidRDefault="00A030F9" w:rsidP="00631F41">
      <w:pPr>
        <w:pStyle w:val="a3"/>
        <w:jc w:val="both"/>
      </w:pPr>
    </w:p>
    <w:p w14:paraId="58148B19" w14:textId="77777777" w:rsidR="009A2709" w:rsidRDefault="009A2709" w:rsidP="009A2709">
      <w:pPr>
        <w:spacing w:before="1"/>
        <w:ind w:right="842"/>
        <w:rPr>
          <w:b/>
          <w:sz w:val="36"/>
        </w:rPr>
      </w:pPr>
    </w:p>
    <w:p w14:paraId="1FE9C050" w14:textId="1B60C0A5"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14:paraId="7E5BDCFC" w14:textId="5AE07FA8"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14:paraId="2FC219D0" w14:textId="2A7A25F1"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14:paraId="74626238" w14:textId="511225A7"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14:paraId="0EF08E70" w14:textId="77777777" w:rsidR="009D23B1" w:rsidRDefault="009A2709" w:rsidP="009A2709">
      <w:pPr>
        <w:spacing w:before="1"/>
        <w:ind w:right="842"/>
        <w:jc w:val="center"/>
        <w:rPr>
          <w:b/>
          <w:spacing w:val="-9"/>
          <w:sz w:val="36"/>
        </w:rPr>
      </w:pPr>
      <w:r>
        <w:rPr>
          <w:b/>
          <w:sz w:val="36"/>
        </w:rPr>
        <w:t>План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работы</w:t>
      </w:r>
      <w:r>
        <w:rPr>
          <w:b/>
          <w:spacing w:val="-9"/>
          <w:sz w:val="36"/>
        </w:rPr>
        <w:t xml:space="preserve"> </w:t>
      </w:r>
    </w:p>
    <w:p w14:paraId="009786DE" w14:textId="77777777" w:rsidR="009D23B1" w:rsidRDefault="009A2709" w:rsidP="009D23B1">
      <w:pPr>
        <w:spacing w:before="1"/>
        <w:ind w:right="842"/>
        <w:jc w:val="center"/>
        <w:rPr>
          <w:b/>
          <w:spacing w:val="-7"/>
          <w:sz w:val="36"/>
        </w:rPr>
      </w:pPr>
      <w:r>
        <w:rPr>
          <w:b/>
          <w:sz w:val="36"/>
        </w:rPr>
        <w:t>советника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директора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по</w:t>
      </w:r>
      <w:r>
        <w:rPr>
          <w:b/>
          <w:spacing w:val="-7"/>
          <w:sz w:val="36"/>
        </w:rPr>
        <w:t xml:space="preserve"> </w:t>
      </w:r>
      <w:r>
        <w:rPr>
          <w:b/>
          <w:spacing w:val="-2"/>
          <w:sz w:val="36"/>
        </w:rPr>
        <w:t>воспитанию</w:t>
      </w:r>
      <w:r w:rsidR="009D23B1">
        <w:rPr>
          <w:b/>
          <w:sz w:val="36"/>
        </w:rPr>
        <w:t xml:space="preserve"> </w:t>
      </w:r>
      <w:r>
        <w:rPr>
          <w:b/>
          <w:spacing w:val="-2"/>
          <w:sz w:val="36"/>
        </w:rPr>
        <w:t>и</w:t>
      </w:r>
      <w:r>
        <w:rPr>
          <w:b/>
          <w:spacing w:val="-14"/>
          <w:sz w:val="36"/>
        </w:rPr>
        <w:t xml:space="preserve"> </w:t>
      </w:r>
      <w:r>
        <w:rPr>
          <w:b/>
          <w:spacing w:val="-2"/>
          <w:sz w:val="36"/>
        </w:rPr>
        <w:t>взаимодействию</w:t>
      </w:r>
      <w:r>
        <w:rPr>
          <w:b/>
          <w:spacing w:val="-7"/>
          <w:sz w:val="36"/>
        </w:rPr>
        <w:t xml:space="preserve"> </w:t>
      </w:r>
    </w:p>
    <w:p w14:paraId="6DE968EE" w14:textId="09A1005C" w:rsidR="009A2709" w:rsidRPr="009A2709" w:rsidRDefault="009A2709" w:rsidP="009D23B1">
      <w:pPr>
        <w:spacing w:before="1"/>
        <w:ind w:right="842"/>
        <w:jc w:val="center"/>
        <w:rPr>
          <w:b/>
          <w:sz w:val="36"/>
        </w:rPr>
      </w:pPr>
      <w:r>
        <w:rPr>
          <w:b/>
          <w:spacing w:val="-2"/>
          <w:sz w:val="36"/>
        </w:rPr>
        <w:t>с</w:t>
      </w:r>
      <w:r>
        <w:rPr>
          <w:b/>
          <w:spacing w:val="-9"/>
          <w:sz w:val="36"/>
        </w:rPr>
        <w:t xml:space="preserve"> </w:t>
      </w:r>
      <w:r>
        <w:rPr>
          <w:b/>
          <w:spacing w:val="-2"/>
          <w:sz w:val="36"/>
        </w:rPr>
        <w:t>детскими</w:t>
      </w:r>
      <w:r>
        <w:rPr>
          <w:b/>
          <w:spacing w:val="-11"/>
          <w:sz w:val="36"/>
        </w:rPr>
        <w:t xml:space="preserve"> </w:t>
      </w:r>
      <w:r>
        <w:rPr>
          <w:b/>
          <w:spacing w:val="-2"/>
          <w:sz w:val="36"/>
        </w:rPr>
        <w:t>общественными</w:t>
      </w:r>
      <w:r>
        <w:rPr>
          <w:b/>
          <w:spacing w:val="-18"/>
          <w:sz w:val="36"/>
        </w:rPr>
        <w:t xml:space="preserve"> </w:t>
      </w:r>
      <w:r>
        <w:rPr>
          <w:b/>
          <w:spacing w:val="-2"/>
          <w:sz w:val="36"/>
        </w:rPr>
        <w:t>объединениями</w:t>
      </w:r>
    </w:p>
    <w:p w14:paraId="3EDDC241" w14:textId="7F84D9E0" w:rsidR="00FD4477" w:rsidRDefault="00722BFF" w:rsidP="009A2709">
      <w:pPr>
        <w:spacing w:line="276" w:lineRule="auto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МКОУ СШ №3 г. Дубовки</w:t>
      </w:r>
    </w:p>
    <w:p w14:paraId="4D598D0C" w14:textId="13071113" w:rsidR="00722BFF" w:rsidRDefault="00722BFF" w:rsidP="009A2709">
      <w:pPr>
        <w:spacing w:line="276" w:lineRule="auto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Калачевой Татьяны Сергеевны</w:t>
      </w:r>
    </w:p>
    <w:p w14:paraId="0A8FDF35" w14:textId="0C7617F4" w:rsidR="009A2709" w:rsidRDefault="009A2709" w:rsidP="009A2709">
      <w:pPr>
        <w:spacing w:line="276" w:lineRule="auto"/>
        <w:jc w:val="center"/>
        <w:rPr>
          <w:color w:val="000000"/>
          <w:sz w:val="28"/>
          <w:szCs w:val="28"/>
          <w:lang w:eastAsia="ru-RU"/>
        </w:rPr>
      </w:pPr>
      <w:r w:rsidRPr="00D17A63">
        <w:rPr>
          <w:b/>
          <w:color w:val="000000"/>
          <w:sz w:val="28"/>
          <w:szCs w:val="28"/>
          <w:lang w:eastAsia="ru-RU"/>
        </w:rPr>
        <w:t xml:space="preserve">на </w:t>
      </w:r>
      <w:r w:rsidR="00926E51">
        <w:rPr>
          <w:b/>
          <w:color w:val="000000"/>
          <w:sz w:val="28"/>
          <w:szCs w:val="28"/>
          <w:lang w:eastAsia="ru-RU"/>
        </w:rPr>
        <w:t>2026</w:t>
      </w:r>
      <w:r>
        <w:rPr>
          <w:b/>
          <w:color w:val="000000"/>
          <w:sz w:val="28"/>
          <w:szCs w:val="28"/>
          <w:lang w:eastAsia="ru-RU"/>
        </w:rPr>
        <w:t xml:space="preserve"> -</w:t>
      </w:r>
      <w:r w:rsidRPr="00D17A63">
        <w:rPr>
          <w:b/>
          <w:color w:val="000000"/>
          <w:sz w:val="28"/>
          <w:szCs w:val="28"/>
          <w:lang w:eastAsia="ru-RU"/>
        </w:rPr>
        <w:t xml:space="preserve"> 202</w:t>
      </w:r>
      <w:r w:rsidR="00926E51">
        <w:rPr>
          <w:b/>
          <w:color w:val="000000"/>
          <w:sz w:val="28"/>
          <w:szCs w:val="28"/>
          <w:lang w:eastAsia="ru-RU"/>
        </w:rPr>
        <w:t>7</w:t>
      </w:r>
      <w:r w:rsidRPr="00D17A63">
        <w:rPr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color w:val="000000"/>
          <w:sz w:val="28"/>
          <w:szCs w:val="28"/>
          <w:lang w:eastAsia="ru-RU"/>
        </w:rPr>
        <w:t xml:space="preserve"> учебный </w:t>
      </w:r>
      <w:r w:rsidRPr="00D17A63">
        <w:rPr>
          <w:b/>
          <w:color w:val="000000"/>
          <w:sz w:val="28"/>
          <w:szCs w:val="28"/>
          <w:lang w:eastAsia="ru-RU"/>
        </w:rPr>
        <w:t>год</w:t>
      </w:r>
      <w:r w:rsidRPr="00D17A63">
        <w:rPr>
          <w:color w:val="000000"/>
          <w:sz w:val="28"/>
          <w:szCs w:val="28"/>
          <w:lang w:eastAsia="ru-RU"/>
        </w:rPr>
        <w:t xml:space="preserve"> </w:t>
      </w:r>
    </w:p>
    <w:p w14:paraId="2DCAE32D" w14:textId="791A5A0E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72B9EC39" w14:textId="2BFC6B30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0C037505" w14:textId="527877AF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33616739" w14:textId="3BBB02CA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376F491A" w14:textId="4C6749D9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12707A55" w14:textId="5891BB34" w:rsidR="009A2709" w:rsidRDefault="001F1468" w:rsidP="00631F41">
      <w:pPr>
        <w:pStyle w:val="a4"/>
        <w:jc w:val="both"/>
        <w:rPr>
          <w:sz w:val="24"/>
          <w:szCs w:val="24"/>
        </w:rPr>
      </w:pPr>
      <w:r w:rsidRPr="001F1468">
        <w:rPr>
          <w:noProof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64895" behindDoc="0" locked="0" layoutInCell="1" allowOverlap="1" wp14:anchorId="3ADAB56A" wp14:editId="1CF59AE0">
                <wp:simplePos x="0" y="0"/>
                <wp:positionH relativeFrom="column">
                  <wp:posOffset>5147310</wp:posOffset>
                </wp:positionH>
                <wp:positionV relativeFrom="paragraph">
                  <wp:posOffset>114300</wp:posOffset>
                </wp:positionV>
                <wp:extent cx="5278755" cy="3401695"/>
                <wp:effectExtent l="0" t="0" r="0" b="8255"/>
                <wp:wrapNone/>
                <wp:docPr id="9" name="object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8755" cy="3401695"/>
                          <a:chOff x="5413833" y="0"/>
                          <a:chExt cx="5278169" cy="3402065"/>
                        </a:xfrm>
                      </wpg:grpSpPr>
                      <wps:wsp>
                        <wps:cNvPr id="10" name="object 9"/>
                        <wps:cNvSpPr/>
                        <wps:spPr>
                          <a:xfrm>
                            <a:off x="9782157" y="4"/>
                            <a:ext cx="404495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344804">
                                <a:moveTo>
                                  <a:pt x="403936" y="0"/>
                                </a:moveTo>
                                <a:lnTo>
                                  <a:pt x="0" y="333997"/>
                                </a:lnTo>
                                <a:lnTo>
                                  <a:pt x="171323" y="344220"/>
                                </a:lnTo>
                                <a:lnTo>
                                  <a:pt x="403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834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1" name="object 10"/>
                        <wps:cNvSpPr/>
                        <wps:spPr>
                          <a:xfrm>
                            <a:off x="9953473" y="0"/>
                            <a:ext cx="23304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513714">
                                <a:moveTo>
                                  <a:pt x="232613" y="0"/>
                                </a:moveTo>
                                <a:lnTo>
                                  <a:pt x="0" y="344220"/>
                                </a:lnTo>
                                <a:lnTo>
                                  <a:pt x="76504" y="513397"/>
                                </a:lnTo>
                                <a:lnTo>
                                  <a:pt x="23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9130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2" name="object 11"/>
                        <wps:cNvSpPr/>
                        <wps:spPr>
                          <a:xfrm>
                            <a:off x="10029976" y="7"/>
                            <a:ext cx="15621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09" h="513714">
                                <a:moveTo>
                                  <a:pt x="156121" y="0"/>
                                </a:moveTo>
                                <a:lnTo>
                                  <a:pt x="622" y="367601"/>
                                </a:lnTo>
                                <a:lnTo>
                                  <a:pt x="0" y="513397"/>
                                </a:lnTo>
                                <a:lnTo>
                                  <a:pt x="156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7528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3" name="object 12"/>
                        <wps:cNvSpPr/>
                        <wps:spPr>
                          <a:xfrm>
                            <a:off x="10030594" y="4"/>
                            <a:ext cx="168275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439420">
                                <a:moveTo>
                                  <a:pt x="155498" y="0"/>
                                </a:moveTo>
                                <a:lnTo>
                                  <a:pt x="0" y="367601"/>
                                </a:lnTo>
                                <a:lnTo>
                                  <a:pt x="167932" y="439242"/>
                                </a:lnTo>
                                <a:lnTo>
                                  <a:pt x="155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834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4" name="object 13"/>
                        <wps:cNvSpPr/>
                        <wps:spPr>
                          <a:xfrm>
                            <a:off x="8289729" y="531103"/>
                            <a:ext cx="1696720" cy="1917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6720" h="1917065">
                                <a:moveTo>
                                  <a:pt x="0" y="1916709"/>
                                </a:moveTo>
                                <a:lnTo>
                                  <a:pt x="237804" y="1883193"/>
                                </a:lnTo>
                                <a:lnTo>
                                  <a:pt x="384578" y="1846699"/>
                                </a:lnTo>
                                <a:lnTo>
                                  <a:pt x="501076" y="1784437"/>
                                </a:lnTo>
                                <a:lnTo>
                                  <a:pt x="648055" y="1673618"/>
                                </a:lnTo>
                                <a:lnTo>
                                  <a:pt x="680365" y="1645363"/>
                                </a:lnTo>
                                <a:lnTo>
                                  <a:pt x="709136" y="1614188"/>
                                </a:lnTo>
                                <a:lnTo>
                                  <a:pt x="734436" y="1580478"/>
                                </a:lnTo>
                                <a:lnTo>
                                  <a:pt x="756333" y="1544615"/>
                                </a:lnTo>
                                <a:lnTo>
                                  <a:pt x="774897" y="1506984"/>
                                </a:lnTo>
                                <a:lnTo>
                                  <a:pt x="790195" y="1467969"/>
                                </a:lnTo>
                                <a:lnTo>
                                  <a:pt x="802296" y="1427954"/>
                                </a:lnTo>
                                <a:lnTo>
                                  <a:pt x="811268" y="1387323"/>
                                </a:lnTo>
                                <a:lnTo>
                                  <a:pt x="817180" y="1346459"/>
                                </a:lnTo>
                                <a:lnTo>
                                  <a:pt x="820100" y="1305747"/>
                                </a:lnTo>
                                <a:lnTo>
                                  <a:pt x="820096" y="1265570"/>
                                </a:lnTo>
                                <a:lnTo>
                                  <a:pt x="817238" y="1226313"/>
                                </a:lnTo>
                                <a:lnTo>
                                  <a:pt x="811593" y="1188359"/>
                                </a:lnTo>
                                <a:lnTo>
                                  <a:pt x="792217" y="1117897"/>
                                </a:lnTo>
                                <a:lnTo>
                                  <a:pt x="762515" y="1057256"/>
                                </a:lnTo>
                                <a:lnTo>
                                  <a:pt x="723036" y="1009506"/>
                                </a:lnTo>
                                <a:lnTo>
                                  <a:pt x="674326" y="977720"/>
                                </a:lnTo>
                                <a:lnTo>
                                  <a:pt x="616933" y="964968"/>
                                </a:lnTo>
                                <a:lnTo>
                                  <a:pt x="551404" y="974323"/>
                                </a:lnTo>
                                <a:lnTo>
                                  <a:pt x="515759" y="988250"/>
                                </a:lnTo>
                                <a:lnTo>
                                  <a:pt x="453374" y="1026226"/>
                                </a:lnTo>
                                <a:lnTo>
                                  <a:pt x="409078" y="1071232"/>
                                </a:lnTo>
                                <a:lnTo>
                                  <a:pt x="381625" y="1121266"/>
                                </a:lnTo>
                                <a:lnTo>
                                  <a:pt x="369765" y="1174328"/>
                                </a:lnTo>
                                <a:lnTo>
                                  <a:pt x="372252" y="1228416"/>
                                </a:lnTo>
                                <a:lnTo>
                                  <a:pt x="387838" y="1281531"/>
                                </a:lnTo>
                                <a:lnTo>
                                  <a:pt x="415274" y="1331670"/>
                                </a:lnTo>
                                <a:lnTo>
                                  <a:pt x="453312" y="1376834"/>
                                </a:lnTo>
                                <a:lnTo>
                                  <a:pt x="500705" y="1415021"/>
                                </a:lnTo>
                                <a:lnTo>
                                  <a:pt x="556205" y="1444230"/>
                                </a:lnTo>
                                <a:lnTo>
                                  <a:pt x="618564" y="1462461"/>
                                </a:lnTo>
                                <a:lnTo>
                                  <a:pt x="686534" y="1467712"/>
                                </a:lnTo>
                                <a:lnTo>
                                  <a:pt x="758867" y="1457984"/>
                                </a:lnTo>
                                <a:lnTo>
                                  <a:pt x="796280" y="1446876"/>
                                </a:lnTo>
                                <a:lnTo>
                                  <a:pt x="834315" y="1431274"/>
                                </a:lnTo>
                                <a:lnTo>
                                  <a:pt x="872818" y="1410926"/>
                                </a:lnTo>
                                <a:lnTo>
                                  <a:pt x="911631" y="1385582"/>
                                </a:lnTo>
                                <a:lnTo>
                                  <a:pt x="954284" y="1352541"/>
                                </a:lnTo>
                                <a:lnTo>
                                  <a:pt x="1000916" y="1311625"/>
                                </a:lnTo>
                                <a:lnTo>
                                  <a:pt x="1050835" y="1263104"/>
                                </a:lnTo>
                                <a:lnTo>
                                  <a:pt x="1103349" y="1207246"/>
                                </a:lnTo>
                                <a:lnTo>
                                  <a:pt x="1130363" y="1176651"/>
                                </a:lnTo>
                                <a:lnTo>
                                  <a:pt x="1157766" y="1144323"/>
                                </a:lnTo>
                                <a:lnTo>
                                  <a:pt x="1185471" y="1110296"/>
                                </a:lnTo>
                                <a:lnTo>
                                  <a:pt x="1213393" y="1074603"/>
                                </a:lnTo>
                                <a:lnTo>
                                  <a:pt x="1241444" y="1037278"/>
                                </a:lnTo>
                                <a:lnTo>
                                  <a:pt x="1269538" y="998355"/>
                                </a:lnTo>
                                <a:lnTo>
                                  <a:pt x="1297589" y="957868"/>
                                </a:lnTo>
                                <a:lnTo>
                                  <a:pt x="1325509" y="915850"/>
                                </a:lnTo>
                                <a:lnTo>
                                  <a:pt x="1353213" y="872335"/>
                                </a:lnTo>
                                <a:lnTo>
                                  <a:pt x="1380614" y="827357"/>
                                </a:lnTo>
                                <a:lnTo>
                                  <a:pt x="1407626" y="780950"/>
                                </a:lnTo>
                                <a:lnTo>
                                  <a:pt x="1434161" y="733146"/>
                                </a:lnTo>
                                <a:lnTo>
                                  <a:pt x="1460133" y="683980"/>
                                </a:lnTo>
                                <a:lnTo>
                                  <a:pt x="1485456" y="633485"/>
                                </a:lnTo>
                                <a:lnTo>
                                  <a:pt x="1510044" y="581696"/>
                                </a:lnTo>
                                <a:lnTo>
                                  <a:pt x="1533809" y="528646"/>
                                </a:lnTo>
                                <a:lnTo>
                                  <a:pt x="1556665" y="474368"/>
                                </a:lnTo>
                                <a:lnTo>
                                  <a:pt x="1578526" y="418896"/>
                                </a:lnTo>
                                <a:lnTo>
                                  <a:pt x="1599305" y="362264"/>
                                </a:lnTo>
                                <a:lnTo>
                                  <a:pt x="1618916" y="304506"/>
                                </a:lnTo>
                                <a:lnTo>
                                  <a:pt x="1637272" y="245655"/>
                                </a:lnTo>
                                <a:lnTo>
                                  <a:pt x="1654286" y="185746"/>
                                </a:lnTo>
                                <a:lnTo>
                                  <a:pt x="1669872" y="124811"/>
                                </a:lnTo>
                                <a:lnTo>
                                  <a:pt x="1683944" y="62884"/>
                                </a:lnTo>
                                <a:lnTo>
                                  <a:pt x="1696415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734B9E"/>
                            </a:solidFill>
                            <a:prstDash val="lgDash"/>
                          </a:ln>
                        </wps:spPr>
                        <wps:bodyPr wrap="square" lIns="0" tIns="0" rIns="0" bIns="0" rtlCol="0"/>
                      </wps:wsp>
                      <pic:pic xmlns:pic="http://schemas.openxmlformats.org/drawingml/2006/picture">
                        <pic:nvPicPr>
                          <pic:cNvPr id="15" name="object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3833" y="1229800"/>
                            <a:ext cx="5278169" cy="2172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object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5510" y="1316318"/>
                            <a:ext cx="5156491" cy="2085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87003B" id="object 8" o:spid="_x0000_s1026" style="position:absolute;margin-left:405.3pt;margin-top:9pt;width:415.65pt;height:267.85pt;z-index:251664895" coordorigin="54138" coordsize="52781,34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YuUeUwgAALUhAAAOAAAAZHJzL2Uyb0RvYy54bWzcWtty28gRfU9V/gHF&#10;9zXnfmFZ3trYa9dWpRJXdvMBEAheEpBAAOjiv8/puVCkLAH2xo4TP0gAxUaj5/SZMz3Tevnj/aEp&#10;but+2LfHqwV/wRZFfaza9f64vVr8/be3P7hFMYzlcV027bG+Wnyoh8WPr/74h5d33aoW7a5t1nVf&#10;wMlxWN11V4vdOHar5XKodvWhHF60XX3El5u2P5QjPvbb5bov7+D90CwFY2Z51/brrm+rehjw1zfx&#10;y8Wr4H+zqavxr5vNUI9Fc7VAbGP43Yff1/R7+epludr2ZbfbVymM8ndEcSj3R7z05OpNOZbFTb//&#10;yNVhX/Xt0G7GF1V7WLabzb6qwxgwGs4ejeZd3950YSzb1d22O8EEaB/h9LvdVn+5fd8X+/XVwi+K&#10;Y3lAitrrfwC2whE2d912BZN3ffdr975Pf9jGTzTc+01/oCsGUtwHVD+cUK3vx6LCH7Wwzmq9KCp8&#10;JxXjxuuIe7VDcug5rbh0Ui6Kh6er3c9nz+OZ0/OCmfD8Mr9+SVGegrrrwKThAazhPwPr113Z1SEH&#10;AyGRwOLg0gVaPqIVbE5QDasBqD2Bk7dOcG3DeFXEIqOlmFLAJ4GlHLsca7mqbobxXd0G2MvbPw9j&#10;pPA635W7fFfdH/NtTxnFFGjCFBgXBaZAvygwBa7j67typOcoVrot7q4WOZIdZQ2BqEDwQ3tb/9YG&#10;u5FSp5j00jxkDll5MGmO56bAjBggpfeW3grTbJCvXfDJLZcisgFvFiJM02etn4ggu6uadqjjm2hU&#10;4ZWnkcLhOZZD2+zXb/dNQ2Mb+u3166YvbkuA9tb95GRIEx45MwPvcobp7rpdfwA97iAmV4vhXzdl&#10;Xy+K5pcjCEjKk2/6fHOdb/qxed0GfaJQE39p7v03iMwfERnMRhT0brD9E5jstVT2YuZmJgspmUpM&#10;1lxa/s2YnCMBk0MgTzNZSGH42UiQ7Bkmz3PTGo15Q7THi+UM7Z8I4AsTWXgu82T63ogsHhOZfxaR&#10;OWMCuhSVLMhTucpM5toIUnxawL4tkykShqVwmsmw4gITO6+mE0w2AriRKhtrWEAMxpl1+RpVOcr3&#10;J/D4iddnT19GkF//ZLUI9cl3KMhQoIvKgovP5bFk2kfReVRbcOOETYqspFenhTWXcefr4VetLXIk&#10;4HEKhFbdB7lNdYDWymMD8Qk8TrXFPIu5sV5GzuPNQgV0n+U8/ziCL0vl77q2AAkvqSw/i8pOOG8F&#10;1I5kV3LOwuNnsmy8seBw0GXuuWUmV2nfgNApFjA6hqKfLJcjT2FhLHQ8lqYPtM/civQX0lLVTcPn&#10;zknuw/if5ap0Sts4W7hTxvjsP3vN1+hdY7+ZljtunVJyuiY3tBWBdlAwxkrDs/5mr/kavRvHJLZp&#10;0VxpaaZjBxg87SK44QrDTdhkr/kavVtsC7K5BkYYdoQym+VrMtcGu44YjFbKnCrRbJavydwqEC+Z&#10;M+NdZlU2y9dk7hmnHRsho6Au2KpOBeOYED6WGVwJ6/W0d8e5MCmr0lnaF016x97JJZJJZZSeCYZO&#10;HbI501ZNk8DhyCXHLozWNheTGZF8jcg4boVMsQthJKrr6di5BscDkET4mditF4KnNHFQeKa6tkZo&#10;JD54x0iFNpPBIHIwOJkzr9m0ubEK24dg7q0lVZoaqcF5RiKkN8ojv1PWWnPsxZNvvGYaRQzSAjka&#10;p3dO6OlIMDWlTRrDBKrB6WEq5lnWGGY5diyTkUvHgXoEERWpMNPepUEBns0J0GlcpBVCx6WcC+EU&#10;n/HurDux0XGsKJOxK46Dq4SMlKTX0+YAEqVaoJe05uHAIE+JfI1TQzNmcbQTzPEmhnJ9mgKo+7M5&#10;tp2nXVz2mq/RO9RZYy2M3o2A4k16N85gF5/NLfI6aW61cyZNPCw58/poRJYkiK/DojM1VCAn8zzF&#10;HeVg0twKh7UoAcn8DIE959ChaC6d1m56qFBnECuZa4FzyslgoKVYyJJqoGIh8k8Fz5lm0LnonwQS&#10;03zSHjWQVHFyc8EsMjtjTyKWJdUao2fih3bAKsbDscbOaA0Hz5RNcKJAo4VtMn5BpyApHmaViSXd&#10;syUNFwpRJPwZ5vvMQg+FwXlUZIP3QHYGfuHB5aSVqJ1mdBiHklrT7puklWs3I61caonxBnOH5QR5&#10;nsRGOobSJ5oLK3E8PGmuUL2lFQdlIhaoGXMJfYyZslCqOeIgNUhVCAZa5jF/p4MBD7CgEjIotZSb&#10;GarGRElp1Vgi5lgDacUIg3fs+81c7FobMD2YK6wic1lF4nUCkgrP2WC8xwY7eJe0Xs7MWEhxVgQ6&#10;Dp0pIyBOIHlcRgQQnSOwIX1K89WhfJuZftgUgIkhdkwtlJbTWaXMpzRBwmfKYEojVrLg/JItmN6z&#10;p+/NkVoO3DOoWziAf/Y0HrX/n/zPKfCzQ0y8pB/GN+Wwi6f2zZbuTwNMJ+uxIfM1juu7fbXCT2rS&#10;4e6jvtN8MxNPjTfUNogN0cMn+TiU/T9vuh/QTwTK++t9sx8/hN4ogKSgjrfv9xW1oejDWQsLqbrc&#10;nQcmZyN6hKb8Rx6um32X2yR0n2JFQ+lRT/KJ4cZ+55u2ujnUxzE2cPu6QdjtcdjtuwGNqVV9uK7R&#10;j+x/WUOuKjSPRzQlu35/HCmZ6MCMfT1WaOaUqw3aNX9Daytq0+mLEPRDnDSEZxpx541H1JDQuUDd&#10;hzMGal6emo/YbmDCZ23LZwxEO2rIFXSDuBFPoHA+QCP6J5OEZwwmRInYYmJw8/9DHSjOJXUCJoQz&#10;8et/gToQua9NHY3ygroCtO/H/kDGE5Ez6uAcXHniMCwEO5fnL0ed0PvG/waAWRf/fHD+Gffn/23x&#10;6t8AAAD//wMAUEsDBAoAAAAAAAAAIQDRyB+55JEAAOSRAAAUAAAAZHJzL21lZGlhL2ltYWdlMS5w&#10;bmeJUE5HDQoaCgAAAA1JSERSAAAGxAAAAskIBgAAAAMSRt8AAAMAUExURQ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d27GMAAAAGYktHRAD/AP8A/6C9p5MAAAAJcEhZcwAADsQAAA7EAZUrDhsA&#10;ACAASURBVHic7N3rlpw4sgZQXO73f+Tx+TGnerAqQhEC8r73WrUSJEFC2jOV5uuQfv3582cDAAAA&#10;AACAd/X16AsAAAAAAACAWxKIAQAAAAAA8NYEYgAAAAAAALw1gRgAAAAAAABvTSAGAAAAAADAWxOI&#10;AQAAAAAA8NYEYgAAAAAAALy1fx59AQAAAAAAAHDGr1+/pv0CMQAAAAAAAJ5WFXZ1CMQAAAAAAAB4&#10;mCsCr4pADAAAAAAAgJu6R+g1IxADAAAAAADgEo8OvjICMQAAAAAAAJY8a/AV+LVtAjEAAAAAAAAm&#10;njT8WroogRgAAAAAAADPGnxdQiAGAAAAAADwgZ48ADt7cX8dLxADAAAAAAB4c08Sfp25iFM3IBAD&#10;AAAAAAB4M08QgFUXcOUFlucSiAEAAAAAALy4BwVg93zT7nuF4wRiAAAAAAAAL+bOAdjqm126/tfB&#10;MdYQAwAAAAAAeCV3CsBW3uTWIdmVUy7+EogBAAAAAAA8oRuHYLcKv84GWaemRsz6BGIAAAAAAABP&#10;4EHrgGWurOiK+s4GX0vtAjEAAAAAAIAHeaKpEI8GVKuB1az/TPXY9DoEYgAAAAAAAHd0gxDsFut5&#10;rYZTh8Oqe5xDIAYAAAAAAHBjDwjBzq77daTyq3uezrnPhGXWEAMAAAAAALiHJw3BblWtdWYqxVkQ&#10;1j33tE0gBgAAAAAAcJEHTod4xRSHRyq3um2r+0fGpNcvEAMAAAAAADjh4hCsW5n1Z2FsZ7/TttK/&#10;eq4rwrj0nAIxAAAAAACAAy4Mws6u13VFtdXR/dm4lWs8ep7W+wjEAAAAAAAAmu4Qgh3tPzu94NkA&#10;7Ojx2XVdFbRtmykTAQAAAAAAaieDsLPrgN1rKsNu0HR0ezWQ615DuS8QAwAAAAAACFxUDXa0EuyW&#10;IdhKRdbV4dfYf8t7+ndbIAYAAAAAALDzoCDs7Dpgq6FXN5jqBmZn+89cQ9UnEAMAAAAAALhDCNap&#10;BFsJwVanNBzbjgZm3eCrE2itjF8N1P5qE4gBAAAAAAAf64IgbGXKw6zv7BpfV0xTmAVm2diVirAz&#10;FWqdMWX4JhADAAAAAAA+zsEgbHUaxKx9Zf9oZdaRYGqlQuxIYHZVoDcbE44TiAEAAAAAAB/jREXY&#10;aiXY0RDsTIXVkUBrPLY7xeKRCrRO9dvKlIudqrJt21SIAQAAAAAAH+CiNcL+OuXBsUenNZxVXHWD&#10;qH3/18LYlf7smlcDu20YOwu/ora/jhGIAQAAAAAAb+tGUyN2jptVNf3atu3P9jPo2ba1UKra71Z+&#10;davFVqvRqnNUx2bniMZNg0aBGAAAAAAA8HYeNDXitEppaFutqlp5rcKzTmDWCeDOBGEr41bDsh/9&#10;AjEAAAAAAOBtnJwasZqWL2pfCcRWKq26gVen70ho1j1/dY7oPN0x1fHRmLBPIAYAAAAAALy8C4Ow&#10;7phuSHOk4utsmNU9vvse1fFV++y1aov2Z33h+QRiAAAAAADAy1oMwqrBVVVYFsp0Qp5uIDVuHw28&#10;OqHZahhW9e/HfW1/636G0TWP/bNjR7+2TSAGAAAAAAC8oAMVYWVoMmnrBGHd9qOBWCfwOhuYHa0m&#10;m71WbZ2xp/cFYgAAAAAAwMs4ODViFXhFbd3A5mjlV7S9b1vd7/TN2jrjs/1Ze/Q+1fjZOQ6NF4gB&#10;AAAAAAAv4cIwrDMu25+FO7O2KLTqBmarx64GcSvhVzcQ24JxsxCrOjbabrcJxAAAAAAAgKe2EIRV&#10;A1erkL7bqgqxo9Vb2/a/tbZWwq8z4Vl2XHZvs+P2jlSIVdvj+Vf2/+oTiAEAAAAAAE/pYEVYeKqi&#10;bRbYzKqmrqjy6o7Njs3GzY7P7q8ThM3GVW3j9ur+NPSa7QvEAAAAAACAp3MgDOtUDK1WMHUqq6q+&#10;I1VcnfbqfNn+7H7Gtm77NvRl7St/JmfG/CAQAwAAAAAAnsaN1gnrVjCtBEbf+19DfzQF4kog9pW8&#10;XhmGXRl+nQ3EOmOOhGAqxAAAAAAAgOdyURC2Eozt27qh0WrANevPgrMj5+/ex+zexjHR65G2LWlb&#10;+bM7M3bbNoEYAAAAAADwYAth2EqlUCew6VaCrQRU3+1V4FWdf/X9q/uY9UefSdSXHVftV38+3TFZ&#10;W+bfsQIxAAAAAADgIQ5Whf11isl+FYh9Df2zYKrbtvKzevw2bFfXPY6ftY39Vd/YXvWttHX+UiyH&#10;YgIxAAAAAADg7g6EYSsVSeN+FejcIwA7G5aNbVuwHbVFAVr2mXT6xu1ovxo/G7va3/qLJBADAAAA&#10;AADu5oIg7Lvtz5YHN50Q6BmCr+o9ty2eenG8l+yesv4t2V7p7+xnbZ0xZ0O0vwjEAAAAAACAu1gM&#10;w7rhSxb0dIKiWwRhK2uHbf8/vgrFsv3ZfW6N9pW2aL8TiJ3tWxmTEogBAAAAAAA3dyIMq6qHZoFY&#10;Jwi7IhDbh1pfC8d9j4/ee2zL9qP7iz6Lqm+2XfUdbe/2d6XnEYgBAAAAAAA3sxCEVcFXtl+FQ7PA&#10;K2qLwq5ttz0emwVgs2Bsdi3ZFInZMbN734YxncCr+syztll71Vc5HZgJxAAAAAAAgJs4GYbNxmSV&#10;T52ga9ZXhWJfQ9vqeaprme1H29m9zz6jsX+2nY0/0z5zNPgqjxOIAQAAAAAAl7p4rbB9W1YtNY7Z&#10;t1drdHXCr2xc1bdt9Zpi2b2cCb/27zuOGbej/ZW2Tt/MlYFaSiAGAAAAAABc5sIwrAp8VkKlTgh2&#10;pG81RJtdX3YP42v2WWRts+0r2iJnw6xLw7BtE4gBAAAAAAAXuUNlWBaIrYRiR9b8GqdK3IrxsyAs&#10;qxjbgu2xLdtf2c7asj+86g/1XiHZKQIxAAAAAADgtEYYNhswC2+qKqmqAqtb4bUamI372+TY7Fqz&#10;+4k+kyurwI5Wf62EWg8NwEYCMQAAAAAA4LDFqrAfhxfbVcXUSnVWFWitjtmStv0x3/vjtWb3Md5n&#10;9Fq1dfer9tUxT00gBgAAAAAAHHKDMKwKv/ZtR4OwblVYJxxb+anuJ2vbkrbVAKz7h3X1uFtZen+B&#10;GAAAAAAAsOzEemFZUBMFPlk12Lb1A6rVyrBxjbBOoDZeXxaGRfcxa4s+o6i/sz/2/SnGdM/1EgRi&#10;AAAAAADAkhuHYVlwdKYiLKoGyyrEVirDti2eQnFWFTa75/H+x7Zxu7M/is7fPfaeLr0WgRgAAAAA&#10;ANCyEITNQpqobxYYzSquOgFWFXwdWVtsdj1V6DWrBusGX6shWDbmEQHYQ0I3gRgAAAAAAFC6QRjW&#10;raA6Wwk2qwrbJsesBGJZ2DULxKLPYQvaq75R9w/qnsHUwyvPBGIAAAAAAMDUxWHY7DULl76Ctqoi&#10;rDtN4soUiWfDsLE9+4zG7Wi/au/238rDQ7A9gRgAAAAAAJCahGHfHX+2eZCzb4vCoJWqsE4A1u3v&#10;To24b4uucbyvsW+8//Ez6gZio0cHYU8VeFUEYgAAAAAAQKhRGfanOkWx3QnDOtMYVqFXpzJspUJs&#10;du3j/UWv43bVV7V3+z+WQAwAAAAAAPihOU1iJ9SJXmfVVtUUhp0gbDUM606TOF5zdj/VZzFuR/tV&#10;e7f/qLcK1wRiAAAAAADAvxbWC5ueZvc6hkCdqrAsyOoGXV+N48+EYdv2v3XNxvZuIBbtH22nIBAD&#10;AAAAAAC2bTtcFTa2zcKfquJqFlgdfe0GYlvQN15ftL8F/dn9R9uztln7zK8tn87yI0M1gRgAAAAA&#10;AHAkDMtCnVlQ1Pm5OhBbrQj7rvyqKsSq1+gzqj6/Tl/HGIZ9ZAi2JxADAAAAAIAPd6IybOyPwqFO&#10;KNadHrGaEvFr2N6CY7NgbBuOiwKx6N6i9rFtdGU1WObjQ7A9gRgAAAAAAHywi9cM229XYdgYWGUh&#10;2RhyrVSPzbarny3Y7ryO27M27kQgBgAAAAAAH6oIwzqhTlYRtt+ufsbAqlP5dTQwiwK5WXCX3Vt0&#10;77Pt0RXhmIBtgUAMAAAAAAA+0AWVYVWF1KziqqrwmgVeZ9YM24dg0fWMbbP7zMLBiiDrAQRiAAAA&#10;AADwYS4Ow8aAKFuDKwq6vsdX1V5fSV+2plgWhM2uLbqfqiKss9/tOzOWgkAMAAAAAAA+SCMMywbM&#10;phDM+qJAajZN4lcydqVCLArEsp/oPqogrPp8Vvu4A4EYAAAAAAB8iINhWDQV4ti/D4u+kv1qmsRO&#10;8DWrIOuGYFkoFt3L+Bl0qsGEX09IIAYAAAAAAB/gQBhWBV/7tqwyrBuEZYFXFZqtVoZl1zjecxb8&#10;zfaztozg7I4EYgAAAAAA8ObuEIbNArBZINYNw7pVYfvtLdjPwrHxvqNALPpcun1HxnEhgRgAAAAA&#10;ALyxRhj245DJfjcMm4Vk3akQZwHaLAib/WzBdnSPnWqwlf7VcVxMIAYAAAAAAG+qCMM6FVBRePQ1&#10;9FXTFVaVX0emScwqxKLwa3+92T2N7dVncoQw7IEEYgAAAAAA8IYOVIb9dXjjtTtl4ljZNQu+Ov2r&#10;1WDbpG283+gzqNp4AQIxAAAAAAB4MwfDsCr82m/PKsM6a4VdUSEWvf/sGrP7HLej/bMEaQ8mEAMA&#10;AAAAgDfSCMNWKp+uCsOuCsT2UyDOKsXG692C1+i+Z5/DKiHYExGIAQAAAADAm7ggDIsCpH17FoRV&#10;YVg3EJtNmXhkusToXo7sdwjAnphADAAAAAAA3sCBMCzaj6YXXAnCOtMlVoFY1hZdx7br21/vlrSN&#10;930mCBOAvRCBGAAAAAAAvLiTYVgWJkVTD2YhVacKbKVqLKo4W60KG6+9+kx4YwIxAAAAAAB4YY0w&#10;7MchyfbYFgVi1U83/OoEYlk1WnZNs2vP7p8PIRADAAAAAIAXVYRh3XWyonW29m3ZFImzCrAjgdis&#10;+qyqCsteO5VxXYK0FyYQAwAAAACAzzWbYjCaijAKqqKpDTthWDYlYmeKxG2Lr3tL+qN9PohADAAA&#10;AAAAXtCBqRJ/nGKbT4/4PT1hFlh1pz+sKsLOBmPZvYz3Gm3zIQRiAAAAAADwYhph2MpUgVEYNv5E&#10;4VXW9r3/u9E+C8TG9x6vcbz26j6ztg4h2osTiAEAAAAAwAtZXDds31aFR2NlWBWKZQHZLCSrxldT&#10;JHbDsOwz6BKAvRmBGAAAAAAAvIiLwrAsCDtSGRYFXlFlWBaEZQFbdt3Zfcw+i5VwSxD2pgRiAAAA&#10;AADwAg6sGRZNjTgLw2ZrhVUBV/aThWidqRK/r3U/ZWJ2H7N77hCEvTmBGAAAAAAAPLkDa4ZVfdW0&#10;hJ0qrlkA9msY06kEy65nvI9sisTVqjAh2AcRiAEAAAAAwBM7WRlWTT/YCb9ma4B1K8Si6RKrdcM6&#10;UyQeqQgThH0ggRgAAAAAALy2zvSBnUqsKCirpkfsBl3d8KuqEhvvBVoEYgAAAAAA8KSK6rDONIlV&#10;6FVNcXh0zbCsMmwWlo3XmN3Hkc+DDycQAwAAAACAJ3RiqsSVMGwWkmWB1ur0iGMFWWdqxOheonvN&#10;9jNCsw8lEAMAAAAAgCfTCMNmUyNGYVEUOkVrh82mP+yGYFml2P48W9Ce3ddsikRBGC0CMQAAAAAA&#10;eCIL0yTOqqSyiqusUms16OpMlVhNz5gFXmN/dK9Z20o/H0QgBgAAAAAAT+LANIk/TrHV0yTOKsNW&#10;1gubjY+qyzrTJe5f4TJf9RAAAAAAAODJZRVUnbXCOmNmQVgWsnXef7z+2dSJcJgKMQAAAAAAeAIX&#10;rRuWVV7Ngqqssuv3pP/qyrBOEGaKRA5TIQYAAAAAAA+2OFXiLAyLxmYBVGcdsGx6xU7FWScMy+4L&#10;LqVCDAAAAAAAHqgZhlUVVFmFWFYNNgvExsqw38ExY2hWBWVZMLcNbdG9RfuwRCAGAAAAAAAPUoRh&#10;s1Aom25wDL+2YT+q5srCrt8LY281TWLWdmQMH0wgBgAAAAAAr6UzNeIsJJutI1aFXbPpFM+EYUeC&#10;MCEYbQIxAAAAAAB4gIPrhmXTDWbTI3aqw/ahVzQ94myNsSogy6ZJHLeje+18HtAiEAMAAAAAgDs7&#10;MVXifr+zVlcVfkXBV/YzTqV4ZJrEbWgb709VGDchEAMAAAAAgDtarAz769Bgv1MdVoVk2fSJ1bph&#10;1TVU0yTC3QjEAAAAAADgThphWFU5NVZXbUN7VLk1q/CqqsGy82zJuJUwbKUyrDsGQl/1EAAAAAAA&#10;4A6qNbWikCmbfvDoVIrd9cCy0CubJnF2f3BzKsQAAAAAAOAOFtcN27dna3BV0yBGIddse1Yplk2h&#10;uG1xeBZdb3avgjJuTiAGAAAAAAA3trBuWDWwW7U1m/Jw5ScKz46uGXYmCBOacYpADAAAAAAAbmhh&#10;3bDZwGpaxDGo6lZ/rYZqVRA2u9ZVQjAuIxADAAAAAIAbWQjDsvZZ1VUWYGVTJ1bVYrPjq2qw8V7G&#10;kKy6X7gpgRgAAAAAADzerAJsv92tBrtq2sRZdVh0jWPbeG9dgjMu9VUPAQAAAAAAVi2sG/bXYcF2&#10;tU7X0ekOV8KvaqrELAw7+xnAJVSIAQAAAADAxYowbOyc7WcBVFYlFk17+Hurq79WpkncH7e/xuja&#10;Z/c5EoRxMyrEAAAAAADgQouVYVmAtFIRVq0VNqsMq6q+ZuEYvAwVYgAAAAAAcD/ZlIj7tih0mq0L&#10;llWI7X9+J31nKsSy+6nuG+5OIAYAAAAAABdZnCqx099ZI2wMtrr7Vbg2TomYhXXR/sp9d8fAYQIx&#10;AAAAAAC4wEIYVlVSZVVYnekSswqvaD9bU6yapnG8j9m0jzNCMO7GGmIAAAAAAHDSwrphWfVUFEJt&#10;Wx5sZVMezsKuKjTrTJE43sNKAAYPo0IMAAAAAABOaIRh2YCVMKy73f0Zj8mqz2bXV1WLzQjPuCuB&#10;GAAAAAAAPMYsZKqqtTqVXrMwrFMdtr+ezraQi6clEAMAAAAAgIMWq8Oq4CgLpMYQK6oQ+717XZlC&#10;MZqO8ch0iR0CMx7GGmIAAAAAAHDAwrph21avHZZVeK1UiEVrha2sExZdzza0R/cCT0+FGAAAAAAA&#10;3MbRirBZOJYFYdX0iFE1WLYWWXZNs3uBpyYQAwAAAACARUV12Gxawaj6KurLKsG6YVg0XWIWjp1d&#10;Qyzaj+4NHkYgBgAAAAAACxbCsKi9qgbL2mch1yxIW50ysXPN1b12++FuBGIAAAAAANC0GIaNIVK0&#10;JtfRqRGj4CurBhvPE02ROF5Tdf3wUgRiAAAAAABwe9UaYWPwlQVk+/3fQV9WFRaduztVIry8r0df&#10;AAAAAAAAvIKiOuzH8OaYIz/VGmGz4Kt6323YhregQgwAAAAAAAonwrDOtISdqrBqSsTZVItRmDZe&#10;SxWIdSvHBGk8JRViAAAAAAAw0QzDqnXCxv1ZezY2qxLbt43HzqZIHK+9ujd4WQIxAAAAAAA4JwqM&#10;otCpE2zNqsJm1WBZddnKNIrZdcPLM2UiAAAAAAAkiuqwzrSCs7Cs+9OZGjGbKrEKw6JQrLq/jPCM&#10;p6VCDAAAAAAAAgfXDaumTpxVZWUVYlHlVxWGRdVjnWkTu+FYdv/wlFSIAQAAAADAOVWlWBRCVVMb&#10;zqY8jAKzbjXYlmzPAq2sTwjGyxCIAQAAAADAYGGqxKgSbL89WzdsDLOykGtlLbErwrCsSgxelikT&#10;AQAAAABgZ2GqxJXKqdV1wzrrfnXHZGHYGcIyXooKMQAAAAAA+H+NMCxbI+z7dTZNYhRgrawZlo0Z&#10;z9UJx7btZ9FMJywThPGSVIgBAAAAAMB50dSJ2dSE3aqvlTCse/5t2IaPoEIMAAAAAAC2w9Vh1fgs&#10;5JoFX2NbJxxbXUMsWzcM3pIKMQAAAAAAPt6JMGyl8iurBusEYUfWEIuuvaoOE4zxllSIAQAAAADA&#10;XBYSZdMkdqYwjIKuLBTrTK3YmSZx5d7gragQAwAAAADgoxXVYVGl1X67CqKisOpr2M6mQpyNWV03&#10;bLz+zv5IeMbLUiEGAAAAAMDHWgjDovbZelxR5dYYZlVVYr+3n4FYFqp1KtTGa+/cK7wFFWIAAAAA&#10;AHBed+2u1bXAxmkRq6kUs+vakv5Z++oYeFoqxAAAAAAA+EhFddhfQ4ftKPiKgqxty6u7Zj/7yrBq&#10;+sXqZ7yH2RSK2T3Dy1MhBgAAAADAx1kIw8pTBfurlWDddcaq6RFnQRh8NBViAAAAAADwtyxQmoVf&#10;0Zpes/XBoukPZ+uEdadYjKZOrKZMhLcnEAMAAAAA4KMU1WHVOlurUxaOUyZGYdhsSsXVoKy6jw7B&#10;GW9HIAYAAAAAAP9VVVZlAVQ3LJuFYePPSlVY535Mo8hHs4YYAAAAAAAf48TaYbPKsW4AlgVh2XSK&#10;q+HbtsUh2UoYJizjLakQAwAAAADgIyxMlThuH50uMQq2uqFYFIx1w7Jxe9YGH0GFGAAAAAAAHDML&#10;y2bTGx4J1qopErMKsSgsm90PvCUVYgAAAAAAvL2FqRKrSrEo3BqruGY/v7e8SmxcP2ysCBuv42to&#10;m11/da/w1lSIAQAAAADw1k6sG7Ztx6q3sqkTo+kTr6wUE3BBQoUYAAAAAACfagyQqoqw2bSIs/W/&#10;ZhVkVZXYLECL7iG7F/hoAjEAAAAAAN7WweqwWdh0JCCLgrIoDIvOtW/Pru/IumFCMj6KQAwAAAAA&#10;APJwad82mxIxC8WydcGqKROja8r6ovvo3Ct8DGuIAQAAAADwlorqsKqiKmvrTqU4C8aiaRU7YVl2&#10;D52KMPhoAjEAAAAAAN7OQhgW9XUqwbI1wbpTI2bbWbVYdD1b8Frdo9CMjyQQAwAAAADgk3WnGKym&#10;LxzbZgHX13Dc+D6zQK5z7UIvGFhDDAAAAACAt3JiqsTVcCqa2jCq/Pq99SvEOuuKzYKxqvoNPpIK&#10;MQAAAAAA+J/uOmGzNcOqYKv7E11btA0UVIgBAAAAAPA2iuqwv4YW+99tK0FYVOWVtWWB2ex9t2C7&#10;ugdgE4gBAAAAAPAmGmHYmakRs6Arm/4wmgZxFoStVoythl/CMj6aQAwAAAAAgE+QhWHjmCiA2u/P&#10;1vuKwq5uW/a+0T3M7q87Hj6KNcQAAAAAAHh5C1Ml/jh0+zuI6laIZW1ZhdjY1pkqMbq+bfsZdAm+&#10;oKBCDAAAAACAd9etnsqmUszCsSzwqsKvcRrFLGw7cl9AQIUYAAAAAAAv7WR12Ky9s6ZX1d5dM2wb&#10;jjtLWAY7KsQAAAAAAHhn2dph3dBrVh3WrQzLqsW+i1aqYCy6h+p+gR0VYgAAAAAAvKwT1WHb1g/F&#10;ulVeq8fN3hu4kEAMAAAAAICX1AjDZtVhq2FYtNZXtI5YtF0FZNv2Mwg7Uh0GJEyZCAAAAADAO+pO&#10;L5iFZVU4lgVd0XY2ZWJ3qsTV+wIGAjEAAAAAAF7OpDps7IgqraoQamVKxCwAG9uy9x7ff3ZPwjA4&#10;yJSJAAAAAAC8uyxQWg3Cvra42itrG/ez9xmvM7rWlfsEBgIxAAAAAABeyoHqsLFtpQJsFnhFa4Vl&#10;0yNuSfs4JgvJhF1wgikTAQAAAAD4BN0pCc/8ZNMjZlMiZoFYdb2zewACAjEAAAAAAF7GpDps27bt&#10;zzYPlGZh1RhmjRVfnZ+xQqyaRrFT0XakHRiYMhEAAAAAgHcRhWGzKQmjviy06laJRWPHa8sqxoAb&#10;EYgBAAAAAPASiuqw8JCtF4ZlQVjUF42rqsP229F1RNcNXMiUiQAAAAAAvINq7a2qmisaM5sKcRag&#10;dSvDqoBsFowJzWCBCjEAAAAAAJ5eUR22WmVVBVmdtb+qqrJZFVg39AIuokIMAAAAAIBXlQVN3ekI&#10;Z2uHZVMjjtVhWSi2Je2zqrBuOCZEg0UCMQAAAAAAntqBtcP+Orz4mQVh2ZpgnSkUj0ypuAXbwAVM&#10;mQgAAAAAwLvK1u/qVnKtVHp1zzFeV3bNwIVUiAEAAAAA8LSa1WFjdVW1fldVLRZVf81+oqqw6L22&#10;4HWFsAwOUiEGAAAAAMC761Rxrf5swfb4XtvQBzyIQAwAAAAAgKdUVId1QqbO1Iaztb6iKrDouGq9&#10;sOqaBWZwY6ZMBAAAAADg1UQh08qaXtW0iVEIVk2ROJuqMZrScWyP9rt9QEEgBgAAAADA05lUh51Z&#10;eytba+xI9Vg1bWLUt3rtQjC4iCkTAQAAAAB4FVlFVVUdNusbK8C67Z3AbFY5tlIdBpwkEAMAAAAA&#10;4KkUa4elhyVtnWAsmgaxCsiiKRWzEGx2jbN24CICMQAAAAAA3t3qlIj7Z+dfw9jsfFuwPbZtQ9+4&#10;DdyINcQAAAAAAHgazeqwbC2w7/2voK8Kscaqr/1+VTU2hl7RtIizttn9ARdQIQYAAAAAwDvprhl2&#10;5Gfb5uFXVA0GPAGBGAAAAAAAT+HA2mGdqQhn64dla4HN1g+rpluMAjTgwQRiAAAAAAC8gixg6lRz&#10;VWHWODXiSrVYdE3ZNXfCMQEa3IBADAAAAACAhztYHRYdlK3rNfZ1wq9uQDa+R7RfjQNu6J9HXwAA&#10;AAAAABRmlVZVZVj3Jwu/xvbommbvn93L7D6Bi6kQAwAAAADgma2GRFF4Nps6cWUNsfGYaEx0zYIu&#10;eDCBGAAAAAAADzWZLnElSMrW9upUkB1ZOyyqUhvfe+V+hGZwQ6ZMBAAAAADgWf3Z5ut0ZVMZHl0X&#10;7Pf2v0KS7rSJ2XuP1wo8kAoxAAAAAAAeZlIdlh6yez2zZlgUdm3J+aL3FXrBCxGIAQAAAADwrDpB&#10;UzcUG9f+Wl07bFZdll2roAyehEAMAAAAAICHKKrDsoApqwwb9ztrhx0JvrrXnE3zWB0H3IBADAAA&#10;AACAZxMFS1XAFO13g69x2sSj0y9G11ERhsEd/PPoCwAAAAAAgJ2qkmoWlh2p+orGje+VBV5ZKNdd&#10;X0wYBneiQgwAAAAAgLsrpkv8MTzYr0KwrG+sCouCsq9gOzrf2FZdN/AgAjEAAAAAAJ5VFSjNKreu&#10;qBbLQq/ummLAkzBlIgAAAAAAd9WsDutUhY193SBs2+1vQ183FIuuI7ru6r6AO1AhfIVKXwAAIABJ&#10;REFUBgAAAADAM6sCp5XpEo9Wg1XXVLUDDyYQAwAAAADgWWQhVFSZtW9fnRIx64/ax+uJqtQEYfDk&#10;BGIAAAAAANxNc7rE9PAtD8PG/u9w62ubB2RZX/QeKxcvJIMnYg0xAAAAAACeSbY22KxtbB8rtzph&#10;V3Qd3SkWo9fq3oA7UiEGAAAAAMBdFNVhVVjUWR9s1revCIuqwmZVZEevGXgSAjEAAAAAAJ5RFjZl&#10;1WJjqPUVtK3+RO+RVafNrhl4MIEYAAAAAACvIgqpqvaj4df+vLNrAV6ANcQAAAAAALi5yXSJY8XX&#10;92s3pIpCsf20iPu2s1Vh2Xt3CNDggVSIAQAAAADwrKLpEffbVWh1dqrE7JqEW/BiBGIAAAAAANzU&#10;pDrsr2GT9tUpEPcVYtkaY91pE2fXBrwIgRgAAAAAAI9WBU6roVg2LmrP2qL3PXoPAjV4MIEYAAAA&#10;AACPEgVF2Xpd0fjV8KuzLlh2XWN7N+QShsET+OfRFwAAAAAAwPtqTpeYHr79rNA6GnqtVIxl5922&#10;OOBaCdWAB1AhBgAAAADAs6gqs1bCrq/h52hYVl2fMAxegEAMAAAAAIBnMwZg4/Y2tM2mQTxbQbZt&#10;eTAm+IIXYcpEAAAAAABuYjJdYhQ2Za/77T/b3xVg4/ivof9r6O9Ov9i5TuCFqBADAAAAAOBZraz/&#10;1TlmpQoMeCMCMQAAAAAAHi1bI2zWl60ZdiYMy/qBFycQAwAAAADgcovTJY7bY1tVHbZaITaOy96/&#10;c42z8cCTEIgBAAAAAPAsZut9jeNWqsBmQVp13OwagBchEAMAAAAA4BFWKrJWw6yqkmy2Bll1fVUf&#10;8IQEYgAAAAAAXGoyXWI4fPsZSq1OgdhZV2zbfq4xll1HFcoBL0YgBgAAAADAM5qtDTbuzyrExnNV&#10;Y7P3714z8IT+efQFAAAAAADwMaoqq2rKwy3Y/n6Nqr+6UymO5z1y3cATUyEGAAAAAMBlFqdLDE8R&#10;bHfWEqv6O1Vh0TUAb0AgBgAAAADAPcymJcwqsFanSFz5ya7NWmHwhgRiAAAAAADcU2fawauDsOz9&#10;ZmEc8EYEYgAAAAAAXGJxusSqYiyr5MpCrixAi46rXrPzAi9KIAYAAAAAwK111wLb923BmOiYqjKs&#10;c/7o/aI+4EUJxAAAAAAAeEazECxqWw3HonXDgDclEAMAAAAA4LTF6RLDU2x1BdkVYdj4fqrB4AP8&#10;8+gLAAAAAADgrWVBUxZGzYKqbvjVGb96Tdl44AWoEAMAAAAA4B46oVI05kyVWPXewIcQiAEAAAAA&#10;cMoNpku8+mdLXjtVY8AbMGUiAAAAAAC3tjolYjauu05YZw2y2XV21hUToMELUSEGAAAAAMCtVKFR&#10;Nq1hFUxl64WNr1kwFvUDb0wgBgAAAADAYYvTJc6qwlbXCsv6tmB7vIZZ+LZyH8CLEIgBAAAAAHBP&#10;WVVY1DcLvr4W27MgDPgAAjEAAAAAAB6hWsfre7sz7WF3jbDxPawRBh/in0dfAAAAAAAAb6laBywa&#10;u9+frQW2355NgTibSjF6byEYvCkVYgAAAAAAHDJZP6wbLN1y3bCVKRKtHwZvTiAGAAAAAMC9zKY3&#10;rMKw1Z/qOvavWT/wJgRiAAAAAABcKQqTquBpZfrDar8TrM2uCXhDAjEAAAAAAJZNpkv8a9iwPVvL&#10;azwuCq6yNcDOrAt2Zq0z4EUIxAAAAAAAuEonMJoFWitVXt2qsS1p614v8AYEYgAAAAAA3FtW/fX9&#10;+mv77/PrLNw6u66YIAw+jEAMAAAAAIAlzekSy9MkP50x3cqw6v2BDyEQAwAAAADgKn9227PAav+6&#10;tzI94uw168vCsmr9sG7IBjwpgRgAAAAAAFfpBEtRW1UpNp77aHA2uw7gjQnEAAAAAABoW5wusQrG&#10;qikQz6wVJvQC/iUQAwAAAADglsaKr04V2Diuu97YuD0LyARm8EEEYgAAAAAAXOHIOlwrVWHRObpV&#10;YdW6ZbNjgTcgEAMAAAAAoOXAdInVmmFbMCbrm02ruE36OpVkwJsTiAEAAAAAcEtZdde+Lfr52r1+&#10;FWOzAG18n6gP+AACMQAAAAAArtJZrytb3yurKMuOq6rHZucAPsw/j74AAAAAAACeXzFdYieAykKr&#10;7rSI3SCsG7JV4ZjwDN6ICjEAAAAAAM5YDY66oVc1NWK2flh1TYIu+EACMQAAAAAAjorCpSicqgKq&#10;lZ/9emLRNUQVZNU1AG9OIAYAAAAAwFQxXeK/w5LtcczZn+o8s/fvXDvwhgRiAAAAAADcQjfUmh03&#10;O2/0HlvQNx67De2zKjfgTQjEAAAAAAC4ShVkReNWK8A6gVd0TYIv+GACMQAAAAAAUgemS9zvz4Ku&#10;cf9sMJbtd68ZeGMCMQAAAAAAHqUbfFWhGMCUQAwAAAAAgNCkOixbs2scE43/3v8axmWVXl/Fe3Sq&#10;xqLr+hP0AW9KIAYAAAAAwK1UVV2dKRI75xnPd/aagTcjEAMAAAAA4CpZ6DX2fW0/w62obXV9seya&#10;om3ggwjEAAAAAAD4oZgusdsWTauYBVrjcVEAFp17do3ZVItZG/CmBGIAAAAAAByVhVRRYLU6VWIV&#10;onWO61x3px14cQIxAAAAAACO6IZKRwKtarrE6NjqOoVd8MEEYgAAAAAA/OXAdImzdcO27XwIlq01&#10;ll3LjGAMPpBADAAAAACAVZ1QaTb14bYdC81m7z87N/Dh/nn0BQAAAAAA8Dwm1WGtw7d6+sKs2mu2&#10;DtisfzzHNhw7nie7LuCNqRADAAAAAOBq3SkSs/6xfdt+hlbCLaBNIAYAAAAAwLZt7eqwsfKqmtrw&#10;7Dph3fAsu0YAgRgAAAAAAC0rIdPRIKxbWdaZDlEoBvxLIAYAAAAAQCUKl1bDrW2Lw6xu6BUFXtH5&#10;s2sXkMEHE4gBAAAAALA6XeJscFapVVV+rfZtWz8oAz6cQAwAAAAAgJluqLQy3WF33bBOKDa+N8AP&#10;AjEAAAAAgA/XrA77cdgWV2JVUyJm7d3pF6P3mbUBbP88+gIAAAAAAHh6szAq2p6tFfY1vI7jZ2uP&#10;7fv+DOeYXXNnDPDGVIgBAAAAAHywA9VhsyqvrD0a0xkbBWtb0B5dH8C/BGIAAAAAAGRWwqXuumBf&#10;u5+jUyd2plQE+JcpEwEAAAAAPlRRHZat0ZVVg437nUqyKhzL3qNrNlaABh9EhRgAAAAAAKNsmsJs&#10;TLZfTZk4nj8Lwar3zF4Btm0TiAEAAAAAfKRJdVhVVTULy6oQLKoKy46L2se26Bo6BGbwYQRiAAAA&#10;AABUsuqv/fbsJ5sScTZlYjWN4uo1Ax9MIAYAAAAA8GGKtcP+Gtroz6rEsu1ZhVc2TWJ1boApgRgA&#10;AAAAAJHOmmBR32x8twqsu+5YtP29/6d5X8AHEIgBAAAAAHyQheqw1unu8BO957bloRjADwIxAAAA&#10;AAC+ZWHTavXXWPn1lbR3K8Nm0ylW9wIgEAMAAAAA+BQHqsOq9byittXpEDvTJK5euDAM+ItADAAA&#10;AACAbcvDp25gVVV3dQKyzvtWoZkwDPhBIAYAAAAA8AEuqA4b+6pQbAzAtqT9yDpinWu8YjzwJgRi&#10;AAAAAACsVod9j+uEW931w6L3i64ju86oHWDbNoEYAAAAAMDbu7g6bBzTndbw6BpiV4VfwjL4YAIx&#10;AAAAAIDPVlVd7fdXA6+v3c+semxWGbYF7bPrBPhBIAYAAAAA8Maa1WGzsGk2feFqdVi2rtisMiwK&#10;yACWCMQAAAAAAN5UIwyLBnTWA5u1fRXjq8qwWaXYFowFKAnEAAAAAAA+UxaGVeM7lWGrwVknGKvC&#10;r861Ax/qn0dfAAAAAAAA15tUh2VrhVWB1zZsR2M71WHV+aJrjK69G3IJwwCBGAAAAAAA/+quJbZS&#10;FfaV9FU/0ftE16gyDCiZMhEAAAAA4M2cqA773j46LWKnMuxreN2/53hNnWo2gJJADAAAAACAmVlQ&#10;1a3sOjpuvAaAQ0yZCAAAAADwRibVYX8NS9qioGrcn60X9rX9nCZx7MsqyaLrWllfbHZvwIdTIQYA&#10;AAAA8CaaYdiPw7Y4/Br7rlj368j5AE4TiAEAAAAAfK6jYVhU9TVWgGUVY7MgbSu2AQ4RiAEAAAAA&#10;vIFGdVg15eBq9VY2/WEVfnWmY9yC7dm1A0xZQwwAAAAA4MVNwrDOmlzZcVlg1Q27qnFb8ApwEwIx&#10;AAAAAIDPU02RuAVtUch1tDJstlZYtm8aReAwUyYCAAAAALywxlSJ/w5NXqPt1ekSV6dPnL3P2Jfd&#10;B0CbQAwAAAAA4EUthGHpKS76WTnX6liA00yZCAAAAADwghph2KwSrJoacaVK7Gv4Gdu60yTObqgb&#10;jgnRgJAKMQAAAACA97MSIEUhWXe6xGj818K5omDsivsC+ItADAAAAADgxRTVYVlnN/iK1gOLKsCi&#10;6rAxLJtViEUVbOP1ze4HoE0gBgAAAADwQhbDsDF0iqZJzMZVodZsWsQqCOuuGbYShgnOgJQ1xAAA&#10;AAAAXsTBMGzcn013OAu1xuqwIwFYdF3ZNXemUxSCAS0qxAAAAAAA3s+sEqzzU4VhsykSZ8FZdR3j&#10;tQNcQoUYAAAAhxX/lfrL+PPnz6MvAQBKC793syqrI2FYFXpVUyd2wrbs2jvtAC0CMQAAgA/3LqHW&#10;GWc+A2EaAPfQ+F1VTUM4C5qOrvu1On4bXqPt6H58WQFOE4gBAAC8KUHXfXQ/Z8EZAEctrBsWbR+p&#10;EIuqvr63f295BdnYPgvGVq55ds8ALQIxAACAFyTsej2dPzOhGQCjk7/zq/W6uhVdX0XbkeowgLsS&#10;iAEAADwhgddnqv7cBWYAn2Xx+0C19lY0RWE1DWK1Tli0/ZW8TxagjdfuSxBwEwIxAACABxF6sWr2&#10;d0ZYBvBxZl8kqsDpSBA2hmJRQBYdc2SaRIDLCcQAAABu7I2Cr7e5kYaXS5eyv2eCMoDXtLBu2Lgf&#10;9WVVWVl1V1QRNlsfLAu/siAuu2aVYsDNCMQAAAAu8kLB18tc6AOd/YyiFOpX0n5TgjKA13MwDJuF&#10;T2PbbP2vbGrEWXtWFTYLwbbt5zVm9whwmkAMAADggCcNv259UU950zd0JjHKPqt9+0MTKUEZwHM6&#10;+R0jqv7K2jrTIFbh2KxiLArHsmsbrx3gcgIxAACAwpOGX7fyUTdbGD+Lq5Oih1SMVaK/70IygPto&#10;fOfoVodFx63+RKHW18L5ZuMA7k4gBgAAsPOg8Ov7TavU4ezF3ePmXuUh15GEZ+XeuufvnPPhaZSQ&#10;DOD2FsOwWei1345Crm3Y706L+DsY050mMWvL7qXzGQAsEYgBAAAf7cHVX9l/5X30+LM+6SHTVfea&#10;pUJXhmfdc901oRKSAVzngmkSO2FYp38Mz45UlqkGA56SQAwAAPgoTzD94ewCrry4V6gme0Vj4nNF&#10;8HXks47O9avovzkhGcC65neTbNAYOq2EXEfXEDsamFX3AnBTAjEAAOCtPTAAu0e1V/eYMx+Ch1b/&#10;82db/zz2aVB17EpyNJ5rNai7W0o1/m9QQAbwPwfDsGiqwSx4ysKrLPCaBWGzaRLH/W3Lrye7h2i/&#10;2wdQEogBAABv5c4B2D1Cr5VjqzGqxo75TnCOVIPNjumEWGfXIlupSrtLUiUgA/ivxTXDxrYsdNq3&#10;davFZqHYry2vENuPmV1TFJR177fTB9AiEAMAAF7aHQKwlTe4ZZVXZ+zV13r0w332h1arCcz3/XSP&#10;O1JJduQ8nes5G8itvt8yARnwiRbDsCzw2rafIdRKADZWds2mTOwGY9FPdV+3/g96ALZtE4gBAAAv&#10;5sYB2CPDryv+q+iz57hlSPZMVqupVo9bDdBm7zc7R9VfXcMVVWXd92oTkAHv7mBlWNQ3C8OioCsK&#10;vbprh1V9+/faX9N4fdG1A9yFQAwAAHh6D1wHbLR6Iav/xfPZ4OvIFERXHn/VcbeyEnhdUQ3WCaxm&#10;5x2vqXrv6L2O3NORY25GQAa8iwu/z2RhU7dCbHXcGHjNjt12r+M2wEMJxAAAgKdzgwAsqti5dcVU&#10;1H6mAu1IWHWr4OzsMY/SudaV9cKyMCz7e7ZSSXakymy8ltXk6GygdpcgTUAGvKKF7zZZ5VQWNs0C&#10;rSi8qqrDfgfjVkOxqBpsNSx7pe8XwIsQiAEAAE/hhlVgnQcvZ4KqWfvqg54rzhG1r1aqdY87OvYZ&#10;VUHYSmiVBUOz9s40hX+G7SoA6/6ZZPe+cr4zY08RkAHP7kAYlrWfrQzLQq5xbbCoP6oCy4Kv2RiA&#10;hxGIAQAAD/OA9cCuCnhWzn00+Do65uz7XtH3ymZpyup6XbPQqlPN1Vn/q1uNdrUrwrKbXKOADHgm&#10;ze86nUHdMCyr6OquGzYLxWaVZ6th2Cd+xwAeTCAGAADczZ2qwI6MuephTdV2pKLrTBXY2eDuzDHR&#10;2GrKyrPJxdlAaLYeWHbO6J5moddKlVh2vs69zarOxvdf+XNcCfT21xKNWTnHYfv/3xGOAfd0Igz7&#10;FbyuhGGz/Wzqw6NBWVYpNrtXgRfwEAIxAADgph4Ygh0Nyc5UYV29f6tjzpxrtf/s+VesrhE3O77q&#10;j4KhKiyaBWazsGy0P8+ZEHAWmmXVbdW9za6jCsBuEZL+/Qaqx4A7OFkVFoVh+75oPwvGsvBqDLuy&#10;IGx2jvH9Z/cE8BQEYgAAwOVuEIKdDWVWq59WgqLV41dDqCv7z4R71fGdcz7aSvrRncJwFiitHDfb&#10;77xH5xxVeDerWFsJyKrga/8e1bjZ36HTaZbqMeBqB8OwaD8KxrIwqrP+V2cqxXFcZ4rE8R7G68v6&#10;M8/23QF4IwIxAADgEi8Sgh2pnOqGWVeEVJ0HZGffLxt/ZlzHGLDcohooC3e6jqwRVo07E3yd2d8H&#10;U7OQahaC7ffHvkx33Pje38dWY2bjT/39UT0GnHXRemFZiNT5yaq+vtt+7/Z/B+Oi47PgbXZt47V3&#10;CMKAmxOIAQAAp1wchN06BOtWPa2GV0eDq0e8T2d81V71rYy5p9XAa2zvBDadaQyzEKwTcFXrjkV9&#10;1bgtGTveSxV2VWuSzQKwM1VkN6F6DOg6+V1oFoDtt4+EYvu27jpgs2qw7k90b9F+1Q5wKYEYAACw&#10;7IIQbOUEKw9PzgRB3w/7Ow9yqiBqNahaDb0654n2V95r1jZrP+Kqc51NLVamRIz6jk6T2D1PtH20&#10;4mw8fgzQsveYjasCrk4All3veI7O9IqXpVjCMSBz4jtR9Dt4/H3eCb7G0Gs2JWJWEfZ7OGdUHVZd&#10;0+z+Zh+SMAy4G4EYAADQcmElWOdER0Ow1ZBs7PsK+q4Iv6IHXN1jOsdlbavvs9o2a381Z9YM605l&#10;WK3p9SsYs3K+qm0fJkUBcBaSZcFXN9SK3iO699lx4/tFf++qKRgvSbKEY8C2LX8vWvmPXTphWBaO&#10;RdMezoKxKFjr/GT3BfDUfvnyBgAAZJ5gXbDV0Cdqmz246QRVR0KqqG+lf+X9u9tH9rO2WXvV92hH&#10;pk3srBU27q9MlbjfXxmzUgF2tP+Kc3XfJxu/Mq7bf5OHIZ6xwGc4EYbNtruBWDb14WwdsG6lWBWW&#10;ZWuIzV7H7dEzf2cA3oxADAAA+OFO1WDdviOh2JlAajUc6/5X3tX1rYRhR65ptBKcHW3vuPJB2JF/&#10;4K5MiZi1r+7v224dYh0579Xjxu1sTLR/tu1s32Get8D7Wfh+1P0PTrIQbL99qzDs1/bfqRKzqrIq&#10;EBuvd7yP6v5n7QA3YcpEAABg27bLQrDqJCsPRFZCsSMBWCeUqvarc66+zs69ctyR7Wg/a5u1r465&#10;p6uriY5UiK1WUa2GTqsBVjQl4v5cv4Lr/BUctx9X9UfnyvY70ylm0zCO7zOeI+uLjl9makV4LyfC&#10;sO6YWRiWBVPRdIfdQKuaKjFbQ6y6p24YBnB3KsQAAODDXRCEzU7Q7esEMVcHYCuBWDZ2JTCLHiZl&#10;x3Svb2zrjF/t67RXfR1XPDB7RIXYSnXYFWHYamVZ5xwrx3erxMbxK9fX3Y72q/GRblAaBYfLPIeB&#10;13LhWmFjWxaA7ferQKua7vD3/2//TsaM7VXYFl3jeJ/Z95PscwC4G4EYAAB8qJNB2BUh2Mp+94FL&#10;FWh1ztkNuarjVwOtbl/32NlxWVsnmOz2HRl3S1cGI9HYI9Vi4/aZtiPHdyvKjpxrdv7Z+Oz9qvcf&#10;dfszZ/vbPJeB53Tge9Lqf6CSBWLRTxSEjeHV6hphsxCsE4aN9zC2V57huwHwYUyZCAAAH+TG1WCz&#10;/u5DoqxvNRCrXr+3u+NnD35W3vOref3Ze3WPzdrGc87GRVbbM7d+CHZVpdiRCrHZmCoAqvqqtiqw&#10;+hW8ZmNnr/v3G885jhvfYxv6Zu1Z/8xYzRX1VdfV7b8kyTK1Ijyfi8Owcf9IILYajM3GV+uEza4p&#10;uu7snmeEYcBDqBADAIAPcCIIO/Nf+M6ClyNBTzfcWt1fCctWArMrA7vqPOP27JhOX9bW7X/mB11X&#10;VP6sVH/t97tVZN2qqtUKrqgvO3/1vt39qv1MJdzsz6HzmUf7Wdusveo7xPMauL+L1glb+b3/tds/&#10;E4BFYdfvYXscP54ne9/xOrehrwoDI8/8PQF4YyrEAADgjT1gWsTqocitwq/xdRZuZf3dwGx17Mpr&#10;dk+d7aotOn+2v9I282wPvPZVUZ2xnXNUgUr2niuVX9l7VVMSrrzuz1edZxauZdVi3Yq0WQXbt1/b&#10;z/fZm33m459d9Gc5e9/xfJ2+Q1SOwf2cXCcsajvyPSULwbL+anrE2TnGn+g6OvcG8FIEYgAA8GYu&#10;mBZx264NvKL+KuiqArBOIFWFYtn4ThB25PhqXOfYbTJ2NqbqWxkza58Zw4tbP1A7kyB0K4RWqsNW&#10;+larxWbVUWdCsug8VSA2u74o+Mr2q9coNNsHWtH2WUcCskvee/z/dQEZXOOi70w/Tjt5zcKn6GdW&#10;DfY9Jqr8ytYMy/a37WcIt2/b30N2jwAvwZSJAADwJm4YhFVtq4FMFW6Nryvh1+yh08o5rjjfmdeq&#10;bTZmdWz3z3zW3u1/NtU/iDsBWNZ+9XR+VbiVbe/b/jPp7wZbs8qy7JhZW3b86rVVx41jsv7ZuNmY&#10;2bjVMUs814F1F04lPftdG31XyAKxLJjab2fh1qz/93CuaLrEKITLrnm859l3lMyrfVcA3ohADAAA&#10;XtyNpkXstnf/y+Es6KnCsHHckdAqewgVHVuN6bx31X409MrGd8+TnbOzXx1/1dhbWf2H79Hga7W9&#10;E5StjO8EZtUxnfYsmFoJuqrjZ/3de6naOp/z0bDsqv5lnvNA7oKpEWd9q99RslBqDMHGwCsKuKrq&#10;sCgEW51Kcbzvo985AB5GIAYAAC/qYBC2GnTMHvhk21UINr5m47vhVmf80e1Of3Rd49hsf9zuPGjq&#10;hmed/Vl79y/YFQ+6vs/xqH+gdt93JRCL+lYrwqpxVaXZagVV5/XKarCs7cgx+9ds3OzeZsdvyZho&#10;v2qv+lbG1CfxzAe2bTv0nan7+zLar76/fLdV64NFr2PFVzRl4mx8tMZYFYZ9X2t238Iw4GUIxAAA&#10;4MVcHIR12jsBTCfUyvqrIKwbYp0Jta7oz15XQ7Bu4HXkYdRq8PVpD7luEYx1gq3smDNBWDX+bCiW&#10;tVVjjhzfuZZt608JGb1m15GdLxrT2R+dDc6WeAbEp7nwO1Pn93Hne0QWgGWB2O+hr1MBNpsecTUM&#10;y76rZJ/L6B2/KwAvTCAGAAAv4sL1LlbauwFYN9zpBE0r+6vtKwHbeN1Hwq/oc5mdY+yfba/0zdpm&#10;7UfHnT3mFv5s/7uWM8HXyrhOOLISmK2ENUdCsO/t6phZ2DUbE/V1trttnaBttX8b+rt/XlcEYzd/&#10;YOOZEO/ogjVVq9+fnTBsbP8K+mfrhWWB1qwibGwbz5GFcFkgtiX70XbkWX7/A/xLIAYAAE/sDg91&#10;xvaV8KUTdkV93e2jQdbKeccxX0Ff5572r53jq3FZ/6gKwWZ/gY72rYx5Nav/QF4NMY5UE60GZt1Q&#10;LOqPgrFOoNQNqjrHHA3bVoOxKhxcCQnH7apv1r7yd/DyBzqeEfHKbjCVdOd3cvRdaPbdpBuIZcFW&#10;tqbYGJRF4dq25WHYfkrELBibfTajd/yOALwBgRgAADypB0yNuN9fCXeycGwWmB3dvzpci86fXXP3&#10;3mevVduWtB0Nvq4KyK48ZnauR/8D9cj7XxF2rAZh+7ZOELMSgq2+Hg2fjmwfDcWy88zO1XnNtlfD&#10;sOrv3az/pv+b8cyIZ3fyPxxa+c7U/b2efe/YB1Lfr1kolk11WE2VmB07bmc/W7CdfSYCMeAlCcQA&#10;AODJXDg1YudBT7V9NARbCajG9ivDs+r9q2vN2mZjo/6tGBeJxkb9s/OcfWC1+pfxlR6AXRl+dc/X&#10;DclWArIqcOmGYd/7q5VS3UCpE0qdDcM6gVi3PxtfjcvGbEFf1t85rnvMpTxD4hlcUD2/beu/Q7vf&#10;A6KpEcdAbGzPXmeBV3XcLAiLrnG8x9nn0/kDeKXvA8AHEYgBAMCTuHiNsCMPdqL2TjjUCajGvqtC&#10;r+y8s7HZda3ef7YfvY79szGzsVl/p+8ZHmA9wwOyK/4R3D3HkQAtCqmq42ZjViqYViujqmAqGrca&#10;hnXGdAO0rL9qz84ze636xjHZftY2a+/2n+aZEvdyUQi2beu/c6vf+dV3kegnqwobA61oSsRZKBYF&#10;Ytl7j9e8TV6zzynzDL/rAUICMQAAeLCLg7Cor9quAp2Vtu/92X99vNq2P9/4WoVk1fasbezL+qPX&#10;bPxsTNV3i/aZWzzQevRDsrP/AD5y/BWhWNbe3c8CmW57NxAb26NxVbXWvm0lABv7zvZn15hd8zi+&#10;6pttZ21nAzABGS/lwhBs2/q/X/d9VfiVbWdB1Lbl4VUViM22o9fsfcfrjO4h+nyqP4xH/34HaBGI&#10;AQDAg1y4RtjKQ51OuPO93QmPZgHW7MFLNzCrHjLNztG97qytas/asv5b7FfWzZg5AAAgAElEQVTt&#10;Z8ceGf+uVv7xfNXYlUBkDG2q449sr1RIdSu0xjFnAqtO/7Zt238m15i9fyfk24pxW9IX9Ufniqz8&#10;/Tk65hTPnVhx50qwrO3I96Lq54qpEjvBWPZ+++9n0T1+t3c/o24fwFMRiAEAwJ0deNizGoJ0/yvf&#10;2X8R3H3wk43tBmSzBzXd95jtR32ze89Creph2Sy4yravaDsyZmXcVce9siP/aO4eczSw6IYj3UAs&#10;68vGdMKv1TGr/Wf3s77ZmNX7jT7H1bZt0lbtV8efHXeYZ1F8u3EV2Kyv83s7C8Q633dmgVi30itb&#10;DyxbLywLwqLvWdv2816yz2alDeCpCcQAAOBOLpoasTrJLKipwq+orXrwU43p9FWB2Oo1RPdU3Wvn&#10;tWobt4/sV+1X9Z8df/Q8j/4H6P76bnEtK+c8U9mzUi1Uje2EZN0Q53u/E4qNr7cIsMb9TlhWnaMz&#10;Lru2LeiLXrPt7p975+/hVeHZZTyf+hwXh2D/nrbZFrVH3yHGcUe+13wHVNv29xpgV4VhUQCWBWLj&#10;9Wb3Hn0+K20AT00gBgAAd3Dj6RG7D3Gi/U6wNe4fDbpm554FYbNgKxoT3de3aEqg6kFYFX51/pyu&#10;eLjU+Ut0y4dTHnxdHxJcGXxV/Z3QZKVq6Uj1UxUWdcOlWXs3HIuOWzmmc0/de45es/7ZmO5+t28c&#10;M/5/wF0eKHlu9dpuFH79e/oDfdXv++o7QDcEGwOxztphUV8UfGVhWOf7WPXdJ9sf+U4AvCSBGAAA&#10;3NBF0yNWD3WOBmKdoClqWw3EomAsOz47XzUuuo/s3juvK21H9jt93b88Vz6U8oBrzVX/oF45z9Fw&#10;40yI0g1rVgOzMRz6zzA2C8xWQqiVAOxIkDbbj7Znr+P42Zhou7Oftd1qzM14nvV8bhx+bduxkGb2&#10;+7jznWH2/Sj6j3mi4KoKvjrBWHX+I0GYQAz4OAIxAAC4gRtOj9gNZ7oPdar92UOflYcwR8dn17Py&#10;oGf8LGZ9nc931rcabt0z9LrHw6tnf0D2qH8An33fsULnSCjWbe+GLWdCsrF/FgxVgVg3iHpUGJaN&#10;6bxm55uNHZ1pWxnzZ/vv38+HP2TynOs+7hB+/fV2zbao72ggduQ7TBVadavCotfofPv9bejL7mds&#10;rz6jzLP/vgcICcQAAOBCFwVh1X72cGN8nW1XfVVgdTQgq8KtTvDVDb+y11nfyp9DtL/S1unruOqh&#10;lIdbx1z1j+orzrMalHVCsuq4le1ZWxYibcP+bNxVodd/ThzbvcZOfzZmm4zZkjFZe2fMkf7umLvz&#10;HKzvzqHXj7c/2Z7tV98Nsu8Z0dSH4/7RQOzX9r81xqpAbP8dbFYhtnLP22Q/4vsC8LIEYgAAcJEb&#10;rhO2EuSsBl/j/pFAax+OjQ9psvbu9UT72ZiV16ot2j/7cK7btzLmHufgWmf+Eb567C0CsqgtC2I6&#10;Ac5qSDYe1wnOsnBsNeSaHbtt/w3SqveN+mZt2T1Gr1n/2J61rfydODru6Pi7+qRnZQ8OvfaO/l5c&#10;+b3d/d5w5DvSkakSu8dkwVj1/Wx2n9VnNXqavygAZwjEAADgpBuuE9YJbzpBUfVgJ2s/8rNaORaN&#10;3Sb90WcRHRP1R2Oi/mg7G39k7MzZB04eWL22lX+gH/nH/JGqn25IthKQdSudVgKibvh0izDsyPlX&#10;tvevUdvq5xqN6eyPOn8Hb/13+mk8y/O1Jwq4Zq4IX1Z/l8++K6x8Z8pCsFkAtm3/rQDbtjoQy6ZE&#10;jP7jo+x7V3Tv3c8r8hJ/qQA6BGIAAHDCBWFY5wFF9XCjEyJdNcXh2Z/o2qqx0THZZxBtzx76VA+E&#10;qj+vqn0c82e3fYSHUp/t1lU43fCr03Y0IBvbo74oDFupxvrPsH+LwKtzTDY+G7MFY6LXqq3TP2tb&#10;Hds9/hbH8DhX/wchVeAVjY2+D6x8d4oCpyiw2rZ+1VcVhB2pCovuY/Y5bJP9bh/ASxKIAQDAATeu&#10;CpuFYlVQNAvAvttvEXStBG6z6+sGX90wbNbf2e+OqY7pjh3/geZhFB37oLX7j/wz4zqVRJ1ArLPd&#10;DX+y/aMB1ti30nbl+0djZuO2g23j9pH9bt+RcatjeZyjv/+q/pXf351ALGrrft+p2jsVYNUaYatB&#10;WPT9KPssos8s4jsI8HYEYgAAsGAxCJsNXg1xqkCoEzh1Aq3OQu2rP/vzRfeQXffsNftcuttZ2z3D&#10;r1f06td/1qv9A3r1es+GGFHgkh3XCWKy80VhUNZ+tBprNezqtm3b3xVqWdB19PrH82zbz/NnbdF+&#10;JwQ705a5xd/d2X98wHFX/Q6sfkd3ArD99uw1C5CqMGoL+leDsCoE63z/iq67811ym+yPPv33PfCm&#10;BGIAANB0g6qw2fYs+Onur/xUUwKd/Vm59i1pG9u3om/cjvZX2o6MueKYZ/Lq13/Wq/4D+lHB2Kyt&#10;E451g7LZ60rYNBuzGpitHh+dq7rGTtvsNWs7MqZqPxuQnTnmHud6N1f8f/3R36PV7+3qd332XSLq&#10;63x/GtfrikKsWbA1WxOsOlf1nWq8p87nE+1HPv33PfCmBGIAAFA4uED96gOdzsOc6sHN2D57iNP5&#10;ORuKda4zu9/Z57AlY7L+lf2ZW429kgdYz+3Z/gF+q4qdTlBSBSTdYGwW3HSCsiuDsM64bcsrxDpB&#10;WTVum7R3A7Fqu/NnM1pt7/ZXbvV3PDL+/++z/e+9cuvfcdExR9pWvy9k30nG/aPfjVYDryxEW72e&#10;6N5nn1fWn/F9AnhLAjEAAJhYCMOygdVDiuwhz8rDm6i9G2Z1p0jM+rNrmvVH9zp72JU92Kn6O/uZ&#10;V31Y9IzXxP+8yj/Au9d5JmzoVAzNgrBozCz4qtqPVG2thFdHArTq/Tv3NI75v/budctRHEgXKFV1&#10;3v+RJ8+Pafe4VYpQSAhf914rl0ESGKi8uPk6RO812r43ZrQ86mutBGWrP0dX/fzd9jv6/fuMn/+z&#10;fxNWt1/5TBS1Z8vR+ujzVOXzS/Y5qPfZqVr5tfI/G7XH2p5je20q6xmfJYCPJRADAICODUFY29e7&#10;MZHd1NhxEycLuyoB2FEYOzqW3rlGy73XaHn2xk/lH7T6b/lMr3IcXGP0H+i3f/9n/Yf8jmqeShBW&#10;aZsNx27L1eAoCqh6bTvCruP438qxUdCWLd8qz2bOtW0/OmOiwCvq7+0/66+0r26z6ttulv066sFe&#10;to9dbZXPAtFng+wz1epnqayt/aw1G4C12/eOKzq33rXo9Vf4fAF8BYEYAAA0ToZh1ZsSUfjVts3e&#10;vFmp9Nr1vLDe+Yxu5lRf2+VRX9Q2M+aRN4fciGLV/X/U/+q0PfL9K+0r26+EY732rJoq6p8NzEZh&#10;WWVMZWzveLL10WsWclWCxtHyynprJljrjbny5+PVbq5d+Tcl2vfM3+HRZ6NoufcahUMzoddx1Crm&#10;Z54hdvYz1uh87vXajqCtx2cQ4GsIxAAA4B8LzwqrBjLRTZ3qjZvj6D9fYjX8OpK+Mzdsohs4vfNs&#10;x0XrR7Ce9fW84k0hN6B4lEf9h//ZECzqrwQh1YAsC3RmQ6eofVc4NrtN9RxGbdnYoxlT6c+WK+uj&#10;9lHfzJgz49/R7N+hbHw1kOl9HmjXo9Cn7Ys+R2SfQUbP65r9bDUToK2EYNF1qXwO2vXZCOBjCMQA&#10;AOA4zoZh2Xp2I2MUIFW/ohsuM6HXfVB2JOOy42zb2+vQC7Si13bcqK8V9T375s+z35/v9owbAGdD&#10;sjNVRtWgZhSc9cZnwVgUXFXGVcOw2feuhmJte+U1Wl75t+mNjdp2f29VRdv9Kox5tpW/m2f2MQpp&#10;Zj4XjIKh6meS+888KyHWypSI1c9T2bm1ffeqbStjAD6KQAwAgK93UWVYdgMnuukx+3U2CMsqyEbv&#10;3RsTnXvvBk7Ul91M23Fz5+qbP24u8c6uvkEw2v+ZgGO2GulMABSFS9nymW3+p9Ne3f9o39lxVNd7&#10;r9FyJSSL1mfaZvpnx53d5ll2/X2shC/RvrKQ67be+7uffa4YfTZZ+ay1a/rE3jH0Pmdl5xZdi2y5&#10;wucV4CsJxAAA+Fqbq8J6wVfbN3sD58zzwKIbNUdx36MbOrPL7XXI2irr1b5K/05uMPHOHnWDoPI+&#10;q2OqAUslwKmuzwRQlQDrf4L1mf3NBmRZf9Q2ao/asuVKf/S9MRuWrX6/n9nuzN+Is9vvCkx67dXP&#10;R1Ff9Nq2ZZ9FemNGn7NmPl+1/UdhXOVY2vOoXJP22kT9GZ9XgK8kEAMA4CtNhGHVoGZ0g6dyQ6d6&#10;Myb7v5KjmzQr4Vp0bL1zq97IqVy/tq9n9A941Y0eN5D4ZlfeQNgVkrXjZgOy++VR9VO1fSXAqm57&#10;HP0Ksur7r/Rn59wbM/vvMROWRdv1zARpZ8a9utW/n6P2LJzJPiP12rLXLEg6E4L1PhMdx/nwq/0f&#10;kqLjG12LozMm6q/weQb4SgIxAAC+zokwrG0b3dSp3ACZCah64dcoCGvHnnnAexaIZddj9sZYz5lw&#10;bCc3kPhmj76BsBpwRP0z65WqpzOB2Ki/t34mYOv1jcZn28y8jtp675uN7a1Xxpz9fqqO2bFN1ezf&#10;pDN/Syt/y9v1aEwWAo3GRYFYNuXzrb/avuOrdyztMWefoUafQaMxFT7LAF9LIAYAwNfYWBV2356F&#10;QDMB2Cj8GgVbo8DrTBA2Oqf2Oo1uhI36Ru2jvmyb6D+A3ByC8x5xgyF7j5kKoGoV0qi6qVpJVQnF&#10;7vuqAdVMOFYZMxPoZWPa92vb221722XbVNez9mpbZPb7fdfPx8zfqzNjVwKZ6G979fNC73UmXDqO&#10;uCLrEV/te96OJzun3mu7XFnP+IwD8A+BGAAAX2FzGHbmxk116p0s8Gq3j5ZXArH22Nvzur1/dt69&#10;azXqy9qy9jPcIIJrXX3DYSb8iNpnKo2q4VgWKI3Wq+HUrvGjMTP9x0R79jpqi9Znxq2EYdXv52fe&#10;aKv8XZv9Oxv97R6NrwZi0bjRZ6t2/UwIdr9dVmlW/eyUHfvo2vT6o74Rn3MAGgIxAAA+XjEMq4Qz&#10;Z4KwakhVDcIqIVi0v+yY2r7e+uha9K5Zr2/UXu2f4eYQPM8VNyAq+8zGjIKRLFyZDXLOBmTts8Ky&#10;fe8IzHr9lePt7f8YjO8tV659u1xZPzsuGvPrbvmZqn/nKkFL1lb5ez/63FANwyrtlSDrKI6rhl6j&#10;ACxr6513q/pvsjIG4CsJxAAA+FgTVWHHMb7pMHOzo3IDpTrlYRZ8zYRjoymEsmNvz/FI2n53xvSs&#10;3rA7y00ieJ6rbkDc9tv+fM8GHLPBSi/Uadd74VE2ZiaQGgVd0djsPavvNROIVV5X2mbGZNv1nAnH&#10;ZsbtthKWVP9OR+uV8Ku3HAViWUhW+XwVta8EYrfxvf1m6+01yK5N9fPnTzC2tw0AAYEYAAAf6cKq&#10;sNty5YZIFEwdx9yzwH53xlWDsOj9sxtER9M3e5OrbTs6/aO2VW4Iwfu6+gZFJSTJ+mbWK+HO2dCo&#10;7Z+pIOu1nQ3Nqu9X6e+9T7aP3vaVtjP//pmV7+XRNjv+R5Lq3+DZMKzXln1+avtHbdnyzGew48gD&#10;sWz7ti879rYv6j86/aO2lTEA/EMgBgDAxznxvLC2LbupMbpBMvOMsNFydexReN+VGzsz4dfsjbjR&#10;NrPcGIL39YxArNK/EqqMqpYqQVFlm5kgK+sbVYZF+599v8rrmb5jctxM26+kP2uvjhv9/brf7mxQ&#10;Uv380/ZXPwP0Xm/XcBQgRZ+3Kp9hjuOawGs1EOu9tstRW/XzjM89ABMEYgAAfJQTYVj2f+yObtqM&#10;Aq+dQVg2peLZIGzmJs7ZEGzUt3Mb4DPsvIGxGo5l/Vn41Rs3G/pEQdNonzva7teztspxVPqzbXrb&#10;t8vRmF5/dX1H35nxZwKSmf8hJfv73gurZvrOBGKz67PtM+ujc+qdX9ve6xu1nx0L8PUEYgAAfITJ&#10;54UdR34TJ3rNbqxkXytVXzP9q4FYtty7Btly1pa1z3LjBziOa6rJVit/siClWr3UW65Wi0X7ORuG&#10;9fpmgq/VkCzaTztuJkCL2ir/VjPjZsbMbjP6+7caekVtlWCsEojNhkmrgVQlCMv2X/mMFL1WPke2&#10;hGEATyAQAwDg7V34vLDRDZlqCNYLsh41TWLveI9muXeO0TVpl3tjR21nuPkD3LvqpsZKOFapMKoG&#10;MtWqsWzsSki22r5jX6Pz/59B/6ivUlUWtf8c//f3p/LvWu07q/I3cfS3udo/2xaNqQRgvf7ss027&#10;/8rnt+i9K4HXmevTWvlc47MQwCKBGAAAb21TGDa6oXN/86NamVUNvGaDsix0W7kRlL1my0fSfuZG&#10;jZs8wFm7b3TMBiDVbWbDsfvlM4FZpRLrbKXX7HusHHfUVunvra+OqfatjGutBmC99pn1SvDVto3a&#10;Z9qqgVZlTDVEy851FH6trI/4fASwgUAMAIC3tRiGzfxfvdFNlFEANht4zVaFjY7lOP77UPmj6ctu&#10;VEXX4xi0VfpG3OwBdtt502MlBMv6dwZk98tnQrPbchZ6rWw7M27UVt3mzPXO3nO0TWTn9+Lo72Ul&#10;FBuNycZWgqFR8DRq6y2P2kZBWLZ9dMzZa7actWXts2MAmCAQAwDgLU08M2wmEBvdPOmFYMexHnJV&#10;QrLe8v17Zsc3uinVXpfKza/W2Zs1bvYAj3LFDZCVaqHZyqQdlWT37bPVWpV9VCvEsn2vBHntcvWY&#10;su2i9dX2av+s1f85pRfqjNZHQVGvbfRZo/IZJfosFm1f2VcUyP0E++69ZstZW6VvZgwAkwRiAAC8&#10;nUEYVg1usv+7uF3PArEoqFp9jdp67xkd6zFYjq5B7zpFbVl7xg0e4FWdvUFyZiq9SshVGT/a12oA&#10;1bbNVJ1Vwrkz40fHG21fGd+zEog9Mgwb9VdDnZUALOurhk1RuNX7H4Gq22chWeV8escTbd/j8xLA&#10;i/h/zz4AAACYMVEZ9p/NOsuV/8N4JgyLwqyVQGwUilUDsbavcj1aO8MwgG/168hDkZnfqfeVLLPj&#10;esdxG3MfKv1qXqPxP8ff29/39drb9+j19baLxkfbRGN2rbcqlX+7rYQwsyFYuz4KmbIxvfEzn8uq&#10;2+8KwqrXKuPzEsALEYgBAPA2FsOw7q6O/k2SKGAaVWrdL//ptPemR+xNn3gE/b3AK5oy8ei037dV&#10;l1tu6ADk2t+TUZAU9Ufjev2jcC0Ks+73HwVOvYDsaMZW+6vVarPjK9Mk9vYx2n7UN2qvBGBnQ7LK&#10;90elfRR4Ze3V8KsSWrXro9fZ8VeHYD47AbwRUyYCAPDyTjwv7L4tC4mi4KkSgt2/HsffgdhqhViv&#10;7bh7nyzAy8697WuXWztu5rghBLyDR9wgqb7HzPR7K5VN1SkGK+2V7VanO6wEWqvTJVa2ydZX23db&#10;DcDatmz8zPLMa7R9JXBbDbpGwV82Jho/01fhcxPARQRiAAC8tGIYVrnJk91ImQnDRs/6+hP0VZ4Z&#10;FgVj0dfRvLbnGZ17dq2ytllu6ACf5IobKGfClEqFUmX/s5VTMyHVaLuzIVd1TNS20l/ZbqZvxejv&#10;a+XvenV9VzA26h+FWZWQbKYtW66sj9pHfEYCeAKBGAAAL2sxDMsCod7/fTwKwHohVS/cyoKvbErE&#10;UWVYdozRObXtvevSjovWK9zUAb7R7hsqZ55BNbPtTCXU7PLsNmf2vzo94mjbyvqofdR3hZn/uSX7&#10;278SGO0Iq1bHVwO33phs+2ybbFzEZyWAFyAQAwDgJW2oDMuCojZUiqqyRlMkZm2joCzabxZ89daj&#10;c46u0a7/w9mNHYD/2nWDZce0iln/bAXUang0W222sv0V46LjyvqeEYyN/g5XA7JRoLQ6rvrZZDUQ&#10;qy7P9FXaR31nxgJwMYEYAAAv58Qzw6KbJZVKq6xSq1IBFvX1grIobBt9tecYnWd2bUZtI27sAPRd&#10;fYNldRrFqK8a7OyednBn1dn9+tnpImfbsvZR304rwc3oM0EUdkXjVravBmpnx4z6srYeYRjAGxOI&#10;AQDwUgphWPX/bm5vlvxu+qLwayYQq4Zh2WslAIsCsew1uzYz3MwB2OMRUyzOvt+u55DNrs+875nA&#10;bXV8ZT+j7UdWtjsb2qxUR+0Kx0bvvzPkmv3ss+t/Gtq5PQAX+H/PPgAAALiZqAz7z2ad5ahaqlKF&#10;dR+GVadHnAnGZr965xC1ufkC8D1uv/OjYGXUfz/m5qdpa9fv93fmb86vwXG1Y+/ft92+7a+OPzrj&#10;7ttG16a3zUh7TCtWwp2svxoGZYHTfdtKaBWNW/mffEbHOdoegA+mQgwAgJdw0TPDekHYfaXYbXn2&#10;GWBZlVg0FWI2ZeL9MbeVbNE59c49ujbReoWbRQB7POoGzNmpFSvjzkwruGNqw52VbTP73N1/xiOC&#10;sai9Go6NxlYDs+r2o/ZR38yYK7cH4CICMQAAnm5xmsT79ig4ul/OKrSyEKwNxP4065VAbLY6rHf8&#10;bVt7Xc7e/Nm5HQDzrrpBM7vf1ZBnNlC6crrGHe892kelvzpm1o5Q50zgNBo7u++dYdxo+5n+Kp+X&#10;AN6EQAwAgKcbBGLVmyG9MKkNxI4jrtSqTon4p9k2265tP47+cUTH3J7nzP9lPWo/OxaAa7xCJdnZ&#10;CrKdfWfDrt1B1zOrwkZW/ueY1dBrZp+7grYz7aO+FT43AbwZgRgAAE/1wDAsqgobTZeYVYy1y8fx&#10;v4HZ0dnXTFVYdI6VaxKNybihA/Caes+cuuJGzo5w7Oy+VoKmK6Z0rPadGXu1sxVklc8a1bZdwdWO&#10;irczfFYC+AACMQAAnmZhqsQsDOuttwHYcdQrwqqhWNTWC9/uj/P38fcxt+fVe82uT9QWcXMH4P3t&#10;urFzdj9XPW/rzLSEV+xzdsyubVf+Zp+tlpoJs3YGVmcDveo+rtwegBckEAMA4CkKYdhx9AOw++VK&#10;EBaFUr3QKwvDqlMqZu/XO87eeWTnO7pOGTd3AD7X1Td4VvZ/1dSEO8OqndVxZ7c7Y2d1+KMqzHYe&#10;S6+acobPSABfQCAGAMDDTU6TmIVilTAsmrpwFHL9adqyYCyrQOtVhvWO/2j6e9ciux4jbvQAfLZn&#10;3+C54tlaV1SHXfmeZ4z2eebv+CMqrnZWbJ2tgF/hcxLAF/h/zz4AAAC+S7EybLibo14ZdhtTDcNG&#10;zxGLqsxGxxEd83H32p5jtg4A76T9O1YJlSrb9P4+/gTtlfd/1b+3Vwdis9vsDMBWxgPANIEYAAAP&#10;czIMi6YXrFaHZSFXb3nmuWG9CrFKKNaez9Esz7YB8L1WA6Ar3z97z+h4V7bpjatWXD27su7myr/r&#10;V1eUXxV+7bwmPjcBIBADAOAxCmFYFvqcDcNmAq92qsQsEOuFbtFUie1673yya/Lo/zMcAM7K/v6s&#10;VmhVA6zqfr7hb+QjQq6z23/DvwMATyYQAwDgFZwJw9r19hldUfiVrfcqwbIgLKsK6x1v73wq12KW&#10;m0sA3Mz+TXhGRVnlvVcqy2bff7TPT/n7+oz/2eZR1+5T/o0A2EggBgDA5QbVYW1nLxyaqQxrQ6oo&#10;0OpVi1WeLTb73LDe8fdeK9cm48YPADvd/125fybXI6YYXAm9etucPdaZv62PnnqxPbafpO+K97tq&#10;m1U+BwEw9Ovn51WmSgYA4BMtTJUYVYaNArFK4LXalgVh1SkSR0HYamWYG0AAPMur3FR65HG8yjnv&#10;sPMzxKM/j/j8A8A0FWIAAFzmRBgWrd/aZirERsFZViHWW94dhkUXSRgGwKtrq8ie5czfwyumWlwx&#10;Oo5H/c1fqc57NJ9/AFiiQgwAgEsUwrDjiIOhSkVYtTKst/6nMCabZjE6luP47zPMstdsucfNHwDe&#10;2afdgHq383n1zxGvfnwAfAAVYgAAvIJeGJZNpTgTkI2eIdarAKs+HyyqDmvPpW3vrQMA7+PX8R6h&#10;mM8bAPAPgRgAANsNqsOyYKgNwkYh2Gj6w2xKxD+dMVFIlk2X2Du+7Hx+BtcAAD7R6G/dO4RLLX+/&#10;61wrAJ5OIAYAwFbFqRK7mzbL1Yqw6tSJ0Vcv/MqCsLa9Pd6jac/aeus9biIB8Ok+MTADAF6IQAwA&#10;gG0KYdhoGsR2TDQlYTYlYjRNYiXcysKw27PB2vboPCoEXQBQIzB7bT7TAPDyBGIAADxCdZrEalXY&#10;aKrDXgiWTaMYBWtRlVh7rO159M4xuhYZN5cAoObs38xPCtR612J0fj5zAPDxBGIAAGwxMVViNPBM&#10;GPan0zaaJvH+GWJRgDY6lva4e+c3G4a5IQUAj/dJgVrvWHy+AODrCcQAADht03PD7tuyaQ2zgCya&#10;MrHXn21fCcLuj783VaIgDAAAAF6EQAwAgFMmw7AsTOpVXkWhWFb5lbVn1WQrlWG9qrAsGBtdEwDg&#10;Pfl7DgAvTiAGAMDVotAommLwvn8UkvVCs+w5YL2w676v8h69cwEAAABemEAMAIBlheqwKOxqlyvT&#10;FFaeDXb/9afZ5k+wnywo6x3b0bTPnj8AAADwYAIxAACWTIZhvWkEZ6q+sqkSs/Ze8NWGYKMpEnvH&#10;23vNzj8iMAMAAIAHEIgBALBb9AytSjXVaCrEqMKrN11irz8L27JKsPYYo3OtnicAAADwQAIxAACm&#10;FarDwk07r5XpEaNngUUVYtnUiFEIlk2R2JseceU5YsIwAAAAeAKBGAAAUybDsF51WC8Mq1RyzUyX&#10;mPVn79MeV3V6xOp1AAAAAJ5AIAYAwKP0ph6sPjtsZkz2zLFsX9Fx9Y4/Oi8AAADgBQnEAAAoG1SH&#10;Zc/dipZHYdSfI64C+3P8X8j156hVhVXCtvupE9tjzs4nIjADAACAJ/s9HgIAANNTJf672d1rttwL&#10;x6JnelWfK7ZaedY7/uzcAAAAgBenQgwAgB2qVVOVkKr6fLDKc8Nmpl9sA7nVcwQAAABejEAMAICh&#10;iakS2/asEmz2+V+9kCtqj8K1mTCsMu3jiOAMAAAAXoBADACA1InnhpXfhfUAACAASURBVPUCpl74&#10;1Jv6cPSMr8qUiLNVYe2x9s6rQggGAAAAL0YgBgDADlmV2O01qxaLgq3RlIjR+sxUib3j653XKOgS&#10;hAEAAMCLEogBABA6MVViu14Nw7Jg6/b1p9PWC8iqlWGjAEzQBQAAAG9OIAYAQNcgDBtuftQqqioB&#10;WbW9Eoa1xxYFY7OEZgAAAPDCBGIAAKyoVlJFIVavmiuq+OpVhvWqybL3G03dODq3jDAMAAAAXpxA&#10;DACAv0xUh0Vh0swUhaOKr2rF2Mw0iQAAAMAXEYgBAPAfhTBsNMVgdSrENsTqPQssCruyZ41VArFR&#10;ZVh2fgAAAMCbEYgBADCjEoL12rLQKqruWg3Mfg/ev3c+1WkSfx3H8VMcCwAAALwIgRgAAP9KqsNG&#10;z9nKqq8qFWP3QVn7fLE2BOu1te87E4JVQ63Z8QAAAMCL+D0eAgDAN5h4bth/NuusZ1MURhVgWRjW&#10;9leqzqLjao9buAUAAABfQIUYAAAjlQqrXrBUqQabDcN622WhWFStNjrH2X4AAADghakQAwBgtTrs&#10;r91s+sqCraw/Ooa2/f54AQAAgC+gQgwA4MtNhGFZFVhv+b6tnSbx/utPs/7rru1Ps939fo4jD8ii&#10;Y2vPRXUYAAAAfDgVYgAArMgCp9VKrt52o7HR1IjtsWbrAAAAwIcTiAEAfLFCdVhb8XVbzsKwKAhr&#10;nwUWPScsqiZrK8XaqrFqQAYAAAB8GVMmAgB8qUEYllVbReFYVNU1CrGyoKxSEZYFYb0pHCvnWe0H&#10;AAAA3oBADACAVhQajZ67NZr+sBeSZSFY77lho/CrF5JVz3PUDgAAALwpgRgAwBcqTJX479Dg9ba8&#10;GoJFY6MxlYqx6JhH7QAAAMCH8wwxAIAvMxGG/bXp3evM16j6K6oUy6ZXrEyjGB175RwBAACADyIQ&#10;AwBgVRuQ3S/PVI6dHbs6NeLqOAAAAODNmDIRAOCLDKrDetMO3i+PArDeNIdR1dft608wJqoma9+/&#10;Pf4sHNsRmgEAAABvSIUYAMCXmAjDeu3Zs8NGbW3/avXXldVhAAAAwAcTiAEA0OpVhN33tQFVL+Bq&#10;q8V6zwSrPFcsGhsdi+owAAAA4C8CMQCAL7BYHXbfN1OtFU2POPrKwrTe+4+OX9AFAAAAHMfhGWIA&#10;AB/vxHPDRuHXkYxZmRZxFH5lUyW2J1kJzAAAAIAvoUIMAIDjyIOx22slyGqXZyvERkFa5bhnAjBh&#10;GQAAAHwBFWIAAB9sUB2WbnrEAVMWfvWe/zUam1WI3bcdnf5eFVl7rNH5AQAAAF9CIAYA8KEKYdhs&#10;JVUURJ2ZFvEY7K/yHrPnIwwDAACALyMQAwD4QJNh2CiYOoL+thKsrfpqp0T802nvtY2Cs+rUiaPz&#10;BgAAAL6EZ4gBAHy3Ubh0W1/9ug+5jmMcdGWVYwAAAABLBGIAAB9mojpsVElVnfawV9nVqx7Ltpv5&#10;Gh07AAAAwH+YMhEA4IMMwrBqANaOr4Zj7RSJM2FZNQhrj2t0Xu05AgAAAF9IIAYA8B160yC2r9lU&#10;hdlUiFGolT1fbCYA651DFIYJvQAAAIC/CMQAAD5EYarE0m4WvtrKr0qF2Gg6xKw6bBSWRecFAAAA&#10;fCnPEAMA+ACTUyVm1V+99kpVVzR1YlQh1htz33///r1j7J0HAAAAQJdADADgzW2qDPt3d3ev1Yqw&#10;0diZaRKrYdjKOQEAAABfypSJAADfI5p6cKbyq7f85/h7usTfSfv9tu37R8cWnQcAAADAkAoxAIA3&#10;VqgOGz1vK5qCsFKtNQrQVr7a9wMAAAA4TSAGAPCmJsOwXpVVJfDqTY8YVX2NplIctfWOuW1XLQYA&#10;AABMM2UiAMAbGoRhUWiUhU6Viq02IOuFXO20iivPENsZegnMAAAAAIEYAMCHi8KwaCrFmaqurGKs&#10;OpVi733btvZcouPP2gEAAIAvZspEAIA3U5gqMdy081p59lc2LWIUhEXhWO99eseZPUdMGAYAAABM&#10;USEGAPBGTk6V2LZlFWEzIVcUnlXCttF0idm5AAAAAJSoEAMAeBMnKsOO4+9QLAujZsKrleeDjYKw&#10;KNgDAAAAWKJCDADgDRTCsGp12ErAFU2P+Kez3laZjaZKjI6vd17ZRRCaAQAAACGBGADAi5usDBtN&#10;jxi13/fvqvrqvUd2PNXzAgAAAJgiEAMAeGHFMCyrtuq13/dH1WFRVVj21VaHZc8b6x1jWx1WJSwD&#10;AAAAUp4hBgDw3kZVVqNqsCwY6wVevzrrbduowuxIlnvHDgAAAHCKCjEAgBeVVIeNgqLZcKz3rK/s&#10;WWK9KrLoWWHZ+x7JuJnzBQAAAEgJxAAAXtDic8OyKRN7oVRU9RVViGVTJWYhWvW5Yu059NajcwcA&#10;AAAICcQAAF7MZBjW3cXRD6CiSrAoDBuFY1GYVg3Gzp4jAAAAQIlADADghSyEYVF12P1ydQrDaLrE&#10;0TPBKl/tcfXWo3Ob2QYAAADgLwIxAIAXUQjDRoFSNi1h9DywNuz6c9f/5+hXhkXVZdVQrBfeRYEe&#10;AAAAwGkCMQCAF3AiDIvCpZWv38n2Z6rGjmYZAAAA4KEEYgAAT7YhDMumSKyGW9mzwkbPFWuXs6kS&#10;o+kTAQAAAC7zezwEAICrbJom8fYaVWVFFV1tiBWFYVEo1nvm2KhyrD3m3jlVrwUAAABAiQoxAIAn&#10;mQzDZsOgmYAsejZYVFkWhWG9sG6mum3lPAEAAACGBGIAAE+wIQzLwq5e+8y0iJUKseqzw3rHH51P&#10;RlAGAAAALBOIAQA82MI0ib3+LAy7TYudPeurF3T9Scb0tpn5Oo44KBN2AQAAAJfyDDEAgAcqhGF/&#10;bdJZn6kMGz1HbPYZYNn+V8KwlWsAAAAAMEWFGADAgxTDsNFUg5VQqp3esFop1utrq8Z+3bVVwrLo&#10;PKJzBAAAANhOhRgAwANcHIa161lI1o4dPSOsNz56v+i4e+0AAAAAD6NCDADgYifCsLatEn61gVZv&#10;/Vbh9eeoPS8s2mc2vWLlPAEAAAAeQiAGAHChQhhWCYh6wdgoDMumR4wqw9rwq9c/qkSLKthWzntm&#10;HAAAAEBIIAYAcIFiVdhfmyVtUQXWbDBWrSKrhl8zYVhl+kQBGAAAALCdQAwAYLOJMKw3TeL9ehsg&#10;tW1t8NULtaoVYbPTJUbVX6OKMGEYAAAA8HACMQCAjTaHYVF1WFQRVp0isfrMsKjSLDu2o7MMAAAA&#10;8FS/n30AAACfYjEMi/qrYVjlK5sCcTS9Yq8qLJoqsXJu2TkDAAAAXEKFGADABsUwLHqm1v16Gy71&#10;1rMwa6Yi7M8xF4BFx9Gey8xUiqM+AAAAgNMEYgAAJ5yoCpuZJvFI+rKKsF5A1gu8KhVgWTVY7xh7&#10;5wgAAADwFAIxAIBFG8KwqBqsF4ZFIdbZZ4SNArN2+bhr6x13dM4AAAAATyMQAwBYsBiGRRvNVH9V&#10;w7BsGsWVMKwS4kXnaLpEAAAA4KkEYgAAEzYGYVnAFIVjvWeG9QKy0bSI1QBsNG1i5WLMBmQAAAAA&#10;2wnEAACKNoVhlWkSs6qwaPnPkVeMVaZPrIZio3MctQMAAAA8lEAMAGDgxLPCov7o+VvVIOw+BMum&#10;RvwdjBmFYbdnhWVh2P16dH4AAAAAL0EgBgCQmAjDhrvqLM+EYVFfb2rELCDLplLMArreeawQlgEA&#10;AAAPJxADAOjYUBUWBWBRlVVbmZVVhrVB1205qwbrhWZZJVrvfG7H2vZXKsMEYQAAAMDTCMQAABob&#10;qsKi52xlYVgbjPXCsOw5YlFIllWJZRVo7XGaDhEAAAB4WwIxAIB/LARh0TO0bsuVQKwXhGXTIFan&#10;RczGZO81G4gJyAAAAICXJxADAL7eYkVY9lytUV/1q1LpNTNlYm+qxPb97o95JgwTjAEAAAAvSyAG&#10;AHytySAsGhyFQlGFWDUAO5q2XlVXdZrE0fv1Qq/ZkA8AAADgZQnEAICvtCEM6wVEWVsllIqmShxN&#10;d1h5PtgoHMumTJy9NitjAAAAAC4jEAMAvsqG54S1bVEY1guVKtVaWfVXNCVi2xat94KyLAzLrkHW&#10;DgAAAPBSBGIAwFdYfE7YcLeF12y5EorNTo8Yra+EYVFA1luPCM0AAACApxOIAQAfbVNFWK+9nU5w&#10;JviqVIWNQq426OpVks18teeVXbgd0ygCAAAAPIxADAD4SIsVYaPpEe/bsqkS76dIvG//fdfeVmz1&#10;lkdhWNvWe25YtTqsd/zZNQAAAAB4GwIxAOCjnJgaMXtmVlYd1qsMa4OwaiCWVYhlzxJrl3vVZqth&#10;WEs4BgAAALwdgRgA8BE2BWFZ/+z0iMfxf2HU/XI2XWL1eWCVZ41Vw7DeufTOv12OCMwAAACAlyMQ&#10;AwDe2mQQdhv8c/wd3FSemZVNjziqusoqxCpTI2bTKs4GYG34NQrCojEz/QAAAABPIxADAN7OhueD&#10;VaqeelMitq9Z+NULw0bTJFaeFxZViPXeqxKECcMAAACAjycQAwDexuZpEUehTxSA9doqX9kzvtpg&#10;a/SMsGowdl+VlgV4M9cFAAAA4O0IxACAl3YiBPt3F4W23vqZQCwKpnpTJmbTI44CsVEYVqlmm7ku&#10;PQIzAAAA4OUJxACAl3SyGuznbrnX31u+rUdTCs5Oj3gc9Yqu0TPDKs8UywK54+gfe/W6tIRgAAAA&#10;wFsRiAEAL2NjNVil0qk3theGzQRi2bO8RlMfZhVgUV/0NTpX0yICAAAAX0UgBgA81YYQ7N9dBcuj&#10;MVFbttx7LlcWiI0qv0ZBWbucvWdUCRaFYS3VYQAAAMDHEYgBAA+3MQQ7jlpAE1VERdMJ3i+PqsJW&#10;A7FREBb1jcKw2UCsEiRW+wEAAABekkAMAHiIjdMhzvZnQdAoGBsFTVHwNQrE/jRjRpVklRAsO8be&#10;NcqCMQAAAICPIhADAC6zqRJsVxAWBWJtSHTf9vuIQ6ZeQBU9M6wafI0Cserzw6LqsN51iNpWxgAA&#10;AAC8JIEYALDVRc8Eq/RVKqGiSrBoefSVBWCrIVglEDvu1tvjzc6/52w/AAAAwMsTiAEAp2x+Hti/&#10;u90wfhSE3V57y7+b1zNVYW0wNqoaiyrB7tt655CdW2Q2dAQAAAB4SwIxAGDKBQHYmen6ehVRbftM&#10;GNauR1MU3gdmUQB266+GX23bccTvPwrDbtu31yNabwnDAAAAgI8iEAMAUhdVgP27+8n2Xn82TWBb&#10;JVUJlKIALGuvBF1Z1deoOmwmDBN2AQAAADQEYgDAvy4Ov/59m8m+rLopW65WhGXtoyAsC7Vmng1W&#10;bWuPsT2/mesFAAAA8DUEYgDwxR4UgB3HfNXSzHovHIraqxVX0ZSFs88Om6kCG1WGtcfYnmPlOlUI&#10;zQAAAICPIxADgC/wwODrP2+70LerGuy+vVohNqoEmwm6qsHZzFd0DqPr01vvEYQBAAAAH0sgBgAf&#10;5AWDr8qYURVTFHa1r1EYNhOIRZVhu4Kv2UCsd9zRtYgIwwAAAICvJxADgDf0pODrOPZNuzcztd+o&#10;EioKjKJg6X59FEyNAq8sCDuScSuVYdG5t9eqHQcAAADw9QRiAPCinhh6Rc5WIkX9o6qnKPjJqsRG&#10;1VZR6LUrEKvs47hbj46td02ykGzFy32jAQAAAOwmEAOAJ3jBsCtyJgTLqsB6bdXwJwrLKuFX9Wvl&#10;GWCVarBb5dioIuw2rnee7bVqx1W8zTcgAAAAwA4CMQDY6IOCrpVtKiFNFopFgVglHDsThGXPDRsF&#10;XTMhWNvfHmt2faL+t/mGAwAAAHgmgRgAJN4o4JpxtrooGlvdbxaA3ZZnQrCzodhstdcoFJt9/+hc&#10;sutVWQcAAADgHwIxAD7ahwZamdkTPjvFXjWUiQKuSlsl8Oq1jUKoLAgbhWSjqrAzIdh9W3tdeutR&#10;W+TrfigAAAAABGLAU3xhSAG7rfwQ7dpmNqCphF/V9rNB2CjIygKu2SkRKwFYL/zqXYve+qh9dRwA&#10;AADAxxGIAf8SUsHD/DqO4ydoP7vfK7afDcWqy5XKqFEgthqMzVR7zVSB3Ydj7TH1zmk1DBv9W/uF&#10;DgAAAHBHIAYfQpgFL2820KjuZ9e2s9VHvaBrFIRFbb3Q676vsn7mq1fhVQnHjqP+zLCjM65ynSrr&#10;AAAAAAwIxOBFCbjgo5z9gb4iBOu1zwRm1fArG1cJwnYHYqPpDX83+9/xjLDeubXLvWtUWW/54wEA&#10;AADQIRCDBxN0wcP0fth60xRWtr9iesNd+5sNSFYClahyqdcXvV9UKVVZPhuCZcHXzq/2+KrnfyTL&#10;WdtMPwAAAMBXE4jBRsIueKrKD+BVodPO91rdVzYm6hsFL1mY1lvO2rLXUdjV68vGPyIci47pfgrF&#10;ymu2nLUBAAAAMEEgBkXCriVnL9pMNQ+f5xk/dI98z5n32hH2ZeHWaL0X4vTaR4FY1JaNaacwvPqr&#10;+n7Z8UfXYfbfAAAAAIBNBGLQEHz9x+hi/BTGXPn+sOIVv2dnw6zZcZXgpTdmJiTLXkd9K+v3wdXv&#10;pL9XwdVb7/VF22fnlwViR9PXjon6R/yuBAAAABgQiPGVPij0evaJXP3+zz4/yMx8f1bGng29or6Z&#10;qqSZAKzXNgrBKiFStSJrx9dxjCvCRsc4Ou/e9WmXs7aI348AAAAAEwRifLQ3Cr6edaBvc4FgUfY9&#10;/lMYc2b/q2OjcWfbZ8OuypjVAOy+LavGmg23zgRjq0FYdo1GAdgx0b86FgAAAIBDIMYHedHw66qD&#10;esmTvcC3nCePMxNQVPaxa7uVvpnAq9c2Cm1mgp5KpdRq2BS13aYu7E2XmIVe0fhR2+j82v62rV0+&#10;Cu2r4wAAAABoCMR4Sy8aft274gBf/qSP9zhG3sfo++mnWV/5/tv1PVvZz2ogFvX3wpdomyyUifYT&#10;BUGj/lFbNRAbTWV4Py4bkwVeM8eTtR2dMS2/HwEAAACeSCDGy3tS+HV70/aGe2/Mrvd69j4euV9o&#10;vXqYtbLdmZBrpX20v9FyNfxqx2SBURaQZSHVcYyDrlFfpRIsOp777aPzza5hayUg8/sXAAAAYCOB&#10;GC/lBSq/ev+n/479rDq7n6sv6NP/weB4XKg8+z67A6/KPquh10x/Nfxqx1QqrCphVS/Y6m0bBWHV&#10;94nCu97rvSvCMAAAAAA2E4jxVC8QgB1H/cbko2667972mRf5Jf6B+QjPCJnPVvA8Mvwa9c+GX7fl&#10;LOzKxlRDsdH40Zjq+Gjfo/b716gtGtPjdyIAAADAkwjEeKgnB2Czb75ysDtvtu/e7op9XfkP6sYx&#10;O+342azs42yVUKWtEnq1bVm4c1vuvU8WEkXLo/7ZEOxMWLZ6zEewXL3eo7YRv/8AAAAANhOIcakn&#10;BGCPCL1mtts9bsd2Z/5Rrv4HdROYFc/+uT8bglXGZkHMaug16ovWK6HSmTE71o/j72eAZeFe75yP&#10;Zr13fSvrM/wOBAAAALiIQIytHhSAzbzJIwKjbPzuY9015qrtd3wDuCHMGVf9flj5OV+pIFoNxiph&#10;2KhtJjCaaZsJv1a2qWzfjo3Wj6at0j5qi/hdBwAAAPBAAjFOuzgEe2b4tSPoGo2buZF+ZtxV+7x6&#10;X24YU7H6fXL2Z3wl8KqMyfqzcdVAp9cf7X81ABuNrW575v1G4V/271K5zi2/rwAAAABemECMaU9+&#10;Dlhr9mBmA6odIdKZm6er214RELzSdnAcjwuEZ38OR79HZgOxSlAzqnTKQrFKBVV1zGwAFu0jOt5s&#10;bNTW209rJnAEAAAA4A0JxCh5oakQz9wAn7nRPepfCcBW+nYFX1cFaCv7c1OZFSvfN2e/73eHY2eC&#10;sbNB2G250peFV/ftWVslqOo946sanLXt1f6j6a+GXiu/n8+OBwAAAGAjgRihC0KwK24ezt7Q3jX+&#10;bPuZG/UrId2u9965zc7t+Ww7vj92htErVUTVbc6Mq/ZnIdfMttWQLNp/2zc6ztH+R8eeLffWZ9oA&#10;AAAAeHECMf51URXYSrAzM34lHDq7n5Wb4TPvuxpYXRGy7Rp/drtd2/OZZr4vdobNK4HKzO+PXQFY&#10;r20UirXrs+FX+3om3Koe+6ivXe6tR21ZOwAAAABvQCD25Z4QglX6szGzAdLsDeoz262+18wxzO7n&#10;zLWujP0ZbP+ooI3vcMX3085AZPZ3Qi+8icZk47L9rIRjlfBqNK4SdlXDt97rqG80tmf29/AMv9sA&#10;AAAAnkwg9oWeFIJVx+38v/d3hFq7grG2fec5rOyjuq/K2NVvKDeIGVn5HjkTyM9+j1eDq2zMShg2&#10;2s9qWyVYG62P9n8mmBvtP1uurI/aZ/kdBwAAAPBCBGJfZFMQVtnJmZBlJYBq22b7qzeko32fff8z&#10;bVfd3K/aFYSuvj/fZ0eIm/XP/HycDdRng5zR76rKdqNga3ZMJbxaGVvdrh3b69/5e+rMeAAAAACe&#10;SCD24TaEYDuDjCvCrl3h1sq42WM7O746ptq3sr+KZwRufIfdgcXZQCzqX/09dfZ31Gh8b7tREFUJ&#10;ybK2ymvleM9c31H7qA8AAACADyAQ+0AXTYnYfavJMdWbz2dCp9nqi7P7OxPIzRxXdR/ZttX9zexj&#10;x3ut7o/vsysQmw1Grg67z4buM4Fa1pYd02zAdua9esszfVlbj987AAAAAF9AIPYhHlQJNho7e5M4&#10;6999A/lMUHY2dIuOo7LPaJszbVn7qO/MeIEYu6x+z618D65WH50Jy1fHjoKx2eBrtM3M/zBw9nfq&#10;qK/i7O8Xv58AAAAA3phA7M29wHPBVm4e7wq2KmNWb9je1me2r+yv1z7bH63PbLvaHhGK8Qxnv09H&#10;3/8/xW0qbdX1Hb8zZ0Kt2eWzv1Oz9tX1ah8AAAAAX0wg9oY2Tol4RbXEzM3cqG/lhms1oJqpnFg9&#10;vt5+sveovv9M2+oN49H3xM7ga2bc2W34Divf27PbzOyn+juh178SJs0GYaN9rP7+mxlX6c/aR30z&#10;Y67cHgAAAIAnE4i9kQdUg+2sTJq9eTsbdp0dPxuMjfa7sm1lX9HYqG3mBv6ob0f/7Fg3nYnsCE9n&#10;91H5mZ59z9VAarS+43fL6j5mjrky5szvnV2/Q/wuAgAAAPgwArE3cHEQdkW1w9kKg+zmbDu+sv+r&#10;QraZ/mx5ZtzZtrN9lf7ZcbNj+U4r308/g21n27P+lbbR+58J00brV/T11mfGXfU7a4bfRQAAAAAf&#10;SiD2ok6GYDtuKs7+X/2rYVc1mLqtV/czE27tCMxWlrP11RvuO2/wV7ddGbv6De5mNSOr3+uV762z&#10;YfRKKDT7Mz7zHmePZ+Zarlz3M/9WFX6fAAAAAHwRgdiLuSgIm7nhuDP06rX9GvS3Y6Kx1faV42vH&#10;rPRXx/TGnr0hXhl7pm9mzM7tzm7L5zoT+GbjZn9Gzmz/yBBtZ+B+NiS8YswV2wIAAADw5gRiL2LT&#10;tIjdXRfbZ6qbKoFS1jcbmI32Mxu6zRzj7H5WllfWz7ZV+2e/Md2s5qyz3wf32/8M9nfme38mmI7a&#10;Z35edwRhZ/e/Y/tK365t/E4BAAAA4F8CsSdbDMJ23qithjsrQdeZYGumL+of7at6LNHYUVu7HI2v&#10;bDfbPrv91eNmxz5zn7y3K7/3K/vYERhd8XO+Iyy/+veKn2cAAAAALiMQe5ITFWG7b6DOBD5Z6LMS&#10;dh3Hcfwujhttf9+3EnhlQVi7viMQmxmXta/cvL/qpvQVIdqV++Dz7fyefNTP2tnf8bP7XX3fyj7P&#10;vjcAAAAAbCMQe7ALnhE2W2k0qlgaBV1Rey+IqoZiUZA1u8+ZMZV9jtpmx47WK/++M4HYqP9sCFAx&#10;s72b4px1VZj7DoHZ6v4q21XH7N7Xo/YDAAAAwBcQiD3IgyrCZkKb++UoIGrHZEFSNZiaDbIq7xMd&#10;087XUVs2ZnZ99d98tH21f3bc7n24yc2KR4S3zwrOqvt+xP5XtvEzDQAAAMDTCcQutjkIq9zMrIZf&#10;1dArao9Cq15bNeCaDc6Ooz/l4uw5jkKvaF/V5VFfdcxMUFbpe9TYndtC64pQZvZ79FFh2q5xr/h7&#10;4RX2DwAAAMAHE4hdZDEIqwYeWVgyqliqvFbHzIZi1ZCsus/seKNQrBKGtfvK+rPlqG02HKu0V/qv&#10;CA6esb+r9snnuSLYWhm/O1S6+rwq2135M3jb98/F7wMAAADAFxGIbbYQhM0EH7MVSDOh13171DYb&#10;ePXWo/eP+m8VYNl2s6+zIdjsde+NO9s26rsq7DpzM/rX8b83tM/uByJXBD3Pfs/d4dmObXZsu7Jf&#10;vzcAAAAA2EYgtsmJqRH/2tXkmEoQdluuBkq9UKsSbFW2i95v5dhm2rL27D3b/my5sr46JjIaNwrX&#10;fpr1HUbB4Mx+fpI+OGPH99DVgdSjA792u6sDbT/HAAAAADyMQOykzVMjjsZGIc/ttRf+/DR9owDr&#10;7PrM/ivLqyFZ73XUN9Pf6xuNj7ap9p8JzqLxj7g5f2afbphzpZ3fX5V97f5+ftVADgAAAABejkDs&#10;hE3TI0Y7ycKcXn8UFM2EUlnA9TsYW9l+JfQaBV3VkGslJGuXe22rwdeu9pVxZ29uv+LN8Vc8JvZ5&#10;5JSbu97jFUKvR+wLAAAAAN6KQGzBZBC2EoLdL/eClmhcNRTL+qL1KBDLQq/Z986Ws3PsnfMxGBf1&#10;98ZkY3v92X5G3zxn+2fHzXjGzXQ38L/bM//9H/neV4VxP522R/LzCwAAAMDLEIhN2PScsJnKo2p1&#10;UxQcVQOvqK267dkwLBpTuQa3oK4996MZNwrEsjHZ2Kj/EX0VO29Iv+LN7Vc8Jj7fo7/vVt/PzwcA&#10;AAAA/EMgVrRpesTRuKxaqVI5VQmw2vU2WIrCrjP7H4Vgo3CsPc9ee7s8CsCycKva19oZku0Yf9U+&#10;Xul9YIfo+/WnMGb3e76TTzgHAAAAAL6EQGxgw/SIUf8o/LpviwKktm0mAKsGX9FUib8X32/mnEbX&#10;4mj6euOz/h3rs+MiM+N33oR2Q5tv88iftXf7+Xq34wUAAACASfgaAgAADkhJREFUMoFYYiIMm6kM&#10;yiqYsgqpSqCUhV1R++y4mf7R8ff6etcme60EY+16tDzblrVX+1fHrozf6fbeV1bQwCt6p+/z3s9p&#10;rx8AAAAAPp5ArGNDVVjWNgp+RhVRbZg0murw1jc7JeJt/O9OXxaQVdazMb1zb8//CPp669VxWVvW&#10;PjOm+o111U3qK/Z7dp+j7aMb+bveH25632uf8v31KecBAAAAAMsEYndOVoRlfaNwpx0zE0DN9kfb&#10;tFMgVoO2SkDWa5t9XWlr9cb2+kdtlb6ZMbMeeXP72TfSn/3+fI93/F57x2MGAAAAgKcQiP1jsiqs&#10;u4tkvQ2H2rYzQditPQqw7iu97sf+6rRXgrOsre2vnGfbfgz6Rm2V9dE/9kxgdmbcDDe+AQAAAABg&#10;kUDsmA7DVoKX7LUShmXt1SDr9+L49n0rxxdt03ud7cuWK+ur7avjdm/7Su8BnOPnFAAAAAAe5KsD&#10;sYWqsGplURToRIFYpcLqWV+V4xydW+/a9K5Ve52i/l57NH6mrdJXsesmt5vlAAAAAACwwdcGYpur&#10;wu7bolCsUkm1MwS7nypxZyBWOZ/Ray/wygKy0XLrbFg2u99HbQ+8Fj/TAAAAAPAmvjIQK4ZhK5VG&#10;o2CoEjDNBF6r2xxHPCXiKBSLjr9yzkfS3+trzQRas+2RTw/BRsf38+T3BwAAAACA074qEJuoCsuq&#10;lNr1SiA2U3G1GoCtVoIdd9vPHm+vL7oO7TVp27Ll2basfXXcVds/2yjwevfzAwAAAACA7wnEFp4X&#10;9u+mg/X7tlEg1q7PfmWhVyUwOzrjo2PsBWSVcz06/b2+tq2yXh0z0z/arg2MBEQAAAAAAPBmviIQ&#10;W5wisbKeVUWdCcFWgq8zzwqrHHPvHNvr0uuPlqN/lGi7bJtsH2fHvnoA9urHBwAAAAAAT/fxgdhi&#10;ZVgWxPTCoXa9EkCtTIH4O9n27JSJozCsN669Hr3XbHllPSMcAgAAAAAA/vKxgdhkEJYNzgKfqG0l&#10;AIuCrZnwKwvM2uPNpkQchVyjSrBqANa77rurwF49JHv14wMAAAAAgLf3kYHYRBhWDWRGlVLV6rDZ&#10;Cq8sHKuEX6OALjqX6JxH7UfTt7Le9v0MxlT39SyveEwAAAAAAPBVPi4QW3xeWNs2qnCqBmBZddio&#10;bVQptmuKxFFlWCX8qoRcM0FYtu/Kto/0SscCAAAAAAB0fFQgthiGRevZayVk+t30r4Zdq0FYrwKs&#10;d6xHs9yuV9qPYGzWH4nGPDp4EnQBAAAAAMCH+JhA7ERlWNufBUHVqrCzFWCVqRFnKsR65zYKxHqv&#10;UVvbF62P2s+OPUsIBgAAAAAAH+gjArGJZ4b9tWlx+UwYNhuCVYKvLAw77sb0jvfoLEfnn/W1y1lb&#10;1l7tv4oQDAAAAAAAPtzbB2IbwrDsdSYEG4VXlZAsC8+ytugYj7v+dkz1OrTjsuWeZwdhAi8AAAAA&#10;APhybx2IbXhmWC/8ul9fqQqbrQKrVIlVKsOyY43Oq70G0fVpl3vr1b5KPwAAAAAAwDZvGYhNVoVl&#10;0/qNqsPa9axCqw2zfk/0VyvEsiCsVynWO6eoLbo2bXvkWSGYcA0AAAAAAEi9XSC2WBXW6xsFRtWK&#10;sFG4daZtJhAbrUfnGl2Xdrk3NiKkAgAAAAAAXsbbBWIFlTBmNQybmQ7xTCA2CsWOI68I61WDtefZ&#10;XovedelZDcmibX427g8AAAAAAOAvbxWIFarDRtP8ZdVSvfVoisQswJp9Hb3PqBosqgTrhX7ZdYjW&#10;R31ngqs2DBOCAQAAAAAA271NIDb53LDjyAOgakXYjsArC8JmK8OiYz6C1yjsygKxUXu1v0oIBgAA&#10;AAAAXOotArGFMOw/mzfLO8Ow3vLqlIlZhdhx9KdIjKrC7s971HZ0+kdtAAAAAAAAb+PlA7ET0yRm&#10;YdFxxAFT9TlhveCrt5wFYcdxHH86x1CtCuudb/TaLmdtWfssgRoAAAAAAPBULx2InawM+3c3neWs&#10;Quy+fVT9FVWPjUK02a/2WKNzic63Xc7asnYAAAAAAIC387KB2GIYloU+bZjUm5KwVxlWqQa7b5uZ&#10;XrH3vkfTXwnF2vOMrkU7drZvx3gAAAAAAICHeslAbGGaxLatN61gNv1gFIT9Ov5vSsMo6PrTbBuN&#10;y6ZiHB1XdB5Hs231+ty3/ST9AAAAAAAAb+/lArETzwy7Xx9NLVgJw3rTG65MmxhViGXhV9SWvVav&#10;T9u2GoQJ0AAAAAAAgLfwcoHYwEoY1oY/WaXWypSIowqy3vLRvEbH3AvEeufVuxa9trMhlhAMAAAA&#10;AAB4Oy8ViE0+NyyaNrBSCTYKrtrgqxeKrVaFtc8GG1WItec8qu6KLqJKMAAAAAAA4Cu9TCA2GYb9&#10;Z9OgrRqMrYZho2eFzUyVGB1ze35ZW3RdfoJ+AAAAAACAr/ASgdggDIum/csqxFYqw0ZBWFYhloVh&#10;vfduj/XoLLdtvWvRU50mUeUXAAAAAADwFZ4eiJ2oDPt3F3evbXhUqRSLnim2MmXiShg2CsTa84zW&#10;ozYAAAAAAICv9vRAbJPZ8Gum6utPss1MIJaFYFEQNlPdJQwDAAAAAADoeGogNjlV4n1b9Iyt+77Z&#10;qRJnp0YcBWG//zme+9dKNVhb6dY7/955zxCeAQAAAAAAX+Npgdjic8Nuy1GIVA3DeoFWNra37dnK&#10;sPZceuc901YhCAMAAAAAAL7OUwKxk2FYu7wahmUVYaMpEXvL1a/22HvnU702FUIwAAAAAADgq73T&#10;M8Sy5271pimsTpEYPStsNGVib99ZANarBhuFfQAAAAAAAJz08EBsUB321/DOay9Uum+PgqmssqtS&#10;KRZVnFWqwaJA7Gja2vVfx3H8BONGhGoAAAAAAADHgwOxQhiWVUn11ivTI7ZBVy8kG31lIdooELtV&#10;rbXnUTm/XntL8AUAAAAAAJB4WCC2WBkWLWfTEUZVZTMhWDXwqgRio3ManT8AAAAAAAAnvMIzxKrh&#10;UHVaxGh6xOwZYaNwrFchFr13e6zRa/X8AQAAAAAAOOEhgdjJ54bdlkeVX1FI1QvH7r96QVk2/eKo&#10;eqx3jO25tcu9868QpgEAAAAAAAxcHoidDMN61VS9kGkUgvWCrF7112oYdhz5cfXOMTr3CkEYAAAA&#10;AABA0StMmXgTBUfRNIRREJYFXjPh144wrHqOGeEXAAAAAADACZcGYoXqsFFo1AucsqDr9vrn6Adg&#10;s88Jm5kmsT3e6PyycwcAAAAAAGCzywKxxakSe+ujZ3NFYVkbZFWCsHZsFIBFFWLZM8JWAjChGQAA&#10;AAAAwEnPmjKx8hytXuD0+269Daz+HP0ALAvDRtMnjirDorAuO6cRIRgAAAAAAMBGv8dD5i1Wh2XP&#10;4+r1R1Vgvb5RSFYNvqKpEttjBQAAAAAA4EU8o0Js9IywdvrD++U2tIqqu3pff4L2qCJsFJBFx90u&#10;Z20AAAAAAABcbHsgNlEdlgVJvakTo6qwLAyL2nrB10y12NFZbo+7PacKoRkAAAAAAMBmWwOxQhiW&#10;BUftuCiAyqZLzJ4FFj0TbHaqxKOzHJ1nhRAMAAAAAADgQo+cMjELjrKAaRSC9arFoqkRs2kRK9Vh&#10;7fGNqtsygjAAAAAAAIAH2BaIJdVhvYArGztbvdWbGjELxirTJ85WhqkIAwAAAAAAeFG/n/jeo6kQ&#10;q1MlVqdBzCrF7o/n/j17x9m2rZwzAAAAAAAAD7KlQmzw7LCfI58OsbvL5Os+2Ppz1CvCelMqRuFZ&#10;e3xRNVh2bpXzBAAAAAAA4GKPqBAbBUbVyrBeddcR9M1Ouzj6Oprl3nrmpzgOAAAAAACAzU4HYoPq&#10;sHCzya+2mqutCosqv6LqsZUwrD3+9lxGhGIAAAAAAABPcGWFWBQoZRVjlaquSuCVPV9spmqsd7xn&#10;pj8UigEAAAAAADzYqWeIJdVh2fSI7WsWQFXCq6i/95ywmSDsCNZH5wgAAAAAAMALecQzxG6yEKzX&#10;HgVcvUqwSoVYFIY9mioxAAAAAACAB1quEJuoDhuFTjPPDOtVhfWeC7b6vLC2Ui079p+7cbN+7rYT&#10;kAEAAAAAAFzokRVix5E/N6ztjyrKRhVk2XaV/UbHuaISqAEAAAAAAHChpQqxpDrsP8Oa5dFzw3rV&#10;XL1KsN40iVEw1tvHKPzKnhsWnV9kFHoJxQAAAAAAAC72zAqxleeIZdVhWcVX7717rwAAAAAAAHyY&#10;6UBsUB1WCZaqIVhbCVYJwLLnhvXe+ziEYgAAAAAAAB/tqgqxmUqwdj1rb6dM7IVk0f5GFWTtcY+Y&#10;7hAAAAAAAOANLD1DLDBbHVYNwapTJWb7rB5fz33w1e5DKAYAAAAAAPDipirEBtMl/jusWY4Cq9H4&#10;7LlgWbVXNk1iuxyJgq6fuy8AAAAAAADewK4KsV64NJqOcLYCbGUaxOjZYVEY9nPX91MYCwAAAAAA&#10;wIvb8Qyx1akI231Up1A8Osu9tkolGAAAAAAAAB+uXCGWTJd4X1UVVYG165WQK9r2d3HcyP1x36+3&#10;lWEqwQAAAAAAAN7YrikTK7IpCyvPFKtsU5kW8Tj+nhqxN01iNQhTgQYAAAAAAPDCHhWIRc8Yq0xz&#10;mFWOVZ8L1nvvKPyqhmEqyAAAAAAAAN7AzkBsNG1hVOnV27a3jywk62mnROz1tWFW1BbtAwAAAAAA&#10;gBdXCsSS54cdRz5lYDbdYeUrGnvGbDVY+0wxAAAAAAAA3sgjnyF2MxMs9ca2AdZ9tddPMGYHFWEA&#10;AAAAAABv6BmBWMUoCLuFX/fP8foVjG33EY2rVIupEgMAAAAAAHgzrxCIzYRM2XPBbv3tfiuVXZUw&#10;rLev6nYAAAAAAAA8yaMDsV/Na9s3G45l0yT+T7PP+6kV74OsKNSqHIswDAAAAAAA4MX9f/+/CXav&#10;hUdwAAAAAElFTkSuQmCCUEsDBAoAAAAAAAAAIQDdbRRQADYAAAA2AAAUAAAAZHJzL21lZGlhL2lt&#10;YWdlMi5wbmeJUE5HDQoaCgAAAA1JSERSAAAEOwAAAbYIBgAAAHGljYMAAAAGYktHRAD/AP8A/6C9&#10;p5MAAAAJcEhZcwAADsQAAA7EAZUrDhsAACAASURBVHic7d3ZsixJdhbgyLZS9eO0BFxoAElwpZbu&#10;QQgheANEQyMm4xpDSAIJIZrpBdDQXDI9VFVbDWZVZsnF2bnPHnKIwYe13L9PVq0aTka4r4jIzPjT&#10;3eN0Pp8XAAAAgCy+/Z+/djfM+KRVQwAAAADWehRo3CPsAAAAALo5EmrcIuwAAAAAmqgRbFwj7AAA&#10;AACK+/bHv3ZeTn32LewAAAAADvv2x21Gbawh7AAAAAA2ixRuvCXsAAAAAB7aHG50msKyLMIOAAAA&#10;4IZdozc6hhwXwg4AAADg2aHpKQGCjmURdgAAAMD0Iq+/sYewAwAAACZUPOAIMqpjWYQdAAAAMI1v&#10;f/yrLwKOQOlESSdhBwAAAAyvWsgRLS95ao+wAwAAAAb0OuCYi7ADAAAABtIs5Ig2quMFYQcAAAAM&#10;4HHIUSidiBZyXGmPsAMAAAASm3m6yi3CDgAAAEhIyHGbsAMAAAAS2R5yDPr0lTttEXYAAABAAt/+&#10;xa+eu4YNkYKOB4QdAAAAENjzSI7NYUOidGKLFd0SdgAAAEBA3/7F3pADYQcAAAAE8xx08NGG0EfY&#10;AQAAAEG8Czl2jeoYdEHSDYQdAAAAEMCroKNnyBEt4NjRHmEHAAAAdGTKSnnCDgAAAOhAyFGPsAMA&#10;AAAauxt09JxGEmkKy4G2CDsAAACgofJBx6BrdRzwnd4NAAAAgFmYutKGkR0AAABQWb2QY6DhGBcF&#10;uiTsAAAAgIoeBh09p64U3lQMJ2EHAAAA1FJnRMegQUfBtgg7AAAAoDBrc/Ql7AAAAICCNgUdkUZW&#10;9FK0Bh82JuwAAACAQuqP6CiQDEwQsAg7AAAAoIDVQUfvBUmjKNal9xv6TqlNAwAAwKys0RGLsAMA&#10;AAAOSDF1pcKmYrjeIWEHAAAA7GRER0+3kxtrdgAAAMAOu4KOzSMrBlyQ9HB7Hm/AyA4AAADYyIiO&#10;2IzsAAAAgA02Bx2evvJRo24Z2QEAAAArGdFxQMP8xsgOAAAAWKHNGh27X1R9U7sVa8P6DRnZAQAA&#10;AA8Y0ZGLsAMAAADuaBt0DDaqoxPTWAAAAOCG3UFHj0fMVtjUYUXasn0jwg4AAAC4ol3QUdBQQcf+&#10;DZjGAgAAAG9YoyM3IzsAAADghUNBR++nr0QQoDtGdgAAAMCT9iM6Bl2rozMjOwAAAGDx1JU4jnfI&#10;yA4AAACmZ42OsRjZAQAAAEd4+soHnR4ze42RHQAAAEwt9TodXGVkBwAAANM6HHT0yi0i5SWR2vLE&#10;yA4AAACmZJ2OcRnZAQAAwHTaj+gIOPwhjPK1EXYAAAAwFSM6Cgmc3wg7AAAAYAtPXymkUmdO1uwA&#10;AABgIkZ1zMHIDgAAAKZQJOjYNRihwAiGSCM6DrelfmeM7AAAAGB4/UZ0REop5mFkBwAAAEPrM6Jj&#10;0JAjeree2mdkBwAAADAUYQcAAADDGmJB0iijKYq0o01nTGMBAABgSEOs0xEh6IjQhnuutM/IDgAA&#10;AIYzxIgOdjOyAwAAAG6JPqohhfZFFHYAAAAwlL6jOgrd2EcJWaK045Yb7RN2AAAAMIxiQUf0m/w0&#10;+hTSmh0AAAAMwTodXBjZAQAAAIcNNn1lWWK15Zo77RN2AAAAkF7RUR2bb/KjpwIbFetOpbqs2Kyw&#10;AwAAgNT6Bh3J9zsoa3YAAACQlnU6uMbIDgAAANhtsCEZRbpTsSYrNy3sAAAAIKUhpq/03ndxMToj&#10;7AAAACCd/tNXBnz6SlQ7amTNDgAAAFLpH3QQnbADAACAuc3+qNmLw92KUxfTWAAAAEij+KiOOPfn&#10;/QxYA2EHAAAAKcSYvjLYWh1R2nHLzvaZxgIAAAAMxcgOAAAAwosxqoP3Yg4NEXYAAAAQWpWgo+ei&#10;pFHygSjteKtAu0xjAQAAYC49b/KjBgy7xO2MsAMAAICwTF9hD2EHAAAAIcUJOuKOYOA6a3YAAADA&#10;TYM9aja6QnUSdgAAABBOtVEds4cORfofv4imsQAAABBKnOkrZGVkBwAAAOPzBJZCKnam4KaFHQAA&#10;AIRRZVTHrpvoAdfqiNSWyoQdAAAAwAqV0pIKm7VmBwAAACFYq4NShB0AAAB0J+iYVKXBIqaxAAAA&#10;MK6e63VEMMmjZt8SdgAAANBVrFEdAy5MOiHTWAAAAIChGNkBAABAN3FGdRQcihFlVEeUdtxSsX3C&#10;DgAAAMYT/UY/jZyFFHYAAADQRbVRHT3vz3NmAzdU6kyDGlmzAwAAgObiTF9hREZ2AAAAMLmhhmMM&#10;1509hB0AAAA0VXVUR68b/aEChoqdaVQn01gAAACY2FApBU+EHQAAADRjrQ5aMI0FAACA/AzQKFSD&#10;MQppZAcAAABNDDuqY4x8YChGdgAAADAhCUUzHUptZAcAAADVDTuqg5CEHQAAAMAyymiX02IaCwAA&#10;AJVVHdXR6/48Ui5wuC2ROlOGkR0AAABMZryb+2POT3+NQ9gBAABANdbqoAdhBwAAABMZbFRH9O50&#10;ap81OwAAAKhiyLU6eu+7uIqd6VCnyy6N7AAAAACGIuwAAAAAhmIaCwAAAMXFW5h0qLknw3WnhJcl&#10;MbIDAAAAGIqRHQAAABRVfVTH5lENBYdBDDWiolJnAtTIyA4AAABgKEZ2AAAAUEy8UR3J93tNpLYE&#10;cK0cRnYAAAAAQzGyAwAAgIEZBvHe+DUxsgMAAIAi4j1ullkZ2QEAAABZRB6UEahtwg4AAAAOG3Zh&#10;0t77vijWhoqdOdfd/DW3difsAAAAYEAREgp6sWYHAAAAMBRhBwAAAIfEm8JScFRHhAEiEdqwRqB2&#10;CjsAAACAdO5lK9bsAAAAYLdhHzcbaJRCOZU6FbBWRnYAAAAAQxF2AAAAAEMRdgAAABBXz8VJIxis&#10;O61YswMAAIBdrNeRxVgdWtMbIzsAAACAoQg7AAAAgH2CDhoxjQUAAIDNqk9hmX2tjgwCl1zYAQAA&#10;ANEEDhIyMI0FAAAAGIqwAwAAgE3iTWEZZN9VVOxQh2fxrO2NsAMAAIDkhksoOMiaHQAAAMQht4hf&#10;g+jtW4zsAAAAYIPqU1igAGEHAAAAMBTTWAAAAEis0JyKBFMztqvUqcvYnsA1E3YAAACwStUpLIFv&#10;nMnHNBYAAABgKEZ2AAAAAOt1GoWzZbfCDgAAAOYWaQpNkbZE6lAfwg4AAAAeivfIWTf03GbNDgAA&#10;AGAoRnYAAADQl0Ea3LHn9DCyAwAAgLviTWGB+4QdAAAAJFNwKIhRJUMSdgAAAABDsWYHAAAAN5nC&#10;0kiWESZJ2mlkBwAAAP0kuXnOQ0GXRdgBAADADUZ1kJWwAwAAABiKsAMAAAB4LNEMGWEHAAAA78Sd&#10;wpLojptuPI0FAACA+chMhmZkBwAAADAUIzsAAAB4pckUFiMrqMjIDgAAAOipWPAjQboQdgAAAPAs&#10;7sKkBckEhifsAAAAAIYi7AAAACCB02JIxiPjD8pZS9gBAADAsiwNp7D0zixkAsMTdgAAAABDEXYA&#10;AAAwx8Kkw+s9ZCYOYQcAAABzkQkMT9gBAAAwOaM6GI2wAwAAABiKsAMAAIDgzDthG2EHAADAxL79&#10;c1NYupLjVCHsAAAAmNlsN9uz9XdSwg4AAIBJGdXBqIQdAAAAQFjnp7+2+KRGQwAAAIit26gO00gq&#10;UNS3hB0AAADU536chkxjAQAAmIy1OhidsAMAAGAi3wg6BrRnVYuxCTsAAAAm0m02iftxGhJ2AAAA&#10;TOLVqI7TYh0NhiXsAAAAAIYi7AAAAJhA97U6jCTJL9E0JI+eBQAAILBCCYmgZSpGdgAAAAyu+6gO&#10;xpAoMBJ2AAAADEzQwYxMYwEAAIDUEg25aMTIDgAAgEG9HNVhfVAO6zxGaMvuhR0AAAADujt9Reox&#10;mPPSPYkIRtgBAAAADEXYAQAAMJhrozr89s9MLFAKAAAwkHGevmKuDfsZ2QEAADCIe0GHBUoZwdok&#10;T9gBAAAADEXYAQAAMIBxpq/AccIOAACA5AQd8JqwAwAAIDFBB7NZ82QhYQcAAAAwFGEHAABAUmlG&#10;dXgMzDhynHHCDgAAgIzSBB3QgbADAAAgGUEH3CfsAAAASETQAY990rsBAABHfP3f/8bdL/1Xp4kf&#10;nTt+eryB7/79/2eGOlCcoAM+Oi+3P9JP57NrBQCI4+v/9tcffzlZETY8/9GH/2KHDft//9r3/+q7&#10;f08wAjx2NOg4vfubxjbvt3BDo77TFm1X404GqKmwAwDo7uv/+iLIOPIFaWXYUGdUx8GN7HipMAQo&#10;MaJD2FF2c8UUb1fDjgap6bVmCDsAgOJehRq3CDuKvP67vyUIgdF98+ffP5e4qxR2lN1cMcKOw4Qd&#10;AEBRq0KNaxqsmXFzN0OFHbc39t3f+r9BvoICR3wIOpalaNhRZnMHdl71Rc02V4yw4zBhBwCw29f/&#10;5Zdff+E+NDLjyGsTr9dRog0H71aEIJDHx6BjWYQdvdrQiHU7ijdB2AEAvPMx2LjmYNjRaFTH1V31&#10;DjuK7P/ABm/88e/+XQEIRPM66FiW9NNYhB33CTuKN0HYAQA8CDfeEnbsf22J/R/Y4Mo/LvyAvt4H&#10;Hcsi7OjVhkaEHcWbIOwAgAl9/Z9/+cBTUU79prAsy6qw4eafGGa9jp0bOrB/AQjUdz3kuBB29GlD&#10;I9btKOJlU4QdADCBV+HGxd5V8Qs/TWT96w6M6Di671evnzPseH750zY+/U3hB5R0P+hYlqMXcNf1&#10;Onbvc6KwY1nyju4IVFdhBwBM4GrA8ZKwY8O+D26g1BfBo/NySjT/6jZOy6e/+X8Cfd2FXB4HHcsi&#10;7OjVhoayhh0ddnfPpSnCDgAYxMNw4y1hx4Z9H9zABGHHW8IPWGdd0LEswo5ebWhI2FGEsAMABvD1&#10;j54Cjj1fMvaGHc329/b1E4cdpTpUJexYt1HhB7z2zZ99/7ztmkwedhza7yShR5V2NepssJqeFmEH&#10;AKTzHHBcNAsecoQdKwcebNz3wQ0VDzvatqNE2PGS4IPZffNn398RVAs7ion6DiTsKEbYAQBJfPWj&#10;Xzqfbn2TaDWqo9f0lWU5Pqqj4aiS668/uv+DGzuw/8fZxrHRJZ/+HcEH83gOOS5Wn/3HL5PuYceh&#10;fQo7gm202262EHYAQFBf/eiXXn1ICzsO7EbYUWbX6/7FobYIPxjVu6BjWYQdbV5cfXPFCDuKEnYA&#10;QCBvA46XhB0HdjNU2LFjg6XCjhLF3fDHBR+M4GrIcSHsaPHi6psrJnPY0Wl39wg7ACCAeyHHstwJ&#10;Oj78x+32hB1H9nfkdcvSN+w4Hd1Aif0f3GDSsOMlwQcZ3Q06lmWusOPQfoUdQTfcdVePCDsAoJOv&#10;/tOLgOPBl4OrYUez0OF09x/r7PPt6w+EHUVGVZScB3L09e2Cjncv7xy8XAg+iO5hyHEh7Kj9wiab&#10;K2aEsKPD7m4RdgBAY69Cjgthx4PXCzt2b3DAsOPttj79DeEHMawOOS6EHbVf2GRzxQg7ihJ2AEAj&#10;V0OOi+hhR8/1OpZlddhRZ72OgxsZOuzYsfEKYcdLgg962BxyXGw6W4+d2sKOepsrrnj7hB0AQGF3&#10;A46XhB0PXr8z7CjxhWvixUmfX35zG/HCjpf/8tPf+N9BvnIzqt0hx4Wwo/YLm2yuOGFHEcIOAKhg&#10;dcixLG2Djl2vPXXY58vXJp7CUqwNBzZYYlBKqbCj1Bfgu9u5/R+FH5RyOOS4EHbUfmHTTRZTpW0N&#10;OxyktsIOAChoU8hxIex48Fphx6ENCjuuEnywR7GQ40LYUfuFTTdZjLCjCGEHABSwK+S4aBV27A05&#10;juzz0OsOhBxH9/3q9SXSgqNtOLDRKmHHzo1WDzv2Tav59G8LPriveMhxIeyo/cKmmywme9jRYXdX&#10;myDsAID9vvqTp5Cj4qiHEGFHj1Edwo4b22gcdlx9/Vhhx1vCD5alYsDx0uoz7fgpWXzkW5FGVH9h&#10;000WVbx9nTrcsc7CDgDY4TnkuKgYPgg7DuxiuLCjzM38ppdOGHa8JfyYyzd/+v3jIfZawo7aL2y6&#10;yaKEHcd3LewAgPXehRwXwo6C+728TtjxfhvCjvvbaVMf4cd4ngOOl4Qd5Qk71hN2HN+1sAMAHrsZ&#10;cizLgZv5R//5zh/IEHYcDhoOhB3FbqoPbqhI2HJwQ8KOndtaT/iR09WA4yVhR3mH9lm4wdGv2mrt&#10;69DxXjmLsAMAbvvqT37xvCKV2Gdv2FFpfzdf0Gx/b1/fMewoETIceXmpDpVofrSw4+42+oQd17b3&#10;6a8LQCJ6GHC8NFjY8W4rwo7YhB3HdyvsAIDrPgQdyzJE2LGrjQfDjkP7XlaHHSXvxd+/vtNN/Whh&#10;R8kvuqUPeKWw4y3hRx+bwo23QoUdm//w/S30PhuPfCZ1bUNjAo9juxR2AMBrH0OOC2HHIcKOAq8X&#10;dtzfVvyw49Z//PTX/1eGW640vvnTX1kXUq8h7KhH2LGOsOPYLoUdAPDB+5DjYraw43T3H+vu+/Ka&#10;A1NY9u5z5/6vv/7g/t9tJ1LYEWeqSJEddA47rhGArPMx2LhG2HH31b3PsN37L9jw3jVYo2obGxdA&#10;2AEAfdwOOpalStix4jV9R3acrv5t3X2+fO2BsKPEF6rsYUep5pdKkpoFCpHbtmNnV/74p39rziDk&#10;m//xKysfB5vsZrhX2HF8c8dECDsqbK6aKu3s1PmGuxV2ADC1r/7jL975Ar3yE7lC+BDiSSyHwooD&#10;r12WvmHH7bkbG7dR8vXCjnXb6ji9ZtU2y7bv2n/+qcRhyHOgcc/q3hnZ8XAL6cKOig2OftUIO/bt&#10;StgBwIyeQ44LYcf7Fwg7Dm6j5OuFHeu2JezYut2f+pv1w5FVIcZawo5yuxN2NNl0EcKOfbsSdgAw&#10;m3dBx7Lsu6mrGAZcDTuaTSc5Hdvf7v2+fG3isKPEF7mjdyTThR07dyDsKL3l+jcywo5yu0sXdhx6&#10;YZfNFjNS2NFw15+02Q0A9Hc15FiW+F9yZnPkKSwcVryuMx2omfoKtHNeKry/XL4SdXjjqtKf94Qd&#10;AEzhZtAR0N0pLFkM0AUoxwUB0Np3ejcAAGrLFHQAAHCckR0ADCtsyNFkgdHEzudNa3a8MlOdAKbT&#10;cepFb9WmfjSaU3Jtt0vdXRvZAcCQjgcdA3yROi19ujFA6VJT/8eaXxvn5eM3e8DlwLOK54KwA4Dh&#10;hB3RkUnXVfp7rxDfOS0QVtymNscNX8NeKS+pZfnWUC037VyASrs3jQWAYXz1x08hh++5AABTE3YA&#10;MITnoKOVCutu9H8KS+8RDev337tS7czT0/0y1ChDG5MYbcmGnv3ptFQDXFXhWhB2AJDe7hEdvuTB&#10;dTevDRcN0Y2WhpSlOndMH/6Md3ZYswOA1KaYutK6byPXsja162DHoC7rhZKSk5YWxlm/Q9gBQFrN&#10;p64AAJCCsAOAlLoGHX69j8cDGIpQQiCHyX/rmLz7a1mzA4B06gcdM97y5elz3ZbmqcNV1ZofuS47&#10;2la6O43LE/lowGrTr5FxUNX6dT44L7/lHWiGkR0ApFIs6Bj9C1aP/hldcdxo9RutP7soAqRhPZ94&#10;DhwPIzsASMH6HAAArCXsACC8h0FHhh9OH7TxlKITMVQZXDtK+UcdFh69T+M9sTEuNYaPqr735H9j&#10;E3YAENrUIzqafb84Nd7fgNTuulHDFyAAbzDT2LmGh7ADgLCqBR03Pyh9aermtL72Qx6lUp0asjhL&#10;/B8YG7crejmqmrrzFfSuZ+/9j6L6YqVLzR1UY4FSAAAAYCjCDgBC+uqP/1rj6SsrfrGo9LSRIdbr&#10;GKALsQzyaJsBunDcvDPx0hv40A3ctTIU6Iogj6rZ0ATTWAAI50PQsTJ82KP1NF83fAk4SKE5PK8o&#10;x4BWfy7lnVKQTrYlQWY6NVau4WFkBwChtB/RcRHg14pSZvii89Js/a1NPQtTUKgnyGiDqeSpt7AD&#10;gDD6BR0AAIxE2AFACE2DDj+0vjdzTU7LMvuvg4OsENLP3KcPSZ1v/kMHvfd/S8ZrO1t7j7pzjIQd&#10;AHT31X+IMKLjwa3enjvB8HeQ4RuYgxJ2pPjcEuBjhW0OHTLH+5Xq5QhY7yuhhwVKAejv3f2KG5ip&#10;SnBa19m6JZmp4A3MVs7S/Z2tfkBCK1cJbe3FwrJGdgDQVYxRHQAAjMTIDgC6mT3oOEX6JYT9Ijye&#10;sPf+u4lQfICAZnoU7VtPfTeyA4AuugQde5eomPGLwha96mPJEUaVcVFEjutwzF+daunPuYodyFyb&#10;Jm2PWSAjOwAIZMOda9Gb3EHumPd2o1tYsX7H1ZpYYsPFGzfI+diEWnGLcwNmZ2QHAM3Fm77Spznn&#10;p//rrlcTzucPf/GGmqyXoVYZ2jgidU/JqKY6mo3uiHUAhR0ANPUq6DANARJwkQ4lzn0IhziQ11W8&#10;2c5e8lg5RBOmsQBAjZu5FZucfoHSDdNYqrG+5WvpapGuweMbbVHE0frzyGz93Up9Vorx4WpkBwDN&#10;xJu+AgDAiIQdADQh6NjAE2Ma61y88MdusEs3fL1ZZbDTcp9yRRivnOP1qJiJSiPsAIAawn+ZOF39&#10;2+mE7HvHRoU/b4EpRH8vit6+RyZZsFTYAUB1IUZ17B0tEfJmmKGOS/+r44GRir0kqHcEo6xkmLAP&#10;o5Se+Jqea32CD2EHAFWFCDoAAJiKsAOAIDb8elzsh+aKQzcebHb6J7EQk9OygvJF9eN/B7MVPEJ/&#10;I7ThnujtW2uUflwh7ACgGqM6Nso2baZne6OcWSX6b31UIIAob6vljNejMbQ7LsIOAKoIFXS4mwO6&#10;ifNWSCKrT5vBx/kc7l7l+oxS/uZ9aLNDYQcAAAAwFGEHAMWtGtXRfbRF9waUM1BXcDCrU2LIZ4TR&#10;E9E1H6VSf4fCDgCYVbY1QrjOMQRqGCpgqNyZkWrVZUpLnZ0KOwAoKtRaHUdUvIEs/iSWzRUf4O54&#10;gC5EMcYF29ko8/azWVVzB2cL1TpgpMKdlyFOBmEHAMUME3QAAJCasAOAAFb+TJ9l2sWeNmboV0mn&#10;9R2uUprnc2mA576KGIloxPOydZ827a9s484v/2aYYzlMRwZVfjiJsAOAIozq6Gi2oISipjt9Mr1T&#10;1WrrUDewTCPDOTvitdWlP2WCD2EHAIeFDTqyjARZlvG+HEU30hfSLOc4UNkob2o1NXrzH+1QJF3D&#10;Q9gBAAAADEXYAcAhu0Z1WNMiP8cDPqo1iqzWdZZp1FsxyX6S5rpMowuytDO8/Qdd2AHAbmGnr1xk&#10;+lLU+sZjuhudN6Lc7GU5P4E+On6OnW/+wwgadSjT95C1uvVp+1waYQcAu3z5R42DjgxfFqLcQLfQ&#10;83jMUmPyqPXlv/sCpQneeEe8mYwqUp2LtCVSh9hm3bETdgAAAABD+aR3AwDIZ/eoDlM14DXnKORy&#10;+fRrfe2e1+6zbAN7dXeV1TUJIFNb13r5TbBL3x43QNgBwCZlp69s+HQs+kE6yDeOnt3oue8IXxp7&#10;75/9HDtKiPA+1EPo9GOP4TrUR/fr4XrwYRoLALucon8vONK+6H0DnuzIXgeaph++K+EbOLKyxQ97&#10;KDOt2bJ9fc1cwvTtY0OEHQCs1nxRUgAA2EHYAcAq6YKOgK09Pf1fMZt/RQnyuJijw4ICdCHOL1jA&#10;sizjPF0mMI+izbu7pgJ9Pgo7AHjoWtBxDvJBBhBfoG//5OUUuq3Yo2hdq8V0L+dZ2AHAoCL8+l9b&#10;kIEatQzePSC7Hjdxm24e3bSH5vBUJ+wA4K5001cAAJiesAOAm+4FHZuXXfAT/W3ZapOtvQCMr+hP&#10;M41+55ll1kynPgo7ALiq/oiODXfMbq6JxhwbWqn5Tjzlop6z3F1elO3vq61FLGPWw5uxzVudl+br&#10;eAg7AGgjxAe5O1QunAvQRNabT9YZ+vh6Qkt2wg4A3rFOBwAAmQk7AHhF0LFTpkECmdpKdS54hhH+&#10;6SiF91v3BQ23VkHWESdZ271Hgyktwg4AnlUNOia/wT7NXoBIRjsUs3wxpo7Rzp+ZbhYjGbbmjReZ&#10;eLnbmVQqs7ADgGVZtgUdm5/E0lr09l30WjZiti9RNbihaitLvTO0kScDHKzOXUhRwaLvHSl6nF/B&#10;Mgs7ADB1BQCAoQg7ACb35R/+1Q5BR9ChFxVHWpz9IhRMlqECjKX8OecsPkL1ilLOsjrNoAmhUN+F&#10;HQCzOy1L2E/S0Z8O2utLzMg1ZbMpT4dZbyB2U7CHepVn06GpE7alODOKTmXp0OMURa7kQMmFHQAT&#10;+/KPeozqGNCKu8XiC5ROeYc6oBJXoHOBo1bfTBw4YVt/2qR4QkoPdW7Wzy//JmodoraLdXaM9vik&#10;VlsAiOt56oqbJAAABmRkB8Bkrq/RMVjq4debKwY7xr2NPsXqqMi/7mb0oJ5pyp2ikbBGp8fRprnY&#10;K1tZA2EHwET6LEY6AVVNSFoxDhcgR8x691h5sdyoJS0eGHRcwyNqjVtZcSyFHQCTmCroyHIP636b&#10;AFLcoGSihvQQ8byL2CbGdF6uhh/CDoAJTBV0AAAwPWEHwOBuBh0tRxSEGL1QsREh+jeBEUfCjNYf&#10;iKTXE1l6Poa27gtWbTHNrytFG2o6SyhPdRF2AAys9IiO0+nDX7DLSCeQL5hjyHYMH7Q3RXdcO3OJ&#10;fryLt69j6ME7wg6AQT0MOnwwvjbIPfjQRlhUDiKfd6uaFrj9hxTuV8/RHZv2Xee9cNSzJDRPa3lH&#10;2AEwIGt0AAAwM2EHwGC2BR0jLoJAWOfzh78AGF6qJz2NMp3l5e5ZPundAADK2Dyao0vGMWewcpq0&#10;36xwXma9LKCNyyfjquus8AXZ8/revO8GjX35LcX7Xn2bzv0xGdkBMIAv/71pK8uyGKjCOq6WV1Jd&#10;MsMcOxPrZ+9+TPWezpLmcFcb4dF5lEeaA1CWsAMgOUEHAAC8ZhoLQFKvQo5UP82uNFCfzsvZVBbC&#10;ejx43Vybqaw63AnHx/c6jXuWKvKlG7lty1LpuHXudMLL9igjOwASMpoDOqs2ZWrHpe3dIJ6aw8Yf&#10;bNfpcMeMxQnyKNrLlpl4cLx0/wAAFZRJREFUTkkHRnYAJFI25Age7Uf/1WcDozoickzGMuFPllTi&#10;XKrpVXUzfM5XW1S1Y+fffpOMfgwOMLIDIAmjOQAAYB0jOwCCE3JAYSV+xRrsx99q3cnyy230No4q&#10;dO0Hegztrv33bnBAxUsS5Fm8g32evWRkB0BgdYOO4BnKgB+6UI1p4HOpfbxXb99Jxz7nl3/j/SuG&#10;AY+FkR0AAUUczXHaEz4ILICZPfwluM6v56l+qG3d2E37M7qjZoPfbb13fdaouoZH8Y1OT9gBEEjE&#10;kAMAALIRdgAE8OW/+4UPIceu4RM7nJ7/BwDghrrrShjPEFSQ5USOEnYAdPQccuyV+AMIuskwVLqn&#10;6PWJ3j5yWH0eFb4d731333v/NzwfjqDtu6rKe1HAlCHTMXlD2AHQweGQg40SfkLDFtVP8SzfdidL&#10;Qmp3d9X2CzViskOXk4P0TtVsIljwkeVj4AVhB0BDQg4AAKhP2AHQgJADokn4ExX1dD0d6v1aXmTL&#10;q0d3LCX21lbPgQq9B0n03v8Vr5qU9JSaQqJjI+wAqEjIATwU8KaDcaQ6vXo0tueNW++Ds2uWRN2C&#10;vdt6ohvrNlNaAhUi2Cyba4QdABV8+Qe/cI76xg/QVO8but6m6v/InR25b3vUrUf6alfrQNCE4e1P&#10;e0GaJuwAKOTLPzCKAwAAIhB2ABxwM+AIkmhPRc0fU6OYHJfx1RyBnv4n8EwqFDvK7IRdXWt48kWp&#10;0xbVyxN0lEcgwg6AjaqN4Dj5oAKWZdc35EI3Amnum2vd+HQrQPA7ueDNo6d6J0ea96N7Zs0jgkxr&#10;EXYArGSaylGVP+mG+FZUmRuWmJy7hSnoW6ku/V6NXX3aVGpghNM2QhveeJcVpDqZ36ha3+CpSqfw&#10;Q9gBcMOXv/8UbgT8zAAAAG4TdgA8+fL3f/5N7izlmIZDHVKKH/AC/hJaRIriE5OTJ7Xdh6/xm2HW&#10;994ml0eCa7DRSA9hBzC19wEHaQX+TC9upr5Wl/Ub8w1NFsQbqF6t1SpfgnubzXqcapv2WWmx0tTH&#10;sPHjaDPXS+jRhLADmMaXv/fz583v95E/H/a0rWV/ItfurcxfmGBmN6/drF/yg78ZtQ4DgpdjaEEv&#10;oaHW8FiWRkttJCjStZ8eCzRX2AEM64vf+zBqI/BbOwAAUIGwA0jvEmqkFvyxs82bF7scH2Vp50W2&#10;9jahKMzDQIkVNv0IXmkqy+r9R9TpqSDp69ZC8Ce2vFWgucIOII0v/u2VUKP2e7Vvhvtlql2WdlKO&#10;L8Y3Vbl0M9U703tXD63rE/7cGfhRtMsSuv7Jbt0fa9qhTs+C3Wtnc4UdQBhf/O7PrVhTI/ibcRrb&#10;6ng+hx980kfgL4FXZWvvTBybWGoej4c3sQfuclvdIM9wvkYIGyK04WJXWzp0YJQEZIZr7IiVa3wI&#10;O4Amvvjdn8s/1QQAAEhB2AHs8sW/+dnzqrg5eyIduf2RfvFhO8eODLzP5BPqmIVqzHa9H0V72exS&#10;Z9NttBlqkb5MtzTrWLJpLddc6YKwAwb3xb/+2fsjKiI9inXrFJaE78NZmcJCKMnvn/JzAOqrd4fT&#10;/ugNexs6nwRTRF6dbQnau1rzC3eM4gk72OUn/+qvlLuBfvdn77x4zXZPG3a/5g6uSBhwYyOFg4bT&#10;smy/K93y5pn3ve6D7O1/K3p/orevtyNfXNxrFhS1mIPeINYo991tRj2+bNbrUPZ+OkuDTbfTrhPv&#10;9jRC/cbIH9o5Czum95N/+Zc/XDZbflF3cQEAABCYsGNQP/kXa0OMzkq3b/UIheiF2Was3mywIqWf&#10;tjYPjfATB3BV6ct75reLWn3vPHCn2O4jrGkxk0gl3N2Wdid/pHIV17RzedfzEHYk9fklzLjh+RQs&#10;fSH0Orc37DfP5bdB13UyZqQo0+nxjWjm02y0ZxkP+I368e3IoNNsRrHy8KQ7dXs2ePW+J7o2Dk2r&#10;aHMwXzVxtGkg3fqT5xwXdgT2+T//S7cDjZJfErcuCslt2X+hKa12g8J1eInZpqvSNHRcXRYbK7TD&#10;dHdIDC/sB+FRCS42ozvaGupc73g+DFXHpVPwcetWNU5RhR1BfP7PXgQbcc4PAAAASEfY0dirUKMF&#10;wUlMjstGrQs2WtwPEEjmUU3ZjNj1nh/RRrHcZg2POPIusVGcsKOyz/9p+xEbVabMTXyRHFe/eA4P&#10;8Jh3itum+QrMHjVPj1FOvR4BRJpH0V4UbmzE32WyreFx9V8MqEvA/FK/wgo7CnsVbrw06sVTnEIR&#10;gfMQiGKUu2Fu6nyInWHJRQw9knh37o98MXTt27Xb4zaNEXYc9Pnv/Mz5w7Ea9coAAACAXIQdG33+&#10;Oz/Tds2NvUbKXkbqC1DPyL/IRKPO9UQ9j0v/elzr1+io9TtktE4VPPgpHkW7+wW57epu+zkl787G&#10;kUfKhHp4SptjLexYoVnAsfY4l3zsLAAEV/UWYbL7j60elydLAUe+g3lgxSGauDrHRDr9I7Xl4lCb&#10;2p6VU4Ueb3Xva701PoQdV3z+T57CjZYHvNC+dm2mdD/XbK9SbYtvtkY7Z3jTBAKK+E2Yarp/eR1M&#10;93p2b8A6PZ5W0rs0mxcsrdjQiG/zvY/PRjdDj1f/clBh1hUtt8aHsOPJc8ABAAAApDZ92CHkgApG&#10;T75hdhF/Peyt5K+X6ltR0OKuPn92tn/l9otUJ9JIh5ZWd6XyUIeoIyl2H+o+QyuilnFe+0Z7TBl2&#10;fP7DyxNUAgn7Xh+yUe9taWaNNU86lqnPrjufF0lOSxpzXqwX9jNngxH6QJ3j6Ny4beX6HSnLl7bh&#10;lUSsx+E2te/Uq6hlpiktyxJoWst+04Qdn/9w4wiOTQcz4ZEnj95BDkAN57P3rFvelSXiXctL0duX&#10;yEil7DHSoXf9Nq9Zsmx5wRgOdztI3YI0o6lwYc/j2/vhw47NIQcAAACQ2pBhx+c//OlzkLhpvV7N&#10;TVYmougcZ2/d/Yjn+Yh9Oqr3L3qzGa7egX6mK1nb0scpy3G/ezgPdCJL/+8ZoQ+sE+6X+BeKjPDo&#10;OKXl7b+MVt/ayj0wpaqhwo4PIUdDgW60Ap5bG+XvQUqBzmGY0qxfkqJx83eX8rzRvSDdG7CeR9HW&#10;eAHP+qU5Nx9R6zCGMkTY8fk/fgo5nFwAAAAwvdRhx3PI8c6gqcfahdxKd3/Qco6iz+87hfe4dXNb&#10;/7y0HcpzPU2l6ttolw8yHwz3qE4Bu0Z4VKx41AFBkafa7DHzxXNrjkXHWqQMOz57CjmuLlZ+9T+8&#10;MePJt5kilTFiHUfsUyFKww3n5bycrp0gR86ZqF9cK0nT3VINTfeFOV2D41p1DiWq96amFrzS07xp&#10;NBQ9WDjUvj7XxM0mO/8+6vgI21Rhx2f/KNl0lSztLGlXn2csVDlDVK/259MQRXrDhyi9RTgHE93v&#10;dTXrIqXLkqutLa28doqWr8ejaCPYHPZcDNL/5vqv4/G85443+aE1rEuKsOM55AAAAAB4IHTYsTnk&#10;KJUKSd3gDj+T3aQ0QDWD/dqdXe3DsXr7PnjuMlDituinTpFrrF8nr+45es17qfgY2++U2Ux5V4OO&#10;0/Lc8e7nyZoGnJfbC7Vs3dZIbi62subP3v5js5VxKA4g0NvzZ3b0waTR27fT2u9MVXYc2KrmHejD&#10;ipcWrdCmjRU+Nr0P9eb9927wKM5LrzeYq3vu15xczlf+2iHcyI5cU1bcnYXgMFCLcwvoLd0vgQEb&#10;XLNJAbu72Qh9yGJzrRs8oeUi6jlQtI19R3osb/eeof6R7FjrI0zY8dkPfvrsIAMAAABHhZjG8tkP&#10;Mo3m2GDt0Pwxex/TqUKiljGkM23kDoWhoeZDWV/s0GfPXAqda+eXf+McaiNAnYse7k0bG2wqy7Ls&#10;KGajiy1CbR7J0MYHbs7K8J663bWpLm/q2HVkx6aQY9X9h5uU4pSUdyY6KQzt7Uft53B++hqwMohO&#10;s0TnTOdvlr7WPHmy1OCeHo+inV20KS2NdnHY4Ws5ztyRm4uYXkQ/FpE91bFb2PEu6Jj5YK7pe+kR&#10;CaXrfWh7AQ9+lCZ1X+V9Rhk+6QnHacNEHp/uBy6ILtdSggv44ed2wg/21WUv3LeEpfqowZ1wlvoU&#10;e1rLS+07ffeI9m9eel2msQw7bQUAAADorunIjqohh6SrjtI/dqzd1oZ9OvSjS3SEEzV1Pgl+uYVb&#10;Sp6+GS6FDG0c1YraFz08mzaWZcjBBpGnLGQpd/GntRTb2KG9X22F98bNmo3s+OwH3xtnNMfp+X/i&#10;CdosKjudtk112rJAqXMKuCXKgmol23AuvcEaorcvoygn81Ej9KGR9Ic8deNZ6d2amzdXOOWaJmHH&#10;w6Cj1c3UoE+gKN+l09W/LWLthbnhInatU83W89/JmFvG43f0C48vTPXMVNtM/XzY1p2dGel4r+hH&#10;v6ezFN97nGMXoQ3XZLq5LtrWeJ1+98CRTMemk+phx2f/cKARHQAAAEB4VcOOz37wvXONkRTVBmes&#10;HfmxJr4ZcAQJBVR7usr54yMcebav3C7ea3adXk5JGNbjHxMn/bmxdpdXbb9AIyY9fN1trrmf9m8q&#10;PsIjeI3fDvsI3txWqoUdRUd0zH7vUfqxsz1VeORtzOoMOmeqC+/WMDxhbVsZyl3zy3qG/t8TqP1F&#10;m7JrOkvh/UcQ+UY144108TlXcTw8HBmPV2FVwo7noGPU4rqHJYjnU3HrAqXEkeTYJWgim4z44RxU&#10;tVJn+ZIVtI3DhymFOrhy/Y5+QhS7jt2jPBrJ8hZ0MfhIj4eDOmI1t5niYYc1OgAAAICePim5sdpB&#10;x80fFkf/xfF8fvyz6pYaZKhXhjbSSMeT4bxx987bB7YWdCzn5bycbvV/7tJsNmW5Lt+wona8Vvu6&#10;HOwEZ9jqeifoy1s9z/Vo5Xp5Z7W6XdHfLDrbVdMmGyvq2k356dadeqymF1Us7LgadAxcuCLUB4AR&#10;RLhBKPn9/ry8+FbYu2OxRTj0u6RsdCcrDnKVq2X1yVV473HvX2PyVvnk7a1wooIMfAyLTGNpFXTc&#10;nx014NG5WDNZfsvUsRknGm1ZF2HgU4mNnAvQjkVK2yo45TzlkXvY/3hz8q9q9XSWFAbvpzU8ypvs&#10;6SWr1vUYrB6Hww5rdAAAAACRHAo7tgUdnX8iLbp7P/eWo5ZAQQP9GrHJhH1O1eWqjc1QicBtrPlE&#10;lsDd3mxlf4p3eddohp77r2xXe4zwWK3oqIb4wyQ2j/SI25Wbdocdn/32g6BjTSFOi3vdUrbUcs2f&#10;K729UW2p0cx1msWeD4Dz2fB9KGn0yyl6/2q0r2ufoxd82TCVpU1fkt4T5bG7uI2PSPYToPhJHP+q&#10;WJ1txO/Ks10LlH722987T3njNmOfAVgn7UqNOVUv9fOCbQ5sGQdXwKu5gN7DQ3zgHGh1+rRaYLDH&#10;5bC5b5MsWLqrm40PYNTabVH82sq3kOnNFt8KPAJ1qcgCpQAAAABRbA47Hk5fuaiQ6KSZCbB2mkhk&#10;nu6yzpYazVynQxSuqJ3n4hgzbYJ3omfzgpfmmoRNjqlQIV+9tTg4r4WqR4HGbNhE31kAFQof6lju&#10;1WmiUfbaVStZvpuEXWt9dLIp7FgddDRXIDmIHj4AQFFBP9JHVfIL37vtHNxwplOhVlvz3W9ct3r9&#10;jgL7SVGvFI08JsAN5WoZ2vhItXpnOYjvbVrno3EXd63ZQQFrpsyd7v+BqvnMlo0Lih6bqUbF+zpT&#10;8XglxdxwiroMIXrw+fd4O0vhY5hh3Y4YJ+/jSmWoZQUxDk95Kw5ntSUPrOHx3ubLq0NnItdvqyrL&#10;b+Rb0+Oaa5nG3bU+KnVz9ciOuKM6AAAAAD5aNbIjftDR6FeCUVP5V4buHLPadO1O+qsjHNXh0mny&#10;sRz1LSH6d5Lo7dssUYdWnbOJ+hNZ1PeHXTqcE0PVr5YxRnosy4OePEobdnZ73zSWVjXOeywfG7lv&#10;M3Ec3/PBlYQD1cP56dP8pPZMbeL3nxG7vrJP/WeXjVj8K7JNE8nW3nua9GXc8OOld73aGYY8DDtC&#10;j+o4vfubRvuDeyyYG4560krPH0t3fY8P+uvu+Xx83Y6oot5v1ToVavS3Zg0fbjvqAXxj9fEs1J+V&#10;+yt+L7h5gxWOX9C30WVZdha8Y/owavBxUaVPkU/A/TYFIXdecHfNjtBBBwAAAMAVmx49u1qFYCnM&#10;k0ey69XX04Z9z3Q8cLynk/fRasMb7bAUf9RrlnO3fxv7t+Cg2h0IV6BMzy4toVJfZylfKyOeklX7&#10;8/Dhr8O49qjbWz2+GXaUHdXR+W5mwJupAbs0kLHfYIDjzt4nipq6mqU7X2h7r7581jhAXb/PF9hx&#10;q/a3rtGG/RVv2uYNThZ47GrbHDfPTW25Uy+6o/FdK2udkR3DvndsGZ4QVIxCFpP8aIxp60EZ7Jxk&#10;EL3Oy3m+kzC94Cd78OZtsqkfo3R6rQo3g5HvLw+1qVOnItczlfnCj2W5EXZYqwMAAADI6t3TWD77&#10;B987+7k8viRrgdPCqE8s6CZRPTO8EfRaJDxDbWrovSh77/1nMev5WUO3WhY62Uc8FzY8UaN490d6&#10;mkcth2vkaS1VvB1qUL1/zR4X09X7kR0l+rhmGxv307303RtwR+S23VRmSpAhSMuynFUB1ptr+OZ6&#10;54//b7TylFyk9Hmh0pLbqyHTQSy0/kUtD7edpNabRq8XntLRS5Q1PCK/r0Zt1xqZ275Gk3U9Hu00&#10;v1dhR77pKwOsobHTnL3OwtEJZ9N79vnq3wIblLh2Nga543w126F0x2vc6949QNMeuQ90f47rN2oH&#10;DxW/89Gb5uR50ry/1xKXXMWus0ApAAAAQCfPa3asWqtj8w/WHjl7Vc92Ra3JVqdX/29u1uy4acSp&#10;0D2dzx1ON2tAwE4unmIefpgk+7RZ1dyC58+GTfVfw6PyohCRT5XDh7zze85sb3nN1/i4t/PmDVjt&#10;3QKlYcSs1xzUniMif5BDKyuug/NyXk4uFkop/UW/8L3u6eo/VNphDbWb17r7wcsdQ6UvNNFrn30R&#10;0K4hQEfd84fuDbjqO8vyNKpjRK2nFa1dQmTMam+Ub84XDMXlF1uX4zPwSVGyayUXKS28qRTbq7nN&#10;rqdw9wZUUrBfKzdVrZLRDs+op0zi9R2G0/0Q9D8XrNkBAAAADOWTLqM6io1oiT4O7IDmE+MHrGE3&#10;k8/jmLjrBDPzpThK3y9PZNnwmThK10ez/htb8CNYu3mtu796f+3X8KjyLT/aGh7RFel+5xrOOq3l&#10;pTA1uBc71GlU3DU7Soh6Mkdt1x67+zJSEaCA1qt/Tn8JBr+h6q1EeUYu8XlZllOWH1yCHoha5eve&#10;3QIN6N4Hmsr0VrIs8dv5yOT51bIsgcKPl9aMv9je0LJhR8tCnVrvsIDSzd2yvSxPgEl2SK8bohNj&#10;2XtIHMrcZj5+M/cdAGBZlv8P0hLS4E3PyeUAAAAASUVORK5CYIJQSwMEFAAGAAgAAAAhAJnPXMTh&#10;AAAACwEAAA8AAABkcnMvZG93bnJldi54bWxMj8FOwzAQRO9I/IO1SNyoY0pCCHGqqgJOVSVapKo3&#10;N94mUWM7it0k/Xu2Jziu5mn2Tb6YTMsG7H3jrAQxi4ChLZ1ubCXhZ/f5lALzQVmtWmdRwhU9LIr7&#10;u1xl2o32G4dtqBiVWJ8pCXUIXca5L2s0ys9ch5ayk+uNCnT2Fde9GqnctPw5ihJuVGPpQ606XNVY&#10;nrcXI+FrVONyLj6G9fm0uh528Wa/Fijl48O0fAcWcAp/MNz0SR0Kcjq6i9WetRJSESWEUpDSphuQ&#10;vIg3YEcJcTx/BV7k/P+G4h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dYuUeUwgAALUhAAAOAAAAAAAAAAAAAAAAADoCAABkcnMvZTJvRG9jLnht&#10;bFBLAQItAAoAAAAAAAAAIQDRyB+55JEAAOSRAAAUAAAAAAAAAAAAAAAAALkKAABkcnMvbWVkaWEv&#10;aW1hZ2UxLnBuZ1BLAQItAAoAAAAAAAAAIQDdbRRQADYAAAA2AAAUAAAAAAAAAAAAAAAAAM+cAABk&#10;cnMvbWVkaWEvaW1hZ2UyLnBuZ1BLAQItABQABgAIAAAAIQCZz1zE4QAAAAsBAAAPAAAAAAAAAAAA&#10;AAAAAAHTAABkcnMvZG93bnJldi54bWxQSwECLQAUAAYACAAAACEALmzwAMUAAAClAQAAGQAAAAAA&#10;AAAAAAAAAAAP1AAAZHJzL19yZWxzL2Uyb0RvYy54bWwucmVsc1BLBQYAAAAABwAHAL4BAAAL1QAA&#10;AAA=&#10;">
                <v:shape id="object 9" o:spid="_x0000_s1027" style="position:absolute;left:97821;width:4045;height:3448;visibility:visible;mso-wrap-style:square;v-text-anchor:top" coordsize="404495,34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UTcxQAAANsAAAAPAAAAZHJzL2Rvd25yZXYueG1sRI9PSwMx&#10;EMXvgt8hjNCL2KwFRdempRYKPan9S4/DZtxd3UyWJG6jn945CN5meG/e+810nl2nBgqx9WzgdlyA&#10;Iq68bbk2sN+tbh5AxYRssfNMBr4pwnx2eTHF0vozb2jYplpJCMcSDTQp9aXWsWrIYRz7nli0dx8c&#10;JllDrW3As4S7Tk+K4l47bFkaGuxp2VD1uf1yBl7oeOyHu59He52fD2GR169vHydjRld58QQqUU7/&#10;5r/rtRV8oZdfZAA9+wUAAP//AwBQSwECLQAUAAYACAAAACEA2+H2y+4AAACFAQAAEwAAAAAAAAAA&#10;AAAAAAAAAAAAW0NvbnRlbnRfVHlwZXNdLnhtbFBLAQItABQABgAIAAAAIQBa9CxbvwAAABUBAAAL&#10;AAAAAAAAAAAAAAAAAB8BAABfcmVscy8ucmVsc1BLAQItABQABgAIAAAAIQCMKUTcxQAAANsAAAAP&#10;AAAAAAAAAAAAAAAAAAcCAABkcnMvZG93bnJldi54bWxQSwUGAAAAAAMAAwC3AAAA+QIAAAAA&#10;" path="m403936,l,333997r171323,10223l403936,xe" fillcolor="#f8a834" stroked="f">
                  <v:path arrowok="t"/>
                </v:shape>
                <v:shape id="object 10" o:spid="_x0000_s1028" style="position:absolute;left:99534;width:2331;height:5137;visibility:visible;mso-wrap-style:square;v-text-anchor:top" coordsize="233045,5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IXOwAAAANsAAAAPAAAAZHJzL2Rvd25yZXYueG1sRE/NisIw&#10;EL4L+w5hFvYia1oPItUosrjoRUXrAwzNbFNtJqWJtvv2RhC8zcf3O/Nlb2txp9ZXjhWkowQEceF0&#10;xaWCc/77PQXhA7LG2jEp+CcPy8XHYI6Zdh0f6X4KpYgh7DNUYEJoMil9YciiH7mGOHJ/rrUYImxL&#10;qVvsYrit5ThJJtJixbHBYEM/horr6WYVXPiwyjfrSbqldbobmuFm3+Ws1Ndnv5qBCNSHt/jl3uo4&#10;P4XnL/EAuXgAAAD//wMAUEsBAi0AFAAGAAgAAAAhANvh9svuAAAAhQEAABMAAAAAAAAAAAAAAAAA&#10;AAAAAFtDb250ZW50X1R5cGVzXS54bWxQSwECLQAUAAYACAAAACEAWvQsW78AAAAVAQAACwAAAAAA&#10;AAAAAAAAAAAfAQAAX3JlbHMvLnJlbHNQSwECLQAUAAYACAAAACEAnFyFzsAAAADbAAAADwAAAAAA&#10;AAAAAAAAAAAHAgAAZHJzL2Rvd25yZXYueG1sUEsFBgAAAAADAAMAtwAAAPQCAAAAAA==&#10;" path="m232613,l,344220,76504,513397,232613,xe" fillcolor="#f29130" stroked="f">
                  <v:path arrowok="t"/>
                </v:shape>
                <v:shape id="object 11" o:spid="_x0000_s1029" style="position:absolute;left:100299;width:1562;height:5137;visibility:visible;mso-wrap-style:square;v-text-anchor:top" coordsize="156209,5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nj6wAAAANsAAAAPAAAAZHJzL2Rvd25yZXYueG1sRE/NisIw&#10;EL4v+A5hBC+LpvbgajWKKIKyh8XWBxiasS02k9pErW9vFgRv8/H9zmLVmVrcqXWVZQXjUQSCOLe6&#10;4kLBKdsNpyCcR9ZYWyYFT3KwWva+Fpho++Aj3VNfiBDCLkEFpfdNIqXLSzLoRrYhDtzZtgZ9gG0h&#10;dYuPEG5qGUfRRBqsODSU2NCmpPyS3oyCn022/U5n9eH3fO2Qmq35y66xUoN+t56D8NT5j/jt3usw&#10;P4b/X8IBcvkCAAD//wMAUEsBAi0AFAAGAAgAAAAhANvh9svuAAAAhQEAABMAAAAAAAAAAAAAAAAA&#10;AAAAAFtDb250ZW50X1R5cGVzXS54bWxQSwECLQAUAAYACAAAACEAWvQsW78AAAAVAQAACwAAAAAA&#10;AAAAAAAAAAAfAQAAX3JlbHMvLnJlbHNQSwECLQAUAAYACAAAACEAIWJ4+sAAAADbAAAADwAAAAAA&#10;AAAAAAAAAAAHAgAAZHJzL2Rvd25yZXYueG1sUEsFBgAAAAADAAMAtwAAAPQCAAAAAA==&#10;" path="m156121,l622,367601,,513397,156121,xe" fillcolor="#ca7528" stroked="f">
                  <v:path arrowok="t"/>
                </v:shape>
                <v:shape id="object 12" o:spid="_x0000_s1030" style="position:absolute;left:100305;width:1683;height:4394;visibility:visible;mso-wrap-style:square;v-text-anchor:top" coordsize="168275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goKvwAAANsAAAAPAAAAZHJzL2Rvd25yZXYueG1sRE9Li8Iw&#10;EL4L/ocwC3vTdBVEu01FlGUXPYgP8Do0s22xmZQkav33RhC8zcf3nGzemUZcyfnasoKvYQKCuLC6&#10;5lLB8fAzmILwAVljY5kU3MnDPO/3Mky1vfGOrvtQihjCPkUFVQhtKqUvKjLoh7Yljty/dQZDhK6U&#10;2uEthptGjpJkIg3WHBsqbGlZUXHeX4yCVXdyOJmFDf6ux/X2csLDlFCpz49u8Q0iUBfe4pf7T8f5&#10;Y3j+Eg+Q+QMAAP//AwBQSwECLQAUAAYACAAAACEA2+H2y+4AAACFAQAAEwAAAAAAAAAAAAAAAAAA&#10;AAAAW0NvbnRlbnRfVHlwZXNdLnhtbFBLAQItABQABgAIAAAAIQBa9CxbvwAAABUBAAALAAAAAAAA&#10;AAAAAAAAAB8BAABfcmVscy8ucmVsc1BLAQItABQABgAIAAAAIQCQwgoKvwAAANsAAAAPAAAAAAAA&#10;AAAAAAAAAAcCAABkcnMvZG93bnJldi54bWxQSwUGAAAAAAMAAwC3AAAA8wIAAAAA&#10;" path="m155498,l,367601r167932,71641l155498,xe" fillcolor="#f8a834" stroked="f">
                  <v:path arrowok="t"/>
                </v:shape>
                <v:shape id="object 13" o:spid="_x0000_s1031" style="position:absolute;left:82897;top:5311;width:16967;height:19170;visibility:visible;mso-wrap-style:square;v-text-anchor:top" coordsize="1696720,191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YeswwAAANsAAAAPAAAAZHJzL2Rvd25yZXYueG1sRE9NawIx&#10;EL0X/A9hhF6KZl3aIqtRVCgILZVGDx6Hzbi7uJksSdS1v74pFHqbx/uc+bK3rbiSD41jBZNxBoK4&#10;dKbhSsFh/zaagggR2WDrmBTcKcByMXiYY2Hcjb/oqmMlUgiHAhXUMXaFlKGsyWIYu444cSfnLcYE&#10;fSWNx1sKt63Ms+xVWmw4NdTY0aam8qwvVkGu135/yjv90ZbHb3y/fL7s9JNSj8N+NQMRqY//4j/3&#10;1qT5z/D7SzpALn4AAAD//wMAUEsBAi0AFAAGAAgAAAAhANvh9svuAAAAhQEAABMAAAAAAAAAAAAA&#10;AAAAAAAAAFtDb250ZW50X1R5cGVzXS54bWxQSwECLQAUAAYACAAAACEAWvQsW78AAAAVAQAACwAA&#10;AAAAAAAAAAAAAAAfAQAAX3JlbHMvLnJlbHNQSwECLQAUAAYACAAAACEA97GHrMMAAADbAAAADwAA&#10;AAAAAAAAAAAAAAAHAgAAZHJzL2Rvd25yZXYueG1sUEsFBgAAAAADAAMAtwAAAPcCAAAAAA==&#10;" path="m,1916709r237804,-33516l384578,1846699r116498,-62262l648055,1673618r32310,-28255l709136,1614188r25300,-33710l756333,1544615r18564,-37631l790195,1467969r12101,-40015l811268,1387323r5912,-40864l820100,1305747r-4,-40177l817238,1226313r-5645,-37954l792217,1117897r-29702,-60641l723036,1009506,674326,977720,616933,964968r-65529,9355l515759,988250r-62385,37976l409078,1071232r-27453,50034l369765,1174328r2487,54088l387838,1281531r27436,50139l453312,1376834r47393,38187l556205,1444230r62359,18231l686534,1467712r72333,-9728l796280,1446876r38035,-15602l872818,1410926r38813,-25344l954284,1352541r46632,-40916l1050835,1263104r52514,-55858l1130363,1176651r27403,-32328l1185471,1110296r27922,-35693l1241444,1037278r28094,-38923l1297589,957868r27920,-42018l1353213,872335r27401,-44978l1407626,780950r26535,-47804l1460133,683980r25323,-50495l1510044,581696r23765,-53050l1556665,474368r21861,-55472l1599305,362264r19611,-57758l1637272,245655r17014,-59909l1669872,124811r14072,-61927l1696415,e" filled="f" strokecolor="#734b9e" strokeweight=".52914mm">
                  <v:stroke dashstyle="longDash"/>
                  <v:path arrowok="t"/>
                </v:shape>
                <v:shape id="object 14" o:spid="_x0000_s1032" type="#_x0000_t75" style="position:absolute;left:54138;top:12298;width:52782;height:2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hqPwgAAANsAAAAPAAAAZHJzL2Rvd25yZXYueG1sRE9Na8JA&#10;EL0X/A/LCN7qxkCKRleRgNpLS7U59DhkxySYnQ27q0n/fbdQ6G0e73M2u9F04kHOt5YVLOYJCOLK&#10;6pZrBeXn4XkJwgdkjZ1lUvBNHnbbydMGc20HPtPjEmoRQ9jnqKAJoc+l9FVDBv3c9sSRu1pnMETo&#10;aqkdDjHcdDJNkhdpsOXY0GBPRUPV7XI3Co4fb/vi9HVPq1X7Xmay9CtHS6Vm03G/BhFoDP/iP/er&#10;jvMz+P0lHiC3PwAAAP//AwBQSwECLQAUAAYACAAAACEA2+H2y+4AAACFAQAAEwAAAAAAAAAAAAAA&#10;AAAAAAAAW0NvbnRlbnRfVHlwZXNdLnhtbFBLAQItABQABgAIAAAAIQBa9CxbvwAAABUBAAALAAAA&#10;AAAAAAAAAAAAAB8BAABfcmVscy8ucmVsc1BLAQItABQABgAIAAAAIQB2lhqPwgAAANsAAAAPAAAA&#10;AAAAAAAAAAAAAAcCAABkcnMvZG93bnJldi54bWxQSwUGAAAAAAMAAwC3AAAA9gIAAAAA&#10;">
                  <v:imagedata r:id="rId14" o:title=""/>
                </v:shape>
                <v:shape id="object 15" o:spid="_x0000_s1033" type="#_x0000_t75" style="position:absolute;left:55355;top:13163;width:51565;height:20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iK7wQAAANsAAAAPAAAAZHJzL2Rvd25yZXYueG1sRE/dasIw&#10;FL4f+A7hCN7NtAoyO2MZgpswhlT3AIfmrCltTkoSte7pl8Fgd+fj+z2bcrS9uJIPrWMF+TwDQVw7&#10;3XKj4PO8f3wCESKyxt4xKbhTgHI7edhgod2NK7qeYiNSCIcCFZgYh0LKUBuyGOZuIE7cl/MWY4K+&#10;kdrjLYXbXi6ybCUttpwaDA60M1R3p4tVIKul/vavi2OXrz+O70HmZvfWKzWbji/PICKN8V/85z7o&#10;NH8Fv7+kA+T2BwAA//8DAFBLAQItABQABgAIAAAAIQDb4fbL7gAAAIUBAAATAAAAAAAAAAAAAAAA&#10;AAAAAABbQ29udGVudF9UeXBlc10ueG1sUEsBAi0AFAAGAAgAAAAhAFr0LFu/AAAAFQEAAAsAAAAA&#10;AAAAAAAAAAAAHwEAAF9yZWxzLy5yZWxzUEsBAi0AFAAGAAgAAAAhAPWWIrvBAAAA2wAAAA8AAAAA&#10;AAAAAAAAAAAABwIAAGRycy9kb3ducmV2LnhtbFBLBQYAAAAAAwADALcAAAD1AgAAAAA=&#10;">
                  <v:imagedata r:id="rId15" o:title=""/>
                </v:shape>
              </v:group>
            </w:pict>
          </mc:Fallback>
        </mc:AlternateContent>
      </w:r>
    </w:p>
    <w:p w14:paraId="46CC928A" w14:textId="500903CF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7A5A7937" w14:textId="4006210A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3A85F908" w14:textId="68A9E504" w:rsidR="009A2709" w:rsidRDefault="001F1468" w:rsidP="00631F41">
      <w:pPr>
        <w:pStyle w:val="a4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AC6EBF7" wp14:editId="0BBBD1FD">
            <wp:simplePos x="0" y="0"/>
            <wp:positionH relativeFrom="column">
              <wp:posOffset>7504430</wp:posOffset>
            </wp:positionH>
            <wp:positionV relativeFrom="paragraph">
              <wp:posOffset>26670</wp:posOffset>
            </wp:positionV>
            <wp:extent cx="541020" cy="1068417"/>
            <wp:effectExtent l="0" t="0" r="0" b="0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06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638794C" wp14:editId="403ECD53">
            <wp:simplePos x="0" y="0"/>
            <wp:positionH relativeFrom="column">
              <wp:posOffset>250190</wp:posOffset>
            </wp:positionH>
            <wp:positionV relativeFrom="paragraph">
              <wp:posOffset>33611</wp:posOffset>
            </wp:positionV>
            <wp:extent cx="2369984" cy="1043940"/>
            <wp:effectExtent l="0" t="0" r="0" b="381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984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8D0BA" w14:textId="248496FC" w:rsidR="00E22E36" w:rsidRDefault="001F1468" w:rsidP="00631F41">
      <w:pPr>
        <w:pStyle w:val="a4"/>
        <w:jc w:val="both"/>
        <w:rPr>
          <w:sz w:val="24"/>
          <w:szCs w:val="24"/>
        </w:rPr>
      </w:pPr>
      <w:r w:rsidRPr="00E22E36">
        <w:rPr>
          <w:noProof/>
          <w:color w:val="000000"/>
          <w:lang w:eastAsia="ru-RU"/>
        </w:rPr>
        <w:drawing>
          <wp:anchor distT="0" distB="0" distL="114300" distR="114300" simplePos="0" relativeHeight="251659264" behindDoc="1" locked="0" layoutInCell="1" allowOverlap="1" wp14:anchorId="1037A728" wp14:editId="164D8900">
            <wp:simplePos x="0" y="0"/>
            <wp:positionH relativeFrom="column">
              <wp:posOffset>5323840</wp:posOffset>
            </wp:positionH>
            <wp:positionV relativeFrom="paragraph">
              <wp:posOffset>46990</wp:posOffset>
            </wp:positionV>
            <wp:extent cx="1885950" cy="853321"/>
            <wp:effectExtent l="0" t="0" r="0" b="4445"/>
            <wp:wrapNone/>
            <wp:docPr id="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5D3C007-8864-4847-B331-E561D45531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5D3C007-8864-4847-B331-E561D45531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53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6649C" w14:textId="59D5E585" w:rsidR="00E22E36" w:rsidRDefault="00E22E36" w:rsidP="00631F41">
      <w:pPr>
        <w:pStyle w:val="a4"/>
        <w:jc w:val="both"/>
        <w:rPr>
          <w:sz w:val="24"/>
          <w:szCs w:val="24"/>
        </w:rPr>
      </w:pPr>
    </w:p>
    <w:p w14:paraId="6FFB2B96" w14:textId="08AFBA7B" w:rsidR="00E22E36" w:rsidRDefault="001F1468" w:rsidP="00631F41">
      <w:pPr>
        <w:pStyle w:val="a4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DACEEB1" wp14:editId="52BAE4EB">
            <wp:simplePos x="0" y="0"/>
            <wp:positionH relativeFrom="column">
              <wp:posOffset>2726690</wp:posOffset>
            </wp:positionH>
            <wp:positionV relativeFrom="paragraph">
              <wp:posOffset>52070</wp:posOffset>
            </wp:positionV>
            <wp:extent cx="2286000" cy="182880"/>
            <wp:effectExtent l="0" t="0" r="0" b="1905"/>
            <wp:wrapNone/>
            <wp:docPr id="6" name="Рисунок 6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99964BE" w14:textId="72D5E348" w:rsidR="00E22E36" w:rsidRDefault="00E22E36" w:rsidP="00631F41">
      <w:pPr>
        <w:pStyle w:val="a4"/>
        <w:jc w:val="both"/>
        <w:rPr>
          <w:sz w:val="24"/>
          <w:szCs w:val="24"/>
        </w:rPr>
      </w:pPr>
    </w:p>
    <w:p w14:paraId="1D1F3ACD" w14:textId="50C85C03" w:rsidR="00E22E36" w:rsidRDefault="00E22E36" w:rsidP="00631F41">
      <w:pPr>
        <w:pStyle w:val="a4"/>
        <w:jc w:val="both"/>
        <w:rPr>
          <w:sz w:val="24"/>
          <w:szCs w:val="24"/>
        </w:rPr>
      </w:pPr>
    </w:p>
    <w:p w14:paraId="1CDF2893" w14:textId="704A6BF0" w:rsidR="00E22E36" w:rsidRDefault="00E22E36" w:rsidP="00631F41">
      <w:pPr>
        <w:pStyle w:val="a4"/>
        <w:jc w:val="both"/>
        <w:rPr>
          <w:sz w:val="24"/>
          <w:szCs w:val="24"/>
        </w:rPr>
      </w:pPr>
    </w:p>
    <w:p w14:paraId="6220C3AB" w14:textId="3FE50E74" w:rsidR="00E22E36" w:rsidRDefault="00E22E36" w:rsidP="00631F41">
      <w:pPr>
        <w:pStyle w:val="a4"/>
        <w:jc w:val="both"/>
        <w:rPr>
          <w:sz w:val="24"/>
          <w:szCs w:val="24"/>
        </w:rPr>
      </w:pPr>
    </w:p>
    <w:p w14:paraId="3733266F" w14:textId="1126BB2E" w:rsidR="009A2709" w:rsidRDefault="002B2574" w:rsidP="00631F41">
      <w:pPr>
        <w:pStyle w:val="a4"/>
        <w:jc w:val="both"/>
        <w:rPr>
          <w:sz w:val="24"/>
          <w:szCs w:val="24"/>
        </w:rPr>
      </w:pPr>
      <w:r w:rsidRPr="001F1468">
        <w:rPr>
          <w:noProof/>
          <w:color w:val="000000"/>
          <w:lang w:eastAsia="ru-RU"/>
        </w:rPr>
        <w:drawing>
          <wp:anchor distT="0" distB="0" distL="114300" distR="114300" simplePos="0" relativeHeight="251665408" behindDoc="0" locked="0" layoutInCell="1" allowOverlap="1" wp14:anchorId="62A58142" wp14:editId="5EEF8BA4">
            <wp:simplePos x="0" y="0"/>
            <wp:positionH relativeFrom="column">
              <wp:posOffset>-547370</wp:posOffset>
            </wp:positionH>
            <wp:positionV relativeFrom="paragraph">
              <wp:posOffset>172720</wp:posOffset>
            </wp:positionV>
            <wp:extent cx="2756014" cy="959548"/>
            <wp:effectExtent l="0" t="0" r="6350" b="0"/>
            <wp:wrapNone/>
            <wp:docPr id="17" name="object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ject 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014" cy="959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1468" w:rsidRPr="001F1468">
        <w:rPr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1A0E44" wp14:editId="5AF82A05">
                <wp:simplePos x="0" y="0"/>
                <wp:positionH relativeFrom="column">
                  <wp:posOffset>894715</wp:posOffset>
                </wp:positionH>
                <wp:positionV relativeFrom="paragraph">
                  <wp:posOffset>14605</wp:posOffset>
                </wp:positionV>
                <wp:extent cx="4424680" cy="1308100"/>
                <wp:effectExtent l="0" t="0" r="13970" b="25400"/>
                <wp:wrapNone/>
                <wp:docPr id="2" name="objec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4680" cy="130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4680" h="1308100">
                              <a:moveTo>
                                <a:pt x="4424485" y="1133665"/>
                              </a:moveTo>
                              <a:lnTo>
                                <a:pt x="4004434" y="1085939"/>
                              </a:lnTo>
                              <a:lnTo>
                                <a:pt x="3742510" y="1025845"/>
                              </a:lnTo>
                              <a:lnTo>
                                <a:pt x="3528998" y="913616"/>
                              </a:lnTo>
                              <a:lnTo>
                                <a:pt x="3254180" y="709485"/>
                              </a:lnTo>
                              <a:lnTo>
                                <a:pt x="3209204" y="674294"/>
                              </a:lnTo>
                              <a:lnTo>
                                <a:pt x="3165428" y="639009"/>
                              </a:lnTo>
                              <a:lnTo>
                                <a:pt x="3122757" y="603726"/>
                              </a:lnTo>
                              <a:lnTo>
                                <a:pt x="3081097" y="568539"/>
                              </a:lnTo>
                              <a:lnTo>
                                <a:pt x="3040354" y="533545"/>
                              </a:lnTo>
                              <a:lnTo>
                                <a:pt x="3000433" y="498838"/>
                              </a:lnTo>
                              <a:lnTo>
                                <a:pt x="2961241" y="464516"/>
                              </a:lnTo>
                              <a:lnTo>
                                <a:pt x="2922682" y="430673"/>
                              </a:lnTo>
                              <a:lnTo>
                                <a:pt x="2884662" y="397404"/>
                              </a:lnTo>
                              <a:lnTo>
                                <a:pt x="2847087" y="364807"/>
                              </a:lnTo>
                              <a:lnTo>
                                <a:pt x="2809863" y="332975"/>
                              </a:lnTo>
                              <a:lnTo>
                                <a:pt x="2772896" y="302005"/>
                              </a:lnTo>
                              <a:lnTo>
                                <a:pt x="2736090" y="271993"/>
                              </a:lnTo>
                              <a:lnTo>
                                <a:pt x="2699352" y="243033"/>
                              </a:lnTo>
                              <a:lnTo>
                                <a:pt x="2662588" y="215222"/>
                              </a:lnTo>
                              <a:lnTo>
                                <a:pt x="2625703" y="188655"/>
                              </a:lnTo>
                              <a:lnTo>
                                <a:pt x="2588602" y="163428"/>
                              </a:lnTo>
                              <a:lnTo>
                                <a:pt x="2551192" y="139636"/>
                              </a:lnTo>
                              <a:lnTo>
                                <a:pt x="2513379" y="117375"/>
                              </a:lnTo>
                              <a:lnTo>
                                <a:pt x="2475067" y="96740"/>
                              </a:lnTo>
                              <a:lnTo>
                                <a:pt x="2436162" y="77828"/>
                              </a:lnTo>
                              <a:lnTo>
                                <a:pt x="2396570" y="60733"/>
                              </a:lnTo>
                              <a:lnTo>
                                <a:pt x="2356198" y="45552"/>
                              </a:lnTo>
                              <a:lnTo>
                                <a:pt x="2314950" y="32380"/>
                              </a:lnTo>
                              <a:lnTo>
                                <a:pt x="2272732" y="21312"/>
                              </a:lnTo>
                              <a:lnTo>
                                <a:pt x="2229450" y="12445"/>
                              </a:lnTo>
                              <a:lnTo>
                                <a:pt x="2185009" y="5873"/>
                              </a:lnTo>
                              <a:lnTo>
                                <a:pt x="2139316" y="1693"/>
                              </a:lnTo>
                              <a:lnTo>
                                <a:pt x="2092275" y="0"/>
                              </a:lnTo>
                              <a:lnTo>
                                <a:pt x="2043793" y="889"/>
                              </a:lnTo>
                              <a:lnTo>
                                <a:pt x="2005338" y="3580"/>
                              </a:lnTo>
                              <a:lnTo>
                                <a:pt x="1936585" y="14139"/>
                              </a:lnTo>
                              <a:lnTo>
                                <a:pt x="1877312" y="31144"/>
                              </a:lnTo>
                              <a:lnTo>
                                <a:pt x="1825846" y="54043"/>
                              </a:lnTo>
                              <a:lnTo>
                                <a:pt x="1780512" y="82286"/>
                              </a:lnTo>
                              <a:lnTo>
                                <a:pt x="1739634" y="115324"/>
                              </a:lnTo>
                              <a:lnTo>
                                <a:pt x="1701538" y="152606"/>
                              </a:lnTo>
                              <a:lnTo>
                                <a:pt x="1664550" y="193582"/>
                              </a:lnTo>
                              <a:lnTo>
                                <a:pt x="1626995" y="237702"/>
                              </a:lnTo>
                              <a:lnTo>
                                <a:pt x="1607481" y="260769"/>
                              </a:lnTo>
                              <a:lnTo>
                                <a:pt x="1565935" y="308573"/>
                              </a:lnTo>
                              <a:lnTo>
                                <a:pt x="1519634" y="358146"/>
                              </a:lnTo>
                              <a:lnTo>
                                <a:pt x="1466905" y="408937"/>
                              </a:lnTo>
                              <a:lnTo>
                                <a:pt x="1437607" y="434618"/>
                              </a:lnTo>
                              <a:lnTo>
                                <a:pt x="1406073" y="460397"/>
                              </a:lnTo>
                              <a:lnTo>
                                <a:pt x="1372095" y="486205"/>
                              </a:lnTo>
                              <a:lnTo>
                                <a:pt x="1335463" y="511974"/>
                              </a:lnTo>
                              <a:lnTo>
                                <a:pt x="1295967" y="537635"/>
                              </a:lnTo>
                              <a:lnTo>
                                <a:pt x="1253399" y="563119"/>
                              </a:lnTo>
                              <a:lnTo>
                                <a:pt x="1207550" y="588358"/>
                              </a:lnTo>
                              <a:lnTo>
                                <a:pt x="1158209" y="613283"/>
                              </a:lnTo>
                              <a:lnTo>
                                <a:pt x="1105167" y="637824"/>
                              </a:lnTo>
                              <a:lnTo>
                                <a:pt x="1048216" y="661913"/>
                              </a:lnTo>
                              <a:lnTo>
                                <a:pt x="987146" y="685482"/>
                              </a:lnTo>
                              <a:lnTo>
                                <a:pt x="921746" y="708462"/>
                              </a:lnTo>
                              <a:lnTo>
                                <a:pt x="851809" y="730783"/>
                              </a:lnTo>
                              <a:lnTo>
                                <a:pt x="788545" y="748928"/>
                              </a:lnTo>
                              <a:lnTo>
                                <a:pt x="729144" y="763820"/>
                              </a:lnTo>
                              <a:lnTo>
                                <a:pt x="673527" y="775622"/>
                              </a:lnTo>
                              <a:lnTo>
                                <a:pt x="621613" y="784496"/>
                              </a:lnTo>
                              <a:lnTo>
                                <a:pt x="573320" y="790603"/>
                              </a:lnTo>
                              <a:lnTo>
                                <a:pt x="528569" y="794105"/>
                              </a:lnTo>
                              <a:lnTo>
                                <a:pt x="487279" y="795165"/>
                              </a:lnTo>
                              <a:lnTo>
                                <a:pt x="414759" y="790606"/>
                              </a:lnTo>
                              <a:lnTo>
                                <a:pt x="355114" y="778220"/>
                              </a:lnTo>
                              <a:lnTo>
                                <a:pt x="307699" y="759304"/>
                              </a:lnTo>
                              <a:lnTo>
                                <a:pt x="271869" y="735154"/>
                              </a:lnTo>
                              <a:lnTo>
                                <a:pt x="238436" y="691948"/>
                              </a:lnTo>
                              <a:lnTo>
                                <a:pt x="227439" y="644254"/>
                              </a:lnTo>
                              <a:lnTo>
                                <a:pt x="236702" y="596445"/>
                              </a:lnTo>
                              <a:lnTo>
                                <a:pt x="264048" y="552895"/>
                              </a:lnTo>
                              <a:lnTo>
                                <a:pt x="307299" y="517977"/>
                              </a:lnTo>
                              <a:lnTo>
                                <a:pt x="343893" y="501654"/>
                              </a:lnTo>
                              <a:lnTo>
                                <a:pt x="385944" y="492408"/>
                              </a:lnTo>
                              <a:lnTo>
                                <a:pt x="432805" y="491533"/>
                              </a:lnTo>
                              <a:lnTo>
                                <a:pt x="483831" y="500327"/>
                              </a:lnTo>
                              <a:lnTo>
                                <a:pt x="538379" y="520084"/>
                              </a:lnTo>
                              <a:lnTo>
                                <a:pt x="608691" y="559363"/>
                              </a:lnTo>
                              <a:lnTo>
                                <a:pt x="647194" y="585390"/>
                              </a:lnTo>
                              <a:lnTo>
                                <a:pt x="682253" y="612430"/>
                              </a:lnTo>
                              <a:lnTo>
                                <a:pt x="713841" y="640353"/>
                              </a:lnTo>
                              <a:lnTo>
                                <a:pt x="741932" y="669028"/>
                              </a:lnTo>
                              <a:lnTo>
                                <a:pt x="766500" y="698323"/>
                              </a:lnTo>
                              <a:lnTo>
                                <a:pt x="804961" y="758255"/>
                              </a:lnTo>
                              <a:lnTo>
                                <a:pt x="829010" y="819104"/>
                              </a:lnTo>
                              <a:lnTo>
                                <a:pt x="838436" y="879825"/>
                              </a:lnTo>
                              <a:lnTo>
                                <a:pt x="833028" y="939373"/>
                              </a:lnTo>
                              <a:lnTo>
                                <a:pt x="812573" y="996703"/>
                              </a:lnTo>
                              <a:lnTo>
                                <a:pt x="776861" y="1050769"/>
                              </a:lnTo>
                              <a:lnTo>
                                <a:pt x="725678" y="1100527"/>
                              </a:lnTo>
                              <a:lnTo>
                                <a:pt x="694220" y="1123464"/>
                              </a:lnTo>
                              <a:lnTo>
                                <a:pt x="658815" y="1144932"/>
                              </a:lnTo>
                              <a:lnTo>
                                <a:pt x="619436" y="1164800"/>
                              </a:lnTo>
                              <a:lnTo>
                                <a:pt x="576058" y="1182938"/>
                              </a:lnTo>
                              <a:lnTo>
                                <a:pt x="528654" y="1199215"/>
                              </a:lnTo>
                              <a:lnTo>
                                <a:pt x="477197" y="1213500"/>
                              </a:lnTo>
                              <a:lnTo>
                                <a:pt x="421660" y="1225664"/>
                              </a:lnTo>
                              <a:lnTo>
                                <a:pt x="87228" y="1290549"/>
                              </a:lnTo>
                              <a:lnTo>
                                <a:pt x="0" y="1307848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734B9E"/>
                          </a:solidFill>
                          <a:prstDash val="lgDash"/>
                        </a:ln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6C0B13" id="object 2" o:spid="_x0000_s1026" style="position:absolute;margin-left:70.45pt;margin-top:1.15pt;width:348.4pt;height:10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24680,130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mUdhAYAAK0WAAAOAAAAZHJzL2Uyb0RvYy54bWysWNuO2zYQfS/QfxD03pjDOxfxBmjSFgWK&#10;NkDSD9Da8tqFbLmSsrv5+54hqd0kBUig6Isl26PRmduZ4bx+83Qemod+mk/jZdvSK9E2/WU37k+X&#10;+23758eff/BtMy/dZd8N46Xftp/7uX1z+/13rx+vN70cj+Ow76cGSi7zzeN12x6X5Xqz2cy7Y3/u&#10;5lfjtb/gz8M4nbsFX6f7zX7qHqH9PGykEHbzOE776zTu+nnGr+/Sn+1t1H849Lvlj8Nh7pdm2LbA&#10;tsTPKX7e8efm9nV3cz911+Npl2F0/wHFuTtd8NJnVe+6pWs+Tad/qTqfdtM4j4fl1W48b8bD4bTr&#10;ow2whsQ31nw4dtc+2gLnzNdnN83/n9rd7w/vp+a037aybS7dGSEa7/6C2xrJvnm8zjcQ+XB9P+Vv&#10;M27Z0KfDdOYrTGieoj8/P/uzf1qaHX7UWmrr4fYd/iMlPIno8c3L47tP8/JLP0ZV3cNv85ICsl/v&#10;uuN6t3u6rLcT40NAhxjQpW0Q0KltENC7FNBrt/BzjI9vm8cvsBxfoPD/5/Gh/zhGyYUNYczam7Zh&#10;yKSUtYZ1AvKL5HD56gkhtFY6PSG8CSrkJ1a59XqNb1BOS0PwCr9BSOP1+oZVbr1meSN9CKgjyAdS&#10;lmxZvTSa2OkQdyKwLQn/qnW9Zu1SBCkSegtkQZfFyRotExirghAVW0lKZ1wEY4VysoKdUyQkcWO9&#10;qXlSaKFMwm4U7iqmCkRKqQhGB++VL5oqgyWpKYlbbSp+l0FK61FF8LtWwjpV1u69tjaJq+A0QlAK&#10;k/TaCZ88o6z2wlXERfA2maqUDK7sGekccsxG7EqAV2viyoqQUkw6CqFiqoWESaZKuAYhKJoKtxif&#10;UkySkTIyEQpwTdz1mhJYQtqJZCp5b00FO1RbkcCQVZzLRTDGEIUsroJV5QRGYSvlQnQkkVM1v2tn&#10;kClRPKD6VnZcLVyv2VLNxZ+wOOdryIEWjom6rXA1pytjKZOMNgbRKnpFkQ4m6VZSgW2K0tJJp3L8&#10;SVFFtwQHZd2ov0pNS/KGSYirzvhazZEKCmXMwmRrWQteBHdF4Yp9YBUHbazW+zIhcm0pEA/LKlNx&#10;HAVlzdqLNMAX3UzeOXZuVE2ky4RCnjtP8oUB+5RrkpwXJuv2UvpyFSDxUSm5I5JRsgLFCQgln6De&#10;rahotyDjNUFALODcUvahYsA/KY5SOYfaL4sLp31ifUBxtuJ0Y9Hwk3YMOKaSgWTo2TNATghAEQxa&#10;RAAZc0i18EGVWZ+Qh4CcxJW2VOY20oKJIYmjO6PxFsGgfYvsSO2trDQJEKHRuQUxh7pKEshgQIER&#10;jIEZ8GkRjEQZhVz3VkF/RVy4NWfQAOD6sjghqzKrWFLSV6qDUBwZu1Vg5oqpQnuZaciCdamsPXjH&#10;ecI5gJEIjxahB0kuS2Ng0GgXJTd6g1ExedEp4Sp2Oo/3p2xEjYRKA3IyMAkxboQT/iwiwbxkZAq/&#10;c8ZWmr6F/+C2qNtrjdGlZCWqUuH1UTog58v+xrhtUPVJWiO0Rd3ao7mt0siCijSh46/SQFLGrXj4&#10;yB5EVlU8iPiB6BJucFJtoHTkVyuVIUzRJQ+ix2P4iLptIBwqytLSaTQr9qDFeaqq2zIpszQYoNrw&#10;LZpV6hWYUjz4qIQbPpErS5ALrsxwSitwbEIi+KBT1o2jXs5vHSTouSitwSIrkwe0u3IOahxOVGpC&#10;GG8UCqNkJZrnOnQaDBi+jNsKBD7rRp6Aoku6rcaAn49YfCCrVDGy1CQP8uFJlaUdIa0SEkRV4cES&#10;EqcxD6U84a5YYx8c3LFtiDkYPIbUom4vwCEJiQP1V84QXgYsa6JuD/quVBpCudaOdwHKy0gUDmAp&#10;v7FIUJV5whMOP8nfAd2zwmzOWZ+tBK1VZxsnjXV5LMPmhum5FB8bNFMUe5xIYvyopCH6MKVmwsMq&#10;h7aoHVmYGYiID8Dl1DIYhNDkExjEq3LWB5NwuSfxgB5aDpJ2KIrUrEiS4kQrYdfoVjZ7BvWB+bUo&#10;jo6SM4CQaEaXR5usl7v3N7SMIzNvv+Ly6nkjhh+/3LkNF16OEV4j4v5yHofT/ufTMPBGbJ7u794O&#10;U/PQYdnmlP4x/JSBfyV2neblXTcfk9xwz/fPBuLtvERMa0O+uxv3n7FyfMTOddvOf3/qpr5thl8v&#10;WGrClGW9mdabu/VmWoa3Y1zjsq9ZFXai0bi8v+Wl65ffo9TLlvn2HwAAAP//AwBQSwMEFAAGAAgA&#10;AAAhAMYfXuHeAAAACQEAAA8AAABkcnMvZG93bnJldi54bWxMj8FOwzAQRO9I/IO1SFwQtUkQDSFO&#10;hUC0EgcEBfXsxksSsNdR7Lbp37Oc4Pg0o9m31WLyTuxxjH0gDVczBQKpCbanVsPH+9NlASImQ9a4&#10;QKjhiBEW9elJZUobDvSG+3VqBY9QLI2GLqWhlDI2HXoTZ2FA4uwzjN4kxrGVdjQHHvdOZkrdSG96&#10;4gudGfChw+Z7vfMa3NfyuU9WPuLrxXGlXrLNarPMtD4/m+7vQCSc0l8ZfvVZHWp22oYd2Sgc87W6&#10;5aqGLAfBeZHP5yC2zKrIQdaV/P9B/QMAAP//AwBQSwECLQAUAAYACAAAACEAtoM4kv4AAADhAQAA&#10;EwAAAAAAAAAAAAAAAAAAAAAAW0NvbnRlbnRfVHlwZXNdLnhtbFBLAQItABQABgAIAAAAIQA4/SH/&#10;1gAAAJQBAAALAAAAAAAAAAAAAAAAAC8BAABfcmVscy8ucmVsc1BLAQItABQABgAIAAAAIQDyumUd&#10;hAYAAK0WAAAOAAAAAAAAAAAAAAAAAC4CAABkcnMvZTJvRG9jLnhtbFBLAQItABQABgAIAAAAIQDG&#10;H17h3gAAAAkBAAAPAAAAAAAAAAAAAAAAAN4IAABkcnMvZG93bnJldi54bWxQSwUGAAAAAAQABADz&#10;AAAA6QkAAAAA&#10;" path="m4424485,1133665r-420051,-47726l3742510,1025845,3528998,913616,3254180,709485r-44976,-35191l3165428,639009r-42671,-35283l3081097,568539r-40743,-34994l3000433,498838r-39192,-34322l2922682,430673r-38020,-33269l2847087,364807r-37224,-31832l2772896,302005r-36806,-30012l2699352,243033r-36764,-27811l2625703,188655r-37101,-25227l2551192,139636r-37813,-22261l2475067,96740,2436162,77828,2396570,60733,2356198,45552,2314950,32380,2272732,21312r-43282,-8867l2185009,5873,2139316,1693,2092275,r-48482,889l2005338,3580r-68753,10559l1877312,31144r-51466,22899l1780512,82286r-40878,33038l1701538,152606r-36988,40976l1626995,237702r-19514,23067l1565935,308573r-46301,49573l1466905,408937r-29298,25681l1406073,460397r-33978,25808l1335463,511974r-39496,25661l1253399,563119r-45849,25239l1158209,613283r-53042,24541l1048216,661913r-61070,23569l921746,708462r-69937,22321l788545,748928r-59401,14892l673527,775622r-51914,8874l573320,790603r-44751,3502l487279,795165r-72520,-4559l355114,778220,307699,759304,271869,735154,238436,691948,227439,644254r9263,-47809l264048,552895r43251,-34918l343893,501654r42051,-9246l432805,491533r51026,8794l538379,520084r70312,39279l647194,585390r35059,27040l713841,640353r28091,28675l766500,698323r38461,59932l829010,819104r9426,60721l833028,939373r-20455,57330l776861,1050769r-51183,49758l694220,1123464r-35405,21468l619436,1164800r-43378,18138l528654,1199215r-51457,14285l421660,1225664,87228,1290549,,1307848e" filled="f" strokecolor="#734b9e" strokeweight="1.5pt">
                <v:stroke dashstyle="longDash"/>
                <v:path arrowok="t"/>
              </v:shape>
            </w:pict>
          </mc:Fallback>
        </mc:AlternateContent>
      </w:r>
    </w:p>
    <w:p w14:paraId="46CD1CEF" w14:textId="577060B2" w:rsidR="009A2709" w:rsidRDefault="00A842DF" w:rsidP="009A2709">
      <w:pPr>
        <w:pStyle w:val="a4"/>
        <w:rPr>
          <w:sz w:val="24"/>
          <w:szCs w:val="24"/>
        </w:rPr>
      </w:pPr>
      <w:r>
        <w:rPr>
          <w:sz w:val="24"/>
          <w:szCs w:val="24"/>
        </w:rPr>
        <w:t>2</w:t>
      </w:r>
      <w:r w:rsidR="00926E51">
        <w:rPr>
          <w:sz w:val="24"/>
          <w:szCs w:val="24"/>
        </w:rPr>
        <w:t>02</w:t>
      </w:r>
      <w:bookmarkStart w:id="0" w:name="_GoBack"/>
      <w:bookmarkEnd w:id="0"/>
      <w:r w:rsidR="00926E51">
        <w:rPr>
          <w:sz w:val="24"/>
          <w:szCs w:val="24"/>
        </w:rPr>
        <w:t>6</w:t>
      </w:r>
      <w:r w:rsidR="009A2709">
        <w:rPr>
          <w:sz w:val="24"/>
          <w:szCs w:val="24"/>
        </w:rPr>
        <w:t xml:space="preserve"> г.</w:t>
      </w:r>
    </w:p>
    <w:p w14:paraId="1D42CF62" w14:textId="77777777" w:rsidR="009A2709" w:rsidRDefault="009A2709" w:rsidP="00631F41">
      <w:pPr>
        <w:pStyle w:val="a4"/>
        <w:jc w:val="both"/>
        <w:rPr>
          <w:sz w:val="24"/>
          <w:szCs w:val="24"/>
        </w:rPr>
      </w:pPr>
    </w:p>
    <w:p w14:paraId="1D11240B" w14:textId="45DBD337" w:rsidR="009A2709" w:rsidRPr="002A226A" w:rsidRDefault="009A2709" w:rsidP="00631F41">
      <w:pPr>
        <w:pStyle w:val="a4"/>
        <w:jc w:val="both"/>
        <w:rPr>
          <w:sz w:val="24"/>
          <w:szCs w:val="24"/>
        </w:rPr>
        <w:sectPr w:rsidR="009A2709" w:rsidRPr="002A226A" w:rsidSect="002B2574">
          <w:type w:val="continuous"/>
          <w:pgSz w:w="16850" w:h="11920" w:orient="landscape"/>
          <w:pgMar w:top="0" w:right="0" w:bottom="0" w:left="851" w:header="720" w:footer="720" w:gutter="0"/>
          <w:cols w:space="720"/>
        </w:sectPr>
      </w:pPr>
    </w:p>
    <w:p w14:paraId="35A074D1" w14:textId="77777777" w:rsidR="00A030F9" w:rsidRPr="002A226A" w:rsidRDefault="00A4101C" w:rsidP="00631F41">
      <w:pPr>
        <w:spacing w:before="68"/>
        <w:ind w:left="6685"/>
        <w:jc w:val="both"/>
        <w:rPr>
          <w:b/>
          <w:sz w:val="24"/>
          <w:szCs w:val="24"/>
        </w:rPr>
      </w:pPr>
      <w:r w:rsidRPr="002A226A">
        <w:rPr>
          <w:b/>
          <w:color w:val="001F5F"/>
          <w:sz w:val="24"/>
          <w:szCs w:val="24"/>
        </w:rPr>
        <w:lastRenderedPageBreak/>
        <w:t>Пояснительная</w:t>
      </w:r>
      <w:r w:rsidRPr="002A226A">
        <w:rPr>
          <w:b/>
          <w:color w:val="001F5F"/>
          <w:spacing w:val="-10"/>
          <w:sz w:val="24"/>
          <w:szCs w:val="24"/>
        </w:rPr>
        <w:t xml:space="preserve"> </w:t>
      </w:r>
      <w:r w:rsidRPr="002A226A">
        <w:rPr>
          <w:b/>
          <w:color w:val="001F5F"/>
          <w:spacing w:val="-2"/>
          <w:sz w:val="24"/>
          <w:szCs w:val="24"/>
        </w:rPr>
        <w:t>записка</w:t>
      </w:r>
    </w:p>
    <w:p w14:paraId="67AE3FF4" w14:textId="41878CDD" w:rsidR="00A030F9" w:rsidRPr="002A226A" w:rsidRDefault="00A4101C" w:rsidP="00631F41">
      <w:pPr>
        <w:pStyle w:val="a3"/>
        <w:spacing w:before="36" w:line="276" w:lineRule="auto"/>
        <w:ind w:left="254" w:right="825" w:firstLine="424"/>
        <w:jc w:val="both"/>
      </w:pPr>
      <w:r w:rsidRPr="002A226A">
        <w:t xml:space="preserve">В современном обществе воспитание детей играет ключевую роль в формировании будущего поколения. С целью эффективного взаимодействия с детскими общественными объединениями и успешной реализации рабочих программ воспитания на </w:t>
      </w:r>
      <w:r w:rsidR="00926E51">
        <w:t>2026</w:t>
      </w:r>
      <w:r w:rsidRPr="002A226A">
        <w:t>-202</w:t>
      </w:r>
      <w:r w:rsidR="00926E51">
        <w:t>7</w:t>
      </w:r>
      <w:r w:rsidRPr="002A226A">
        <w:t xml:space="preserve"> учебный год был разработан план работы советника по</w:t>
      </w:r>
      <w:r w:rsidRPr="002A226A">
        <w:rPr>
          <w:spacing w:val="-1"/>
        </w:rPr>
        <w:t xml:space="preserve"> </w:t>
      </w:r>
      <w:r w:rsidRPr="002A226A">
        <w:t>воспитанию. Данный документ представляет собой пошаговый план действий, направленных на достижение поставленных целей.</w:t>
      </w:r>
    </w:p>
    <w:p w14:paraId="22D85F2A" w14:textId="77777777" w:rsidR="00A030F9" w:rsidRPr="002A226A" w:rsidRDefault="00A4101C" w:rsidP="00631F41">
      <w:pPr>
        <w:pStyle w:val="a3"/>
        <w:ind w:left="679"/>
        <w:jc w:val="both"/>
      </w:pPr>
      <w:r w:rsidRPr="002A226A">
        <w:t>Перечень</w:t>
      </w:r>
      <w:r w:rsidRPr="002A226A">
        <w:rPr>
          <w:spacing w:val="-3"/>
        </w:rPr>
        <w:t xml:space="preserve"> </w:t>
      </w:r>
      <w:r w:rsidRPr="002A226A">
        <w:t>основных</w:t>
      </w:r>
      <w:r w:rsidRPr="002A226A">
        <w:rPr>
          <w:spacing w:val="-1"/>
        </w:rPr>
        <w:t xml:space="preserve"> </w:t>
      </w:r>
      <w:r w:rsidRPr="002A226A">
        <w:t>государственных</w:t>
      </w:r>
      <w:r w:rsidRPr="002A226A">
        <w:rPr>
          <w:spacing w:val="-2"/>
        </w:rPr>
        <w:t xml:space="preserve"> </w:t>
      </w:r>
      <w:r w:rsidRPr="002A226A">
        <w:t>и</w:t>
      </w:r>
      <w:r w:rsidRPr="002A226A">
        <w:rPr>
          <w:spacing w:val="-2"/>
        </w:rPr>
        <w:t xml:space="preserve"> </w:t>
      </w:r>
      <w:r w:rsidRPr="002A226A">
        <w:t>народных</w:t>
      </w:r>
      <w:r w:rsidRPr="002A226A">
        <w:rPr>
          <w:spacing w:val="-1"/>
        </w:rPr>
        <w:t xml:space="preserve"> </w:t>
      </w:r>
      <w:r w:rsidRPr="002A226A">
        <w:t>праздников,</w:t>
      </w:r>
      <w:r w:rsidRPr="002A226A">
        <w:rPr>
          <w:spacing w:val="-4"/>
        </w:rPr>
        <w:t xml:space="preserve"> </w:t>
      </w:r>
      <w:r w:rsidRPr="002A226A">
        <w:t>памятных</w:t>
      </w:r>
      <w:r w:rsidRPr="002A226A">
        <w:rPr>
          <w:spacing w:val="-6"/>
        </w:rPr>
        <w:t xml:space="preserve"> </w:t>
      </w:r>
      <w:r w:rsidRPr="002A226A">
        <w:t>дат</w:t>
      </w:r>
      <w:r w:rsidRPr="002A226A">
        <w:rPr>
          <w:spacing w:val="-2"/>
        </w:rPr>
        <w:t xml:space="preserve"> </w:t>
      </w:r>
      <w:r w:rsidRPr="002A226A">
        <w:t>в</w:t>
      </w:r>
      <w:r w:rsidRPr="002A226A">
        <w:rPr>
          <w:spacing w:val="-6"/>
        </w:rPr>
        <w:t xml:space="preserve"> </w:t>
      </w:r>
      <w:r w:rsidRPr="002A226A">
        <w:t>календарном</w:t>
      </w:r>
      <w:r w:rsidRPr="002A226A">
        <w:rPr>
          <w:spacing w:val="-8"/>
        </w:rPr>
        <w:t xml:space="preserve"> </w:t>
      </w:r>
      <w:r w:rsidRPr="002A226A">
        <w:t>плане</w:t>
      </w:r>
      <w:r w:rsidRPr="002A226A">
        <w:rPr>
          <w:spacing w:val="-4"/>
        </w:rPr>
        <w:t xml:space="preserve"> </w:t>
      </w:r>
      <w:r w:rsidRPr="002A226A">
        <w:t>воспитательной</w:t>
      </w:r>
      <w:r w:rsidRPr="002A226A">
        <w:rPr>
          <w:spacing w:val="-5"/>
        </w:rPr>
        <w:t xml:space="preserve"> </w:t>
      </w:r>
      <w:r w:rsidRPr="002A226A">
        <w:rPr>
          <w:spacing w:val="-2"/>
        </w:rPr>
        <w:t>работы.</w:t>
      </w:r>
    </w:p>
    <w:p w14:paraId="61C79AD5" w14:textId="77777777" w:rsidR="00A030F9" w:rsidRPr="002A226A" w:rsidRDefault="00A4101C" w:rsidP="00631F41">
      <w:pPr>
        <w:pStyle w:val="a3"/>
        <w:spacing w:before="41" w:line="276" w:lineRule="auto"/>
        <w:ind w:left="254" w:right="829" w:firstLine="424"/>
        <w:jc w:val="both"/>
      </w:pPr>
      <w:r w:rsidRPr="002A226A">
        <w:t>Перечень дополняется и актуализируется ежегодно в соответствии с памятными датами, юбилеями общероссийского,</w:t>
      </w:r>
      <w:r w:rsidRPr="002A226A">
        <w:rPr>
          <w:spacing w:val="40"/>
        </w:rPr>
        <w:t xml:space="preserve"> </w:t>
      </w:r>
      <w:r w:rsidRPr="002A226A">
        <w:t>регионального,</w:t>
      </w:r>
      <w:r w:rsidRPr="002A226A">
        <w:rPr>
          <w:spacing w:val="40"/>
        </w:rPr>
        <w:t xml:space="preserve"> </w:t>
      </w:r>
      <w:r w:rsidRPr="002A226A">
        <w:t>местного значения, памятными датами для школы, 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образования.</w:t>
      </w:r>
    </w:p>
    <w:p w14:paraId="418BCFA5" w14:textId="456977CD" w:rsidR="00A030F9" w:rsidRPr="002A226A" w:rsidRDefault="00A4101C" w:rsidP="00631F41">
      <w:pPr>
        <w:pStyle w:val="a3"/>
        <w:spacing w:before="1" w:line="276" w:lineRule="auto"/>
        <w:ind w:left="254" w:right="823" w:firstLine="424"/>
        <w:jc w:val="both"/>
      </w:pPr>
      <w:r w:rsidRPr="002A226A">
        <w:t>Целью во</w:t>
      </w:r>
      <w:r w:rsidR="007B6E33" w:rsidRPr="002A226A">
        <w:t xml:space="preserve">спитательной работы школы в </w:t>
      </w:r>
      <w:r w:rsidR="00926E51">
        <w:t>2026</w:t>
      </w:r>
      <w:r w:rsidR="007B6E33" w:rsidRPr="002A226A">
        <w:t>-202</w:t>
      </w:r>
      <w:r w:rsidR="00926E51">
        <w:t>7</w:t>
      </w:r>
      <w:r w:rsidRPr="002A226A">
        <w:t xml:space="preserve"> учебном году является совершенствование воспитательной деятельности, способствующей развитию</w:t>
      </w:r>
      <w:r w:rsidRPr="002A226A">
        <w:rPr>
          <w:spacing w:val="-1"/>
        </w:rPr>
        <w:t xml:space="preserve"> </w:t>
      </w:r>
      <w:r w:rsidRPr="002A226A">
        <w:t>нравственной, физически здоровой личности, способной к творчеству</w:t>
      </w:r>
      <w:r w:rsidRPr="002A226A">
        <w:rPr>
          <w:spacing w:val="-1"/>
        </w:rPr>
        <w:t xml:space="preserve"> </w:t>
      </w:r>
      <w:r w:rsidRPr="002A226A">
        <w:t xml:space="preserve">и самоопределению. Согласно изменениям, принятым в закон «Об образовании» № 273-ФЗ по вопросам воспитания </w:t>
      </w:r>
      <w:proofErr w:type="gramStart"/>
      <w:r w:rsidRPr="002A226A">
        <w:t>обучающихся</w:t>
      </w:r>
      <w:proofErr w:type="gramEnd"/>
      <w:r w:rsidRPr="002A226A">
        <w:t xml:space="preserve"> от 22.07.2020: Воспитание деятельность, направленная на развитие личности, создание условий для самоопределения и </w:t>
      </w:r>
      <w:proofErr w:type="gramStart"/>
      <w:r w:rsidRPr="002A226A">
        <w:t>социализации</w:t>
      </w:r>
      <w:proofErr w:type="gramEnd"/>
      <w:r w:rsidRPr="002A226A">
        <w:t xml:space="preserve"> обучающихся на основе социокультурных, духовно- нравственных ценностей и принятых</w:t>
      </w:r>
      <w:r w:rsidRPr="002A226A">
        <w:rPr>
          <w:spacing w:val="40"/>
        </w:rPr>
        <w:t xml:space="preserve"> </w:t>
      </w:r>
      <w:r w:rsidRPr="002A226A">
        <w:t>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</w:t>
      </w:r>
      <w:r w:rsidRPr="002A226A">
        <w:rPr>
          <w:spacing w:val="-1"/>
        </w:rPr>
        <w:t xml:space="preserve"> </w:t>
      </w:r>
      <w:r w:rsidRPr="002A226A">
        <w:t>и правопорядку, человеку труда и старшему</w:t>
      </w:r>
      <w:r w:rsidRPr="002A226A">
        <w:rPr>
          <w:spacing w:val="40"/>
        </w:rPr>
        <w:t xml:space="preserve"> </w:t>
      </w:r>
      <w:r w:rsidRPr="002A226A">
        <w:t>поколению, взаимного уважения, бережного отношения к культурному наследию и традициям многонационального народа Российской</w:t>
      </w:r>
      <w:r w:rsidRPr="002A226A">
        <w:rPr>
          <w:spacing w:val="40"/>
        </w:rPr>
        <w:t xml:space="preserve"> </w:t>
      </w:r>
      <w:r w:rsidRPr="002A226A">
        <w:t>Федерации,</w:t>
      </w:r>
      <w:r w:rsidRPr="002A226A">
        <w:rPr>
          <w:spacing w:val="40"/>
        </w:rPr>
        <w:t xml:space="preserve"> </w:t>
      </w:r>
      <w:r w:rsidRPr="002A226A">
        <w:t>природе</w:t>
      </w:r>
      <w:r w:rsidR="007B6E33" w:rsidRPr="002A226A">
        <w:t xml:space="preserve"> </w:t>
      </w:r>
      <w:r w:rsidRPr="002A226A">
        <w:t>и окружающей среде. Задачи воспитательной работы:</w:t>
      </w:r>
    </w:p>
    <w:p w14:paraId="2BA9C6DB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3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Совершенствовать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систему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классных </w:t>
      </w:r>
      <w:r w:rsidRPr="002A226A">
        <w:rPr>
          <w:spacing w:val="-2"/>
          <w:sz w:val="24"/>
          <w:szCs w:val="24"/>
        </w:rPr>
        <w:t>коллективах;</w:t>
      </w:r>
    </w:p>
    <w:p w14:paraId="2B3E9833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45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Приобщать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школьников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к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ведущим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духовным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ценностям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своего</w:t>
      </w:r>
      <w:r w:rsidRPr="002A226A">
        <w:rPr>
          <w:spacing w:val="-4"/>
          <w:sz w:val="24"/>
          <w:szCs w:val="24"/>
        </w:rPr>
        <w:t xml:space="preserve"> </w:t>
      </w:r>
      <w:r w:rsidR="007B6E33" w:rsidRPr="002A226A">
        <w:rPr>
          <w:sz w:val="24"/>
          <w:szCs w:val="24"/>
        </w:rPr>
        <w:t xml:space="preserve">рода, </w:t>
      </w:r>
      <w:r w:rsidRPr="002A226A">
        <w:rPr>
          <w:sz w:val="24"/>
          <w:szCs w:val="24"/>
        </w:rPr>
        <w:t>к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его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национальной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культуре,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языку,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традициям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обычаям;</w:t>
      </w:r>
    </w:p>
    <w:p w14:paraId="1B61B1CC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44" w:line="278" w:lineRule="auto"/>
        <w:ind w:right="84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Продолжить работу, направленную на сохранение и укрепление здоровья обучающихся, привитие им навыков здорового образа жизни, на профилактику правонарушений, преступлений несовершеннолетними;</w:t>
      </w:r>
    </w:p>
    <w:p w14:paraId="0DEEADB6" w14:textId="3DCB8FE3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0" w:line="276" w:lineRule="auto"/>
        <w:ind w:right="828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Создать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условия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выстраивания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воспитания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школе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на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основе</w:t>
      </w:r>
      <w:r w:rsidRPr="002A226A">
        <w:rPr>
          <w:spacing w:val="80"/>
          <w:sz w:val="24"/>
          <w:szCs w:val="24"/>
        </w:rPr>
        <w:t xml:space="preserve"> </w:t>
      </w:r>
      <w:proofErr w:type="spellStart"/>
      <w:r w:rsidRPr="002A226A">
        <w:rPr>
          <w:sz w:val="24"/>
          <w:szCs w:val="24"/>
        </w:rPr>
        <w:t>гуманизации</w:t>
      </w:r>
      <w:proofErr w:type="spellEnd"/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личностно-ориентированного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подхода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в </w:t>
      </w:r>
      <w:r w:rsidR="009A2709" w:rsidRPr="002A226A">
        <w:rPr>
          <w:sz w:val="24"/>
          <w:szCs w:val="24"/>
        </w:rPr>
        <w:t>обучении</w:t>
      </w:r>
      <w:r w:rsidRPr="002A226A">
        <w:rPr>
          <w:sz w:val="24"/>
          <w:szCs w:val="24"/>
        </w:rPr>
        <w:t xml:space="preserve"> воспитании школьников.</w:t>
      </w:r>
    </w:p>
    <w:p w14:paraId="188AE75A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2" w:line="276" w:lineRule="auto"/>
        <w:ind w:right="83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Продолжить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работу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поддержанию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социальной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инициативы,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творчества,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самостоятельности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у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школьников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через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развитие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детских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общественных движений и органов ученического самоуправления.</w:t>
      </w:r>
    </w:p>
    <w:p w14:paraId="23DA1F12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1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Развивать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систему</w:t>
      </w:r>
      <w:r w:rsidRPr="002A226A">
        <w:rPr>
          <w:spacing w:val="-11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школе.</w:t>
      </w:r>
    </w:p>
    <w:p w14:paraId="01E6B1EF" w14:textId="77777777" w:rsidR="007B6E33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Развивать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умения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педагогов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работать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системе</w:t>
      </w:r>
      <w:r w:rsidRPr="002A226A">
        <w:rPr>
          <w:spacing w:val="1"/>
          <w:sz w:val="24"/>
          <w:szCs w:val="24"/>
        </w:rPr>
        <w:t xml:space="preserve"> </w:t>
      </w:r>
      <w:r w:rsidRPr="002A226A">
        <w:rPr>
          <w:sz w:val="24"/>
          <w:szCs w:val="24"/>
        </w:rPr>
        <w:t>«учитель —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ученик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родитель».</w:t>
      </w:r>
      <w:r w:rsidRPr="002A226A">
        <w:rPr>
          <w:spacing w:val="-6"/>
          <w:sz w:val="24"/>
          <w:szCs w:val="24"/>
        </w:rPr>
        <w:t xml:space="preserve"> </w:t>
      </w:r>
    </w:p>
    <w:p w14:paraId="0A44E0BD" w14:textId="77777777" w:rsidR="00A030F9" w:rsidRPr="002A226A" w:rsidRDefault="00A4101C" w:rsidP="00631F41">
      <w:pPr>
        <w:pStyle w:val="a5"/>
        <w:tabs>
          <w:tab w:val="left" w:pos="1014"/>
        </w:tabs>
        <w:ind w:firstLine="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Реализация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цели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задач</w:t>
      </w:r>
      <w:r w:rsidRPr="002A226A">
        <w:rPr>
          <w:spacing w:val="-8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предполагает:</w:t>
      </w:r>
    </w:p>
    <w:p w14:paraId="0F6E6E02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4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Создание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благоприятных условий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возможностей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полноценного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развития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личности,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охраны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здоровья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жизни</w:t>
      </w:r>
      <w:r w:rsidRPr="002A226A">
        <w:rPr>
          <w:spacing w:val="-2"/>
          <w:sz w:val="24"/>
          <w:szCs w:val="24"/>
        </w:rPr>
        <w:t xml:space="preserve"> детей;</w:t>
      </w:r>
    </w:p>
    <w:p w14:paraId="1A7F07CE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5"/>
        </w:tabs>
        <w:spacing w:line="276" w:lineRule="auto"/>
        <w:ind w:right="83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Создание условий для проявления и мотивации творческой активности воспитанников в различных сферах социально значимой деятельности; о Развитие системы непрерывного образования; преемственность уровней и ступеней образования; поддержка исследовательской и проектной деятельности;</w:t>
      </w:r>
    </w:p>
    <w:p w14:paraId="165B2033" w14:textId="77777777" w:rsidR="002A226A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Освоение</w:t>
      </w:r>
      <w:r w:rsidRPr="002A226A">
        <w:rPr>
          <w:spacing w:val="1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17"/>
          <w:sz w:val="24"/>
          <w:szCs w:val="24"/>
        </w:rPr>
        <w:t xml:space="preserve"> </w:t>
      </w:r>
      <w:r w:rsidRPr="002A226A">
        <w:rPr>
          <w:sz w:val="24"/>
          <w:szCs w:val="24"/>
        </w:rPr>
        <w:t>использование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практической</w:t>
      </w:r>
      <w:r w:rsidRPr="002A226A">
        <w:rPr>
          <w:spacing w:val="18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деятельности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новых</w:t>
      </w:r>
      <w:r w:rsidR="007B6E33" w:rsidRPr="002A226A">
        <w:rPr>
          <w:sz w:val="24"/>
          <w:szCs w:val="24"/>
        </w:rPr>
        <w:t xml:space="preserve"> </w:t>
      </w:r>
      <w:r w:rsidRPr="002A226A">
        <w:rPr>
          <w:sz w:val="24"/>
          <w:szCs w:val="24"/>
        </w:rPr>
        <w:t>педагогических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технологий</w:t>
      </w:r>
      <w:r w:rsidRPr="002A226A">
        <w:rPr>
          <w:spacing w:val="14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методик</w:t>
      </w:r>
      <w:r w:rsidRPr="002A226A">
        <w:rPr>
          <w:spacing w:val="15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работы;</w:t>
      </w:r>
      <w:r w:rsidRPr="002A226A">
        <w:rPr>
          <w:spacing w:val="16"/>
          <w:sz w:val="24"/>
          <w:szCs w:val="24"/>
        </w:rPr>
        <w:t xml:space="preserve"> </w:t>
      </w:r>
    </w:p>
    <w:p w14:paraId="40EF02C1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3"/>
        <w:jc w:val="both"/>
        <w:rPr>
          <w:sz w:val="24"/>
          <w:szCs w:val="24"/>
        </w:rPr>
      </w:pPr>
      <w:r w:rsidRPr="002A226A">
        <w:rPr>
          <w:spacing w:val="-2"/>
          <w:sz w:val="24"/>
          <w:szCs w:val="24"/>
        </w:rPr>
        <w:lastRenderedPageBreak/>
        <w:t>Развитие</w:t>
      </w:r>
      <w:r w:rsidR="002A226A"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различных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форм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ученического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самоуправления;</w:t>
      </w:r>
    </w:p>
    <w:p w14:paraId="2C498D7A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4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Дальнейшее</w:t>
      </w:r>
      <w:r w:rsidRPr="002A226A">
        <w:rPr>
          <w:spacing w:val="-8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развитие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совершенствование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="002A226A">
        <w:rPr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школе;</w:t>
      </w:r>
    </w:p>
    <w:p w14:paraId="1CC55DEF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5"/>
        </w:tabs>
        <w:spacing w:line="276" w:lineRule="auto"/>
        <w:ind w:right="832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Координация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деятельности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взаимодействие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всех</w:t>
      </w:r>
      <w:r w:rsidRPr="002A226A">
        <w:rPr>
          <w:spacing w:val="34"/>
          <w:sz w:val="24"/>
          <w:szCs w:val="24"/>
        </w:rPr>
        <w:t xml:space="preserve"> </w:t>
      </w:r>
      <w:r w:rsidRPr="002A226A">
        <w:rPr>
          <w:sz w:val="24"/>
          <w:szCs w:val="24"/>
        </w:rPr>
        <w:t>звеньев</w:t>
      </w:r>
      <w:r w:rsidRPr="002A226A">
        <w:rPr>
          <w:spacing w:val="-2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34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системы: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базового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образования;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школы</w:t>
      </w:r>
      <w:r w:rsidRPr="002A226A">
        <w:rPr>
          <w:spacing w:val="28"/>
          <w:sz w:val="24"/>
          <w:szCs w:val="24"/>
        </w:rPr>
        <w:t xml:space="preserve"> </w:t>
      </w:r>
      <w:r w:rsidRPr="002A226A">
        <w:rPr>
          <w:sz w:val="24"/>
          <w:szCs w:val="24"/>
        </w:rPr>
        <w:t>и социума;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школы и семьи.</w:t>
      </w:r>
    </w:p>
    <w:p w14:paraId="5AB160C8" w14:textId="77777777" w:rsidR="00A030F9" w:rsidRPr="002A226A" w:rsidRDefault="00A4101C" w:rsidP="00631F41">
      <w:pPr>
        <w:pStyle w:val="a3"/>
        <w:spacing w:line="278" w:lineRule="auto"/>
        <w:ind w:left="254" w:firstLine="424"/>
        <w:jc w:val="both"/>
      </w:pPr>
      <w:r w:rsidRPr="002A226A">
        <w:t>Основной</w:t>
      </w:r>
      <w:r w:rsidRPr="002A226A">
        <w:rPr>
          <w:spacing w:val="40"/>
        </w:rPr>
        <w:t xml:space="preserve"> </w:t>
      </w:r>
      <w:r w:rsidRPr="002A226A">
        <w:t>целью</w:t>
      </w:r>
      <w:r w:rsidRPr="002A226A">
        <w:rPr>
          <w:spacing w:val="40"/>
        </w:rPr>
        <w:t xml:space="preserve"> </w:t>
      </w:r>
      <w:r w:rsidRPr="002A226A">
        <w:t>плана</w:t>
      </w:r>
      <w:r w:rsidRPr="002A226A">
        <w:rPr>
          <w:spacing w:val="40"/>
        </w:rPr>
        <w:t xml:space="preserve"> </w:t>
      </w:r>
      <w:r w:rsidRPr="002A226A">
        <w:t>работы</w:t>
      </w:r>
      <w:r w:rsidRPr="002A226A">
        <w:rPr>
          <w:spacing w:val="40"/>
        </w:rPr>
        <w:t xml:space="preserve"> </w:t>
      </w:r>
      <w:r w:rsidRPr="002A226A">
        <w:t>является</w:t>
      </w:r>
      <w:r w:rsidRPr="002A226A">
        <w:rPr>
          <w:spacing w:val="40"/>
        </w:rPr>
        <w:t xml:space="preserve"> </w:t>
      </w:r>
      <w:r w:rsidRPr="002A226A">
        <w:t>обеспечение</w:t>
      </w:r>
      <w:r w:rsidRPr="002A226A">
        <w:rPr>
          <w:spacing w:val="40"/>
        </w:rPr>
        <w:t xml:space="preserve"> </w:t>
      </w:r>
      <w:r w:rsidRPr="002A226A">
        <w:t>качественного</w:t>
      </w:r>
      <w:r w:rsidRPr="002A226A">
        <w:rPr>
          <w:spacing w:val="40"/>
        </w:rPr>
        <w:t xml:space="preserve"> </w:t>
      </w:r>
      <w:r w:rsidRPr="002A226A">
        <w:t>воспитания</w:t>
      </w:r>
      <w:r w:rsidRPr="002A226A">
        <w:rPr>
          <w:spacing w:val="40"/>
        </w:rPr>
        <w:t xml:space="preserve"> </w:t>
      </w:r>
      <w:r w:rsidRPr="002A226A">
        <w:t>детей</w:t>
      </w:r>
      <w:r w:rsidRPr="002A226A">
        <w:rPr>
          <w:spacing w:val="40"/>
        </w:rPr>
        <w:t xml:space="preserve"> </w:t>
      </w:r>
      <w:r w:rsidRPr="002A226A">
        <w:t>через</w:t>
      </w:r>
      <w:r w:rsidRPr="002A226A">
        <w:rPr>
          <w:spacing w:val="40"/>
        </w:rPr>
        <w:t xml:space="preserve"> </w:t>
      </w:r>
      <w:r w:rsidRPr="002A226A">
        <w:t>сотрудничество</w:t>
      </w:r>
      <w:r w:rsidRPr="002A226A">
        <w:rPr>
          <w:spacing w:val="40"/>
        </w:rPr>
        <w:t xml:space="preserve"> </w:t>
      </w:r>
      <w:r w:rsidRPr="002A226A">
        <w:t>с</w:t>
      </w:r>
      <w:r w:rsidRPr="002A226A">
        <w:rPr>
          <w:spacing w:val="40"/>
        </w:rPr>
        <w:t xml:space="preserve"> </w:t>
      </w:r>
      <w:r w:rsidRPr="002A226A">
        <w:t>детскими</w:t>
      </w:r>
      <w:r w:rsidRPr="002A226A">
        <w:rPr>
          <w:spacing w:val="40"/>
        </w:rPr>
        <w:t xml:space="preserve"> </w:t>
      </w:r>
      <w:r w:rsidRPr="002A226A">
        <w:t>общественными объединениями. Для достижения этой цели были выделены следующие задачи:</w:t>
      </w:r>
    </w:p>
    <w:p w14:paraId="61DAB305" w14:textId="77777777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0" w:line="276" w:lineRule="auto"/>
        <w:ind w:right="836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Организация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взаимодействия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детскими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общественными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объединениями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обмена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опытом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передачи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лучших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практик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области </w:t>
      </w:r>
      <w:r w:rsidRPr="002A226A">
        <w:rPr>
          <w:spacing w:val="-2"/>
          <w:sz w:val="24"/>
          <w:szCs w:val="24"/>
        </w:rPr>
        <w:t>воспитания.</w:t>
      </w:r>
    </w:p>
    <w:p w14:paraId="1E12A2E8" w14:textId="4B20B349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1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Поддержка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содействие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реализации</w:t>
      </w:r>
      <w:r w:rsidRPr="002A226A">
        <w:rPr>
          <w:spacing w:val="1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рабочих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программ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воспитания,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предусмотренных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на</w:t>
      </w:r>
      <w:r w:rsidRPr="002A226A">
        <w:rPr>
          <w:spacing w:val="-2"/>
          <w:sz w:val="24"/>
          <w:szCs w:val="24"/>
        </w:rPr>
        <w:t xml:space="preserve"> </w:t>
      </w:r>
      <w:r w:rsidR="00926E51">
        <w:rPr>
          <w:sz w:val="24"/>
          <w:szCs w:val="24"/>
        </w:rPr>
        <w:t>2027</w:t>
      </w:r>
      <w:r w:rsidR="002A226A">
        <w:rPr>
          <w:sz w:val="24"/>
          <w:szCs w:val="24"/>
        </w:rPr>
        <w:t>-</w:t>
      </w:r>
      <w:r w:rsidR="00926E51">
        <w:rPr>
          <w:sz w:val="24"/>
          <w:szCs w:val="24"/>
        </w:rPr>
        <w:t>2027</w:t>
      </w:r>
      <w:r w:rsidRPr="002A226A">
        <w:rPr>
          <w:spacing w:val="2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учебный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pacing w:val="-4"/>
          <w:sz w:val="24"/>
          <w:szCs w:val="24"/>
        </w:rPr>
        <w:t>год.</w:t>
      </w:r>
    </w:p>
    <w:p w14:paraId="4C005AD3" w14:textId="77777777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44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Организация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обучающих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мероприятий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семинаров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совершенствования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навыков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детьми.</w:t>
      </w:r>
    </w:p>
    <w:p w14:paraId="44A92180" w14:textId="77777777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45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Проведение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мониторинга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оценки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эффективности реализации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рабочих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программ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воспитания.</w:t>
      </w:r>
    </w:p>
    <w:p w14:paraId="277704F7" w14:textId="29F12640" w:rsidR="00A030F9" w:rsidRPr="002A226A" w:rsidRDefault="00A4101C" w:rsidP="00631F41">
      <w:pPr>
        <w:pStyle w:val="a3"/>
        <w:spacing w:before="41" w:line="276" w:lineRule="auto"/>
        <w:ind w:left="254" w:right="826" w:firstLine="424"/>
        <w:jc w:val="both"/>
      </w:pPr>
      <w:r w:rsidRPr="002A226A">
        <w:t>План работы</w:t>
      </w:r>
      <w:r w:rsidRPr="002A226A">
        <w:rPr>
          <w:spacing w:val="-1"/>
        </w:rPr>
        <w:t xml:space="preserve"> </w:t>
      </w:r>
      <w:r w:rsidRPr="002A226A">
        <w:t>советника</w:t>
      </w:r>
      <w:r w:rsidRPr="002A226A">
        <w:rPr>
          <w:spacing w:val="-1"/>
        </w:rPr>
        <w:t xml:space="preserve"> </w:t>
      </w:r>
      <w:r w:rsidRPr="002A226A">
        <w:t>по воспитанию и взаимодействию с</w:t>
      </w:r>
      <w:r w:rsidRPr="002A226A">
        <w:rPr>
          <w:spacing w:val="-1"/>
        </w:rPr>
        <w:t xml:space="preserve"> </w:t>
      </w:r>
      <w:r w:rsidRPr="002A226A">
        <w:t>детскими общественными объединениями на</w:t>
      </w:r>
      <w:r w:rsidRPr="002A226A">
        <w:rPr>
          <w:spacing w:val="-1"/>
        </w:rPr>
        <w:t xml:space="preserve"> </w:t>
      </w:r>
      <w:r w:rsidR="00926E51">
        <w:t>2027</w:t>
      </w:r>
      <w:r w:rsidR="002A226A">
        <w:t>-</w:t>
      </w:r>
      <w:r w:rsidR="00926E51">
        <w:t>2027</w:t>
      </w:r>
      <w:r w:rsidRPr="002A226A">
        <w:t xml:space="preserve"> учебный год представляет собой комплекс мероприятий, направленных на повышение качества воспитания детей. Реализация данного плана позволит эффективно сотрудничать с детскими общественными объединениями, обеспечивая детям благоприятные условия для развития и самореализации.</w:t>
      </w:r>
    </w:p>
    <w:p w14:paraId="1C064CED" w14:textId="77777777" w:rsidR="00A030F9" w:rsidRPr="002A226A" w:rsidRDefault="00A030F9" w:rsidP="00631F41">
      <w:pPr>
        <w:pStyle w:val="a3"/>
        <w:spacing w:line="276" w:lineRule="auto"/>
        <w:jc w:val="both"/>
        <w:sectPr w:rsidR="00A030F9" w:rsidRPr="002A226A">
          <w:pgSz w:w="16850" w:h="11920" w:orient="landscape"/>
          <w:pgMar w:top="640" w:right="0" w:bottom="280" w:left="566" w:header="720" w:footer="720" w:gutter="0"/>
          <w:cols w:space="720"/>
        </w:sectPr>
      </w:pPr>
    </w:p>
    <w:p w14:paraId="38C1E7BB" w14:textId="77777777"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81"/>
        <w:gridCol w:w="5040"/>
        <w:gridCol w:w="2126"/>
        <w:gridCol w:w="3828"/>
        <w:gridCol w:w="2693"/>
      </w:tblGrid>
      <w:tr w:rsidR="00A030F9" w:rsidRPr="002A226A" w14:paraId="18E176E2" w14:textId="77777777">
        <w:trPr>
          <w:trHeight w:val="340"/>
        </w:trPr>
        <w:tc>
          <w:tcPr>
            <w:tcW w:w="15842" w:type="dxa"/>
            <w:gridSpan w:val="6"/>
            <w:shd w:val="clear" w:color="auto" w:fill="B6DDE8"/>
          </w:tcPr>
          <w:p w14:paraId="01E3BD4A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1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Административная</w:t>
            </w:r>
            <w:r w:rsidRPr="002A226A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A030F9" w:rsidRPr="002A226A" w14:paraId="706A0E0F" w14:textId="77777777">
        <w:trPr>
          <w:trHeight w:val="460"/>
        </w:trPr>
        <w:tc>
          <w:tcPr>
            <w:tcW w:w="674" w:type="dxa"/>
          </w:tcPr>
          <w:p w14:paraId="1C9A7C05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</w:tcPr>
          <w:p w14:paraId="6D9493F8" w14:textId="77777777" w:rsidR="00A030F9" w:rsidRPr="002A226A" w:rsidRDefault="00A4101C" w:rsidP="00631F41">
            <w:pPr>
              <w:pStyle w:val="TableParagraph"/>
              <w:spacing w:line="230" w:lineRule="exact"/>
              <w:ind w:left="213" w:firstLine="2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</w:tcPr>
          <w:p w14:paraId="77FD8E39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14:paraId="554607BC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9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14:paraId="7AA387D7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14:paraId="6E9F4D6C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7953B69C" w14:textId="77777777" w:rsidTr="00926E51">
        <w:trPr>
          <w:trHeight w:val="1585"/>
        </w:trPr>
        <w:tc>
          <w:tcPr>
            <w:tcW w:w="674" w:type="dxa"/>
            <w:vAlign w:val="center"/>
          </w:tcPr>
          <w:p w14:paraId="2FAA4FF5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14:paraId="33CA433F" w14:textId="77777777" w:rsidR="00A030F9" w:rsidRPr="002A226A" w:rsidRDefault="00A4101C" w:rsidP="00926E51">
            <w:pPr>
              <w:pStyle w:val="TableParagraph"/>
              <w:spacing w:line="276" w:lineRule="auto"/>
              <w:ind w:left="502" w:right="230" w:hanging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7182882C" w14:textId="77777777" w:rsidR="00A030F9" w:rsidRPr="002A226A" w:rsidRDefault="00A4101C" w:rsidP="00926E51">
            <w:pPr>
              <w:pStyle w:val="TableParagraph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административных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совещаниях</w:t>
            </w:r>
          </w:p>
        </w:tc>
        <w:tc>
          <w:tcPr>
            <w:tcW w:w="2126" w:type="dxa"/>
            <w:vAlign w:val="center"/>
          </w:tcPr>
          <w:p w14:paraId="37AEFA58" w14:textId="77777777" w:rsidR="00A030F9" w:rsidRPr="002A226A" w:rsidRDefault="00A4101C" w:rsidP="00926E51">
            <w:pPr>
              <w:pStyle w:val="TableParagraph"/>
              <w:spacing w:line="276" w:lineRule="auto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классные</w:t>
            </w:r>
            <w:r w:rsidR="00311246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3828" w:type="dxa"/>
            <w:vAlign w:val="center"/>
          </w:tcPr>
          <w:p w14:paraId="4EC6CD45" w14:textId="77777777" w:rsidR="00A030F9" w:rsidRPr="002A226A" w:rsidRDefault="00A4101C" w:rsidP="00926E51">
            <w:pPr>
              <w:pStyle w:val="TableParagraph"/>
              <w:ind w:left="7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системы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управления</w:t>
            </w:r>
          </w:p>
        </w:tc>
        <w:tc>
          <w:tcPr>
            <w:tcW w:w="2693" w:type="dxa"/>
            <w:vAlign w:val="center"/>
          </w:tcPr>
          <w:p w14:paraId="3BBDBEF6" w14:textId="77777777" w:rsidR="00A030F9" w:rsidRPr="002A226A" w:rsidRDefault="00A4101C" w:rsidP="00926E51">
            <w:pPr>
              <w:pStyle w:val="TableParagraph"/>
              <w:spacing w:line="276" w:lineRule="auto"/>
              <w:ind w:left="7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 работники, муниципальный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координатор</w:t>
            </w:r>
          </w:p>
        </w:tc>
      </w:tr>
      <w:tr w:rsidR="00A030F9" w:rsidRPr="002A226A" w14:paraId="6E618C39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1B91774F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14:paraId="369AD642" w14:textId="77777777" w:rsidR="00A030F9" w:rsidRPr="002A226A" w:rsidRDefault="00A4101C" w:rsidP="00926E51">
            <w:pPr>
              <w:pStyle w:val="TableParagraph"/>
              <w:spacing w:line="276" w:lineRule="auto"/>
              <w:ind w:left="502" w:right="230" w:hanging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6D1A8388" w14:textId="77777777" w:rsidR="00A030F9" w:rsidRPr="002A226A" w:rsidRDefault="00A4101C" w:rsidP="00926E51">
            <w:pPr>
              <w:pStyle w:val="TableParagraph"/>
              <w:spacing w:line="276" w:lineRule="auto"/>
              <w:ind w:left="77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штаба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 работы образовательной организации</w:t>
            </w:r>
          </w:p>
        </w:tc>
        <w:tc>
          <w:tcPr>
            <w:tcW w:w="2126" w:type="dxa"/>
            <w:vAlign w:val="center"/>
          </w:tcPr>
          <w:p w14:paraId="2D34E547" w14:textId="77777777" w:rsidR="00A030F9" w:rsidRPr="002A226A" w:rsidRDefault="00A4101C" w:rsidP="00926E51">
            <w:pPr>
              <w:pStyle w:val="TableParagraph"/>
              <w:spacing w:line="276" w:lineRule="auto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614CABC8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системе</w:t>
            </w:r>
            <w:r w:rsidR="00311246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ОО</w:t>
            </w:r>
          </w:p>
        </w:tc>
        <w:tc>
          <w:tcPr>
            <w:tcW w:w="2693" w:type="dxa"/>
            <w:vAlign w:val="center"/>
          </w:tcPr>
          <w:p w14:paraId="55671370" w14:textId="77777777" w:rsidR="00A030F9" w:rsidRPr="002A226A" w:rsidRDefault="00A4101C" w:rsidP="00926E51">
            <w:pPr>
              <w:pStyle w:val="TableParagraph"/>
              <w:spacing w:line="276" w:lineRule="auto"/>
              <w:ind w:left="7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14:paraId="02E1F587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2F4D4D0F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14:paraId="43921715" w14:textId="77777777"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568C6A47" w14:textId="77777777" w:rsidR="00A030F9" w:rsidRPr="002A226A" w:rsidRDefault="00A4101C" w:rsidP="00926E51">
            <w:pPr>
              <w:pStyle w:val="TableParagraph"/>
              <w:spacing w:line="278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методических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мероприятиях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ОО для педагогов</w:t>
            </w:r>
          </w:p>
        </w:tc>
        <w:tc>
          <w:tcPr>
            <w:tcW w:w="2126" w:type="dxa"/>
            <w:vAlign w:val="center"/>
          </w:tcPr>
          <w:p w14:paraId="63D603FA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24637406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системе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ОО</w:t>
            </w:r>
          </w:p>
        </w:tc>
        <w:tc>
          <w:tcPr>
            <w:tcW w:w="2693" w:type="dxa"/>
            <w:vAlign w:val="center"/>
          </w:tcPr>
          <w:p w14:paraId="1666DABB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  <w:tr w:rsidR="00A030F9" w:rsidRPr="002A226A" w14:paraId="5BC45AEB" w14:textId="77777777" w:rsidTr="00926E51">
        <w:trPr>
          <w:trHeight w:val="1588"/>
        </w:trPr>
        <w:tc>
          <w:tcPr>
            <w:tcW w:w="674" w:type="dxa"/>
            <w:vAlign w:val="center"/>
          </w:tcPr>
          <w:p w14:paraId="3194FB5C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81" w:type="dxa"/>
            <w:vAlign w:val="center"/>
          </w:tcPr>
          <w:p w14:paraId="3B7BBE8F" w14:textId="77777777"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154A3F08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 в рабочих совещаниях, мероприятиях,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проводимых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муниципальным координатором и общественными и</w:t>
            </w:r>
            <w:r w:rsidR="00152BED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юношескими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организациями</w:t>
            </w:r>
          </w:p>
        </w:tc>
        <w:tc>
          <w:tcPr>
            <w:tcW w:w="2126" w:type="dxa"/>
            <w:vAlign w:val="center"/>
          </w:tcPr>
          <w:p w14:paraId="5C60C988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Советники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 </w:t>
            </w:r>
            <w:r w:rsidRPr="002A226A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3828" w:type="dxa"/>
            <w:vAlign w:val="center"/>
          </w:tcPr>
          <w:p w14:paraId="08204605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планирование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деятельности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рабочей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  <w:vAlign w:val="center"/>
          </w:tcPr>
          <w:p w14:paraId="592AD899" w14:textId="77777777"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Муниципальный координатор, муниципальный </w:t>
            </w:r>
            <w:r w:rsidRPr="002A226A">
              <w:rPr>
                <w:sz w:val="24"/>
                <w:szCs w:val="24"/>
              </w:rPr>
              <w:t xml:space="preserve">куратор </w:t>
            </w:r>
            <w:r w:rsidR="00002B73">
              <w:rPr>
                <w:sz w:val="24"/>
                <w:szCs w:val="24"/>
              </w:rPr>
              <w:t>«Движение Первых»</w:t>
            </w:r>
          </w:p>
        </w:tc>
      </w:tr>
      <w:tr w:rsidR="00A030F9" w:rsidRPr="002A226A" w14:paraId="11871458" w14:textId="77777777" w:rsidTr="00926E51">
        <w:trPr>
          <w:trHeight w:val="645"/>
        </w:trPr>
        <w:tc>
          <w:tcPr>
            <w:tcW w:w="674" w:type="dxa"/>
            <w:vAlign w:val="center"/>
          </w:tcPr>
          <w:p w14:paraId="16E0D472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481" w:type="dxa"/>
            <w:vAlign w:val="center"/>
          </w:tcPr>
          <w:p w14:paraId="4A42E28B" w14:textId="77777777"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02F9D321" w14:textId="77777777" w:rsidR="00A030F9" w:rsidRPr="002A226A" w:rsidRDefault="00A4101C" w:rsidP="00926E51">
            <w:pPr>
              <w:pStyle w:val="TableParagraph"/>
              <w:spacing w:line="275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Изучение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программы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воспитания</w:t>
            </w:r>
            <w:r w:rsidRPr="002A226A">
              <w:rPr>
                <w:spacing w:val="1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126" w:type="dxa"/>
            <w:vAlign w:val="center"/>
          </w:tcPr>
          <w:p w14:paraId="45254A4B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3828" w:type="dxa"/>
            <w:vAlign w:val="center"/>
          </w:tcPr>
          <w:p w14:paraId="429FE6A8" w14:textId="77777777" w:rsidR="00A030F9" w:rsidRPr="002A226A" w:rsidRDefault="00A4101C" w:rsidP="00926E51">
            <w:pPr>
              <w:pStyle w:val="TableParagraph"/>
              <w:spacing w:line="275" w:lineRule="exact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Знакомство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воспитательной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системой</w:t>
            </w:r>
          </w:p>
        </w:tc>
        <w:tc>
          <w:tcPr>
            <w:tcW w:w="2693" w:type="dxa"/>
            <w:vAlign w:val="center"/>
          </w:tcPr>
          <w:p w14:paraId="0B60897C" w14:textId="5C019412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="00926E51">
              <w:rPr>
                <w:spacing w:val="-2"/>
                <w:sz w:val="24"/>
                <w:szCs w:val="24"/>
              </w:rPr>
              <w:t>педагог - организатор</w:t>
            </w:r>
          </w:p>
        </w:tc>
      </w:tr>
      <w:tr w:rsidR="00A030F9" w:rsidRPr="002A226A" w14:paraId="5EC31B66" w14:textId="77777777" w:rsidTr="00926E51">
        <w:trPr>
          <w:trHeight w:val="953"/>
        </w:trPr>
        <w:tc>
          <w:tcPr>
            <w:tcW w:w="674" w:type="dxa"/>
            <w:vAlign w:val="center"/>
          </w:tcPr>
          <w:p w14:paraId="06243396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481" w:type="dxa"/>
            <w:vAlign w:val="center"/>
          </w:tcPr>
          <w:p w14:paraId="35DBBD23" w14:textId="77777777" w:rsidR="00A030F9" w:rsidRPr="002A226A" w:rsidRDefault="00A4101C" w:rsidP="00926E51">
            <w:pPr>
              <w:pStyle w:val="TableParagraph"/>
              <w:ind w:left="5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49F3B1AB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рабочей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группе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созданию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штаба воспитательной работы школы</w:t>
            </w:r>
          </w:p>
        </w:tc>
        <w:tc>
          <w:tcPr>
            <w:tcW w:w="2126" w:type="dxa"/>
            <w:vAlign w:val="center"/>
          </w:tcPr>
          <w:p w14:paraId="24F3D1AD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4"/>
                <w:sz w:val="24"/>
                <w:szCs w:val="24"/>
              </w:rPr>
              <w:t xml:space="preserve">Педагогические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  <w:tc>
          <w:tcPr>
            <w:tcW w:w="3828" w:type="dxa"/>
            <w:vAlign w:val="center"/>
          </w:tcPr>
          <w:p w14:paraId="38BFAA8C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Формирование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педагогического </w:t>
            </w:r>
            <w:r w:rsidRPr="002A226A">
              <w:rPr>
                <w:sz w:val="24"/>
                <w:szCs w:val="24"/>
              </w:rPr>
              <w:t>актива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вопросам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воспитания</w:t>
            </w:r>
          </w:p>
        </w:tc>
        <w:tc>
          <w:tcPr>
            <w:tcW w:w="2693" w:type="dxa"/>
            <w:vAlign w:val="center"/>
          </w:tcPr>
          <w:p w14:paraId="2BFE8863" w14:textId="77777777"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14:paraId="52DDD6DA" w14:textId="77777777" w:rsidTr="00926E51">
        <w:trPr>
          <w:trHeight w:val="633"/>
        </w:trPr>
        <w:tc>
          <w:tcPr>
            <w:tcW w:w="674" w:type="dxa"/>
            <w:vAlign w:val="center"/>
          </w:tcPr>
          <w:p w14:paraId="7DFF054C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81" w:type="dxa"/>
            <w:vAlign w:val="center"/>
          </w:tcPr>
          <w:p w14:paraId="3B7B2E5E" w14:textId="77777777" w:rsidR="00A030F9" w:rsidRPr="002A226A" w:rsidRDefault="00A4101C" w:rsidP="00926E51">
            <w:pPr>
              <w:pStyle w:val="TableParagraph"/>
              <w:ind w:left="5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7FAEAC6D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планировании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штаба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126" w:type="dxa"/>
            <w:vAlign w:val="center"/>
          </w:tcPr>
          <w:p w14:paraId="6B19E175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  <w:tc>
          <w:tcPr>
            <w:tcW w:w="3828" w:type="dxa"/>
            <w:vAlign w:val="center"/>
          </w:tcPr>
          <w:p w14:paraId="5AEB3C1D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Включение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планирование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vAlign w:val="center"/>
          </w:tcPr>
          <w:p w14:paraId="0D6E130F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14:paraId="5EED52C8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23885013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481" w:type="dxa"/>
            <w:vAlign w:val="center"/>
          </w:tcPr>
          <w:p w14:paraId="3F74AB70" w14:textId="77777777"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79E1CCEA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рабочих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внеурочной деятельности, реализуемых в школе</w:t>
            </w:r>
          </w:p>
        </w:tc>
        <w:tc>
          <w:tcPr>
            <w:tcW w:w="2126" w:type="dxa"/>
            <w:vAlign w:val="center"/>
          </w:tcPr>
          <w:p w14:paraId="667F160E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347E0A67" w14:textId="77777777" w:rsidR="00A030F9" w:rsidRPr="002A226A" w:rsidRDefault="00A4101C" w:rsidP="00926E51">
            <w:pPr>
              <w:pStyle w:val="TableParagraph"/>
              <w:spacing w:line="278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Работа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системой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693" w:type="dxa"/>
            <w:vAlign w:val="center"/>
          </w:tcPr>
          <w:p w14:paraId="6261D9CC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  <w:tr w:rsidR="00A030F9" w:rsidRPr="002A226A" w14:paraId="0784420B" w14:textId="77777777" w:rsidTr="00926E51">
        <w:trPr>
          <w:trHeight w:val="1269"/>
        </w:trPr>
        <w:tc>
          <w:tcPr>
            <w:tcW w:w="674" w:type="dxa"/>
            <w:vAlign w:val="center"/>
          </w:tcPr>
          <w:p w14:paraId="518D9D2B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481" w:type="dxa"/>
            <w:vAlign w:val="center"/>
          </w:tcPr>
          <w:p w14:paraId="40D364A5" w14:textId="77777777"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08C8E89C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 в заседании методического объединения классных руководителей начального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звена.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Введение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программу</w:t>
            </w:r>
            <w:r w:rsidR="00152BED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126" w:type="dxa"/>
            <w:vAlign w:val="center"/>
          </w:tcPr>
          <w:p w14:paraId="1E9053E8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828" w:type="dxa"/>
            <w:vAlign w:val="center"/>
          </w:tcPr>
          <w:p w14:paraId="21EFBDB4" w14:textId="77777777" w:rsidR="00A030F9" w:rsidRPr="002A226A" w:rsidRDefault="00A4101C" w:rsidP="00926E51">
            <w:pPr>
              <w:pStyle w:val="TableParagraph"/>
              <w:spacing w:line="278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Ознакомление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Всероссийским проектом «Орлята России»</w:t>
            </w:r>
          </w:p>
        </w:tc>
        <w:tc>
          <w:tcPr>
            <w:tcW w:w="2693" w:type="dxa"/>
            <w:vAlign w:val="center"/>
          </w:tcPr>
          <w:p w14:paraId="054D74BE" w14:textId="77777777" w:rsidR="00A030F9" w:rsidRPr="002A226A" w:rsidRDefault="00A4101C" w:rsidP="00926E51">
            <w:pPr>
              <w:pStyle w:val="TableParagraph"/>
              <w:spacing w:line="278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</w:tbl>
    <w:p w14:paraId="77E64921" w14:textId="77777777" w:rsidR="00A030F9" w:rsidRPr="002A226A" w:rsidRDefault="00A030F9" w:rsidP="00631F41">
      <w:pPr>
        <w:pStyle w:val="TableParagraph"/>
        <w:spacing w:line="278" w:lineRule="auto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p w14:paraId="58906C7A" w14:textId="77777777"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81"/>
        <w:gridCol w:w="5040"/>
        <w:gridCol w:w="2126"/>
        <w:gridCol w:w="3828"/>
        <w:gridCol w:w="2693"/>
      </w:tblGrid>
      <w:tr w:rsidR="00A030F9" w:rsidRPr="002A226A" w14:paraId="507B28FB" w14:textId="77777777">
        <w:trPr>
          <w:trHeight w:val="340"/>
        </w:trPr>
        <w:tc>
          <w:tcPr>
            <w:tcW w:w="15842" w:type="dxa"/>
            <w:gridSpan w:val="6"/>
            <w:shd w:val="clear" w:color="auto" w:fill="B6DDE8"/>
          </w:tcPr>
          <w:p w14:paraId="379E56F8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1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Информационно-просветительская</w:t>
            </w:r>
            <w:r w:rsidRPr="002A226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A030F9" w:rsidRPr="002A226A" w14:paraId="0A1421B7" w14:textId="77777777">
        <w:trPr>
          <w:trHeight w:val="527"/>
        </w:trPr>
        <w:tc>
          <w:tcPr>
            <w:tcW w:w="674" w:type="dxa"/>
          </w:tcPr>
          <w:p w14:paraId="1FE00A90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</w:tcPr>
          <w:p w14:paraId="710206EF" w14:textId="77777777" w:rsidR="00A030F9" w:rsidRPr="002A226A" w:rsidRDefault="00A4101C" w:rsidP="003A0C1D">
            <w:pPr>
              <w:pStyle w:val="TableParagraph"/>
              <w:spacing w:line="240" w:lineRule="auto"/>
              <w:ind w:left="54" w:right="4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Сроки</w:t>
            </w:r>
            <w:r w:rsidR="003A0C1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</w:tcPr>
          <w:p w14:paraId="75D0E9BE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14:paraId="6AA42604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19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14:paraId="36535B5E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14:paraId="36E4FEEA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5BCCB3BD" w14:textId="77777777" w:rsidTr="00926E51">
        <w:trPr>
          <w:trHeight w:val="1588"/>
        </w:trPr>
        <w:tc>
          <w:tcPr>
            <w:tcW w:w="674" w:type="dxa"/>
            <w:vAlign w:val="center"/>
          </w:tcPr>
          <w:p w14:paraId="415E20A1" w14:textId="77777777" w:rsidR="00A030F9" w:rsidRPr="002A226A" w:rsidRDefault="00A4101C" w:rsidP="00926E51">
            <w:pPr>
              <w:pStyle w:val="TableParagraph"/>
              <w:spacing w:line="273" w:lineRule="exact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14:paraId="53168E57" w14:textId="77777777" w:rsidR="00A030F9" w:rsidRPr="002A226A" w:rsidRDefault="00A4101C" w:rsidP="00926E51">
            <w:pPr>
              <w:pStyle w:val="TableParagraph"/>
              <w:spacing w:line="273" w:lineRule="exact"/>
              <w:ind w:left="165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5040" w:type="dxa"/>
            <w:vAlign w:val="center"/>
          </w:tcPr>
          <w:p w14:paraId="235F6EE2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Педагогическое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просвещение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родителей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 вопросу воспитания</w:t>
            </w:r>
          </w:p>
        </w:tc>
        <w:tc>
          <w:tcPr>
            <w:tcW w:w="2126" w:type="dxa"/>
            <w:vAlign w:val="center"/>
          </w:tcPr>
          <w:p w14:paraId="1F2D8E53" w14:textId="77777777" w:rsidR="00A030F9" w:rsidRPr="002A226A" w:rsidRDefault="00A4101C" w:rsidP="00926E51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A226A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828" w:type="dxa"/>
            <w:vAlign w:val="center"/>
          </w:tcPr>
          <w:p w14:paraId="31B9BECD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1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 потребностей по вопросам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 детских общественных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объединений,</w:t>
            </w:r>
            <w:r w:rsidRPr="002A226A">
              <w:rPr>
                <w:spacing w:val="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участия</w:t>
            </w:r>
            <w:r w:rsidRPr="002A226A">
              <w:rPr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 </w:t>
            </w:r>
            <w:r w:rsidRPr="002A226A">
              <w:rPr>
                <w:spacing w:val="-2"/>
                <w:sz w:val="24"/>
                <w:szCs w:val="24"/>
              </w:rPr>
              <w:t>проектах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конкурсах</w:t>
            </w:r>
          </w:p>
        </w:tc>
        <w:tc>
          <w:tcPr>
            <w:tcW w:w="2693" w:type="dxa"/>
            <w:vAlign w:val="center"/>
          </w:tcPr>
          <w:p w14:paraId="3DD97E3D" w14:textId="77777777" w:rsidR="00A030F9" w:rsidRPr="002A226A" w:rsidRDefault="00A4101C" w:rsidP="00926E51">
            <w:pPr>
              <w:pStyle w:val="TableParagraph"/>
              <w:spacing w:line="273" w:lineRule="exact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71EEAD17" w14:textId="77777777" w:rsidTr="00926E51">
        <w:trPr>
          <w:trHeight w:val="953"/>
        </w:trPr>
        <w:tc>
          <w:tcPr>
            <w:tcW w:w="674" w:type="dxa"/>
            <w:vAlign w:val="center"/>
          </w:tcPr>
          <w:p w14:paraId="571841BC" w14:textId="77777777" w:rsidR="00A030F9" w:rsidRPr="002A226A" w:rsidRDefault="00A4101C" w:rsidP="00926E51">
            <w:pPr>
              <w:pStyle w:val="TableParagraph"/>
              <w:spacing w:line="271" w:lineRule="exact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14:paraId="589EAE99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5A9D1399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Работа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детским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активом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образовательной </w:t>
            </w:r>
            <w:r w:rsidRPr="002A226A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126" w:type="dxa"/>
            <w:vAlign w:val="center"/>
          </w:tcPr>
          <w:p w14:paraId="5705C3A0" w14:textId="77777777" w:rsidR="00A030F9" w:rsidRPr="002A226A" w:rsidRDefault="00A4101C" w:rsidP="00926E51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Обучающиеся</w:t>
            </w:r>
          </w:p>
        </w:tc>
        <w:tc>
          <w:tcPr>
            <w:tcW w:w="3828" w:type="dxa"/>
            <w:vAlign w:val="center"/>
          </w:tcPr>
          <w:p w14:paraId="132EB24F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Поддержка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проектных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инициатив </w:t>
            </w:r>
            <w:r w:rsidRPr="002A226A">
              <w:rPr>
                <w:spacing w:val="-2"/>
                <w:sz w:val="24"/>
                <w:szCs w:val="24"/>
              </w:rPr>
              <w:t>школьников</w:t>
            </w:r>
          </w:p>
        </w:tc>
        <w:tc>
          <w:tcPr>
            <w:tcW w:w="2693" w:type="dxa"/>
            <w:vAlign w:val="center"/>
          </w:tcPr>
          <w:p w14:paraId="017B4ABC" w14:textId="5DAB99CE"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Классные </w:t>
            </w:r>
            <w:r w:rsidRPr="002A226A">
              <w:rPr>
                <w:sz w:val="24"/>
                <w:szCs w:val="24"/>
              </w:rPr>
              <w:t>руководители,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="00926E51">
              <w:rPr>
                <w:sz w:val="24"/>
                <w:szCs w:val="24"/>
              </w:rPr>
              <w:t>педагог - организатор</w:t>
            </w:r>
          </w:p>
        </w:tc>
      </w:tr>
      <w:tr w:rsidR="00A030F9" w:rsidRPr="002A226A" w14:paraId="2090D4D6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6C733E4B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14:paraId="1C29C10E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08DFE8AB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Медиа</w:t>
            </w:r>
            <w:r w:rsidRPr="002A226A">
              <w:rPr>
                <w:spacing w:val="-2"/>
                <w:sz w:val="24"/>
                <w:szCs w:val="24"/>
              </w:rPr>
              <w:t xml:space="preserve"> сопровождение</w:t>
            </w:r>
            <w:r w:rsid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воспитательных</w:t>
            </w:r>
            <w:r w:rsid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мероприятий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образовательной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организации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 социальных сетях.</w:t>
            </w:r>
          </w:p>
        </w:tc>
        <w:tc>
          <w:tcPr>
            <w:tcW w:w="2126" w:type="dxa"/>
            <w:vAlign w:val="center"/>
          </w:tcPr>
          <w:p w14:paraId="10ED8C8A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категории</w:t>
            </w:r>
          </w:p>
        </w:tc>
        <w:tc>
          <w:tcPr>
            <w:tcW w:w="3828" w:type="dxa"/>
            <w:vAlign w:val="center"/>
          </w:tcPr>
          <w:p w14:paraId="04354841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Информирование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="002A226A">
              <w:rPr>
                <w:sz w:val="24"/>
                <w:szCs w:val="24"/>
              </w:rPr>
              <w:t>орган</w:t>
            </w:r>
            <w:r w:rsidRPr="002A226A">
              <w:rPr>
                <w:sz w:val="24"/>
                <w:szCs w:val="24"/>
              </w:rPr>
              <w:t>изации программы воспитания ОО</w:t>
            </w:r>
          </w:p>
        </w:tc>
        <w:tc>
          <w:tcPr>
            <w:tcW w:w="2693" w:type="dxa"/>
            <w:vAlign w:val="center"/>
          </w:tcPr>
          <w:p w14:paraId="0B2188FC" w14:textId="4AE47C02" w:rsidR="00A030F9" w:rsidRPr="002A226A" w:rsidRDefault="009A2709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Школьный </w:t>
            </w:r>
            <w:proofErr w:type="spellStart"/>
            <w:r>
              <w:rPr>
                <w:sz w:val="24"/>
                <w:szCs w:val="24"/>
              </w:rPr>
              <w:t>медиацентр</w:t>
            </w:r>
            <w:proofErr w:type="spellEnd"/>
          </w:p>
        </w:tc>
      </w:tr>
      <w:tr w:rsidR="00A030F9" w:rsidRPr="002A226A" w14:paraId="5BAFD8C1" w14:textId="77777777" w:rsidTr="00926E51">
        <w:trPr>
          <w:trHeight w:val="1586"/>
        </w:trPr>
        <w:tc>
          <w:tcPr>
            <w:tcW w:w="674" w:type="dxa"/>
            <w:vAlign w:val="center"/>
          </w:tcPr>
          <w:p w14:paraId="6F41CC70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81" w:type="dxa"/>
            <w:vAlign w:val="center"/>
          </w:tcPr>
          <w:p w14:paraId="4A4CD574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00A5AB38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Ведение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2A226A">
              <w:rPr>
                <w:sz w:val="24"/>
                <w:szCs w:val="24"/>
              </w:rPr>
              <w:t>официального</w:t>
            </w:r>
            <w:proofErr w:type="gramEnd"/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госпаблика</w:t>
            </w:r>
            <w:proofErr w:type="spellEnd"/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школы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 социальной сети </w:t>
            </w:r>
            <w:proofErr w:type="spellStart"/>
            <w:r w:rsidRPr="002A226A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126" w:type="dxa"/>
            <w:vAlign w:val="center"/>
          </w:tcPr>
          <w:p w14:paraId="6EA64248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Родители, педагоги, подписчики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14:paraId="7B49B42C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1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Популяризация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</w:t>
            </w:r>
            <w:proofErr w:type="gramStart"/>
            <w:r w:rsidRPr="002A226A">
              <w:rPr>
                <w:sz w:val="24"/>
                <w:szCs w:val="24"/>
              </w:rPr>
              <w:t>о-</w:t>
            </w:r>
            <w:proofErr w:type="gramEnd"/>
            <w:r w:rsidRPr="002A226A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патриотического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2693" w:type="dxa"/>
            <w:vAlign w:val="center"/>
          </w:tcPr>
          <w:p w14:paraId="5591F6A4" w14:textId="439A4BE2" w:rsidR="00A030F9" w:rsidRPr="002A226A" w:rsidRDefault="009A2709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A030F9" w:rsidRPr="002A226A" w14:paraId="16D16842" w14:textId="77777777" w:rsidTr="00926E51">
        <w:trPr>
          <w:trHeight w:val="1269"/>
        </w:trPr>
        <w:tc>
          <w:tcPr>
            <w:tcW w:w="674" w:type="dxa"/>
            <w:vAlign w:val="center"/>
          </w:tcPr>
          <w:p w14:paraId="041B4287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481" w:type="dxa"/>
            <w:vAlign w:val="center"/>
          </w:tcPr>
          <w:p w14:paraId="24D3E36D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6FC890C8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внедрению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 w:rsidR="002E62C8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реализации программы развития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социальной активности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обучающихся начальных</w:t>
            </w:r>
            <w:r w:rsidRPr="002A226A">
              <w:rPr>
                <w:spacing w:val="1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классов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126" w:type="dxa"/>
            <w:vAlign w:val="center"/>
          </w:tcPr>
          <w:p w14:paraId="7C672DBB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1D52607D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Содействие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программы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внедрению внеурочной</w:t>
            </w:r>
          </w:p>
        </w:tc>
        <w:tc>
          <w:tcPr>
            <w:tcW w:w="2693" w:type="dxa"/>
            <w:vAlign w:val="center"/>
          </w:tcPr>
          <w:p w14:paraId="7C4C5121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51F3D623" w14:textId="77777777" w:rsidTr="00926E51">
        <w:trPr>
          <w:trHeight w:val="1269"/>
        </w:trPr>
        <w:tc>
          <w:tcPr>
            <w:tcW w:w="674" w:type="dxa"/>
            <w:vAlign w:val="center"/>
          </w:tcPr>
          <w:p w14:paraId="7A997CD2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481" w:type="dxa"/>
            <w:vAlign w:val="center"/>
          </w:tcPr>
          <w:p w14:paraId="6D56841D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2B17483E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 работы по внедрению Всероссийской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развитию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советов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обучающихся</w:t>
            </w:r>
            <w:r w:rsidRPr="002A226A">
              <w:rPr>
                <w:spacing w:val="-2"/>
                <w:sz w:val="24"/>
                <w:szCs w:val="24"/>
              </w:rPr>
              <w:t xml:space="preserve"> общеобразовательных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«Ученическое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самоуправление»</w:t>
            </w:r>
          </w:p>
        </w:tc>
        <w:tc>
          <w:tcPr>
            <w:tcW w:w="2126" w:type="dxa"/>
            <w:vAlign w:val="center"/>
          </w:tcPr>
          <w:p w14:paraId="373B482B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784C64B2" w14:textId="77777777" w:rsidR="00A030F9" w:rsidRPr="002A226A" w:rsidRDefault="00A4101C" w:rsidP="00926E51">
            <w:pPr>
              <w:pStyle w:val="TableParagraph"/>
              <w:tabs>
                <w:tab w:val="left" w:pos="1380"/>
                <w:tab w:val="left" w:pos="2601"/>
              </w:tabs>
              <w:spacing w:line="276" w:lineRule="auto"/>
              <w:ind w:left="109" w:right="9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Развитие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системы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школьного </w:t>
            </w:r>
            <w:r w:rsidRPr="002A226A">
              <w:rPr>
                <w:sz w:val="24"/>
                <w:szCs w:val="24"/>
              </w:rPr>
              <w:t>ученического самоуправления</w:t>
            </w:r>
          </w:p>
        </w:tc>
        <w:tc>
          <w:tcPr>
            <w:tcW w:w="2693" w:type="dxa"/>
            <w:vAlign w:val="center"/>
          </w:tcPr>
          <w:p w14:paraId="25C00105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577E18A2" w14:textId="77777777" w:rsidTr="00926E51">
        <w:trPr>
          <w:trHeight w:val="1588"/>
        </w:trPr>
        <w:tc>
          <w:tcPr>
            <w:tcW w:w="674" w:type="dxa"/>
            <w:vAlign w:val="center"/>
          </w:tcPr>
          <w:p w14:paraId="126AD4D5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81" w:type="dxa"/>
            <w:vAlign w:val="center"/>
          </w:tcPr>
          <w:p w14:paraId="2773BA3C" w14:textId="77777777"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1DBC54E2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Освещение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развитию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приоритета воспитания в ОО</w:t>
            </w:r>
          </w:p>
        </w:tc>
        <w:tc>
          <w:tcPr>
            <w:tcW w:w="2126" w:type="dxa"/>
            <w:vAlign w:val="center"/>
          </w:tcPr>
          <w:p w14:paraId="5D1127B5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Родители, педагоги, подписчики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14:paraId="762D4123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Информирование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учащихся</w:t>
            </w:r>
            <w:r w:rsidRPr="002A226A">
              <w:rPr>
                <w:spacing w:val="4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родителей о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проводимых мероприятиях в рамках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реализации</w:t>
            </w:r>
            <w:r w:rsidRPr="002A226A">
              <w:rPr>
                <w:spacing w:val="20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плана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воспитательной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vAlign w:val="center"/>
          </w:tcPr>
          <w:p w14:paraId="4128DB9E" w14:textId="77777777"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Муниципальный координатор, участники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</w:tr>
    </w:tbl>
    <w:p w14:paraId="1B83EFB2" w14:textId="77777777" w:rsidR="00A030F9" w:rsidRPr="002A226A" w:rsidRDefault="00A030F9" w:rsidP="00631F41">
      <w:pPr>
        <w:pStyle w:val="TableParagraph"/>
        <w:spacing w:line="240" w:lineRule="auto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1"/>
        <w:gridCol w:w="1481"/>
        <w:gridCol w:w="197"/>
        <w:gridCol w:w="4844"/>
        <w:gridCol w:w="2127"/>
        <w:gridCol w:w="3829"/>
        <w:gridCol w:w="2693"/>
        <w:gridCol w:w="47"/>
      </w:tblGrid>
      <w:tr w:rsidR="00A030F9" w:rsidRPr="002A226A" w14:paraId="26D45948" w14:textId="77777777">
        <w:trPr>
          <w:gridAfter w:val="1"/>
          <w:wAfter w:w="47" w:type="dxa"/>
          <w:trHeight w:val="340"/>
        </w:trPr>
        <w:tc>
          <w:tcPr>
            <w:tcW w:w="15842" w:type="dxa"/>
            <w:gridSpan w:val="8"/>
            <w:shd w:val="clear" w:color="auto" w:fill="B6DDE8"/>
          </w:tcPr>
          <w:p w14:paraId="2F8F4845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14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lastRenderedPageBreak/>
              <w:t>Аналитическая</w:t>
            </w:r>
            <w:r w:rsidRPr="002A226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A030F9" w:rsidRPr="002A226A" w14:paraId="2419710E" w14:textId="77777777" w:rsidTr="00926E51">
        <w:trPr>
          <w:gridAfter w:val="1"/>
          <w:wAfter w:w="47" w:type="dxa"/>
          <w:trHeight w:val="460"/>
        </w:trPr>
        <w:tc>
          <w:tcPr>
            <w:tcW w:w="674" w:type="dxa"/>
            <w:gridSpan w:val="2"/>
          </w:tcPr>
          <w:p w14:paraId="3B71ED4F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  <w:vAlign w:val="center"/>
          </w:tcPr>
          <w:p w14:paraId="1CA9B47C" w14:textId="77777777" w:rsidR="00A030F9" w:rsidRPr="002A226A" w:rsidRDefault="00A4101C" w:rsidP="00926E51">
            <w:pPr>
              <w:pStyle w:val="TableParagraph"/>
              <w:spacing w:line="230" w:lineRule="exact"/>
              <w:jc w:val="center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  <w:gridSpan w:val="2"/>
          </w:tcPr>
          <w:p w14:paraId="357DC925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14:paraId="359A70F3" w14:textId="77777777" w:rsidR="00A030F9" w:rsidRPr="002A226A" w:rsidRDefault="00A4101C" w:rsidP="00926E51">
            <w:pPr>
              <w:pStyle w:val="TableParagraph"/>
              <w:spacing w:before="113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14:paraId="00EBF252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14:paraId="76BBF7AC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32473298" w14:textId="77777777" w:rsidTr="00926E51">
        <w:trPr>
          <w:gridAfter w:val="1"/>
          <w:wAfter w:w="47" w:type="dxa"/>
          <w:trHeight w:val="952"/>
        </w:trPr>
        <w:tc>
          <w:tcPr>
            <w:tcW w:w="674" w:type="dxa"/>
            <w:gridSpan w:val="2"/>
            <w:vAlign w:val="center"/>
          </w:tcPr>
          <w:p w14:paraId="7F12F6EE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14:paraId="1598084B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14:paraId="0482D43B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Подготовка аналитических и информационных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материалов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профессиональной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  <w:vAlign w:val="center"/>
          </w:tcPr>
          <w:p w14:paraId="2A148AA4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Советники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 </w:t>
            </w:r>
            <w:r w:rsidRPr="002A226A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3828" w:type="dxa"/>
            <w:vAlign w:val="center"/>
          </w:tcPr>
          <w:p w14:paraId="711779AF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1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Подготовка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отчетной </w:t>
            </w:r>
            <w:r w:rsidRPr="002A226A">
              <w:rPr>
                <w:spacing w:val="-2"/>
                <w:sz w:val="24"/>
                <w:szCs w:val="24"/>
              </w:rPr>
              <w:t>документации</w:t>
            </w:r>
          </w:p>
        </w:tc>
        <w:tc>
          <w:tcPr>
            <w:tcW w:w="2693" w:type="dxa"/>
            <w:vAlign w:val="center"/>
          </w:tcPr>
          <w:p w14:paraId="2CA4330D" w14:textId="77777777"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Муниципальный координатор</w:t>
            </w:r>
          </w:p>
        </w:tc>
      </w:tr>
      <w:tr w:rsidR="00A030F9" w:rsidRPr="002A226A" w14:paraId="5843196C" w14:textId="77777777" w:rsidTr="00926E51">
        <w:trPr>
          <w:gridAfter w:val="1"/>
          <w:wAfter w:w="47" w:type="dxa"/>
          <w:trHeight w:val="1905"/>
        </w:trPr>
        <w:tc>
          <w:tcPr>
            <w:tcW w:w="674" w:type="dxa"/>
            <w:gridSpan w:val="2"/>
            <w:vAlign w:val="center"/>
          </w:tcPr>
          <w:p w14:paraId="706CC5E3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14:paraId="17F0790C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14:paraId="7F608444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Анализ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контента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социальных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сетях,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сайта ОО, обсуждение с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администрацией,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педагогами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предложений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ведению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наполнению контента</w:t>
            </w:r>
          </w:p>
        </w:tc>
        <w:tc>
          <w:tcPr>
            <w:tcW w:w="2126" w:type="dxa"/>
            <w:vAlign w:val="center"/>
          </w:tcPr>
          <w:p w14:paraId="34BF2CC6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Педагоги, администрация, руководители школьных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14:paraId="25257C60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Выполнение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контент-плана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для информационных ресурсов</w:t>
            </w:r>
          </w:p>
        </w:tc>
        <w:tc>
          <w:tcPr>
            <w:tcW w:w="2693" w:type="dxa"/>
            <w:vAlign w:val="center"/>
          </w:tcPr>
          <w:p w14:paraId="2A213D8D" w14:textId="1BF069F7" w:rsidR="00A030F9" w:rsidRPr="002A226A" w:rsidRDefault="00E22E36" w:rsidP="00926E51">
            <w:pPr>
              <w:pStyle w:val="TableParagraph"/>
              <w:spacing w:line="276" w:lineRule="auto"/>
              <w:ind w:left="110" w:righ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Школьный </w:t>
            </w:r>
            <w:proofErr w:type="spellStart"/>
            <w:r>
              <w:rPr>
                <w:sz w:val="24"/>
                <w:szCs w:val="24"/>
              </w:rPr>
              <w:t>медиацентр</w:t>
            </w:r>
            <w:proofErr w:type="spellEnd"/>
          </w:p>
        </w:tc>
      </w:tr>
      <w:tr w:rsidR="00A030F9" w:rsidRPr="002A226A" w14:paraId="44E127A3" w14:textId="77777777" w:rsidTr="00926E51">
        <w:trPr>
          <w:gridAfter w:val="1"/>
          <w:wAfter w:w="47" w:type="dxa"/>
          <w:trHeight w:val="1586"/>
        </w:trPr>
        <w:tc>
          <w:tcPr>
            <w:tcW w:w="674" w:type="dxa"/>
            <w:gridSpan w:val="2"/>
            <w:vAlign w:val="center"/>
          </w:tcPr>
          <w:p w14:paraId="21331DDA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14:paraId="410CF0F6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14:paraId="2884F31F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36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Проведение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мониторинга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участия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подростков с </w:t>
            </w:r>
            <w:proofErr w:type="spellStart"/>
            <w:r w:rsidRPr="002A226A">
              <w:rPr>
                <w:sz w:val="24"/>
                <w:szCs w:val="24"/>
              </w:rPr>
              <w:t>девиантным</w:t>
            </w:r>
            <w:proofErr w:type="spellEnd"/>
            <w:r w:rsidRPr="002A226A">
              <w:rPr>
                <w:sz w:val="24"/>
                <w:szCs w:val="24"/>
              </w:rPr>
              <w:t xml:space="preserve"> поведением, стоящих на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различных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видах учета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социально-значимые </w:t>
            </w:r>
            <w:r w:rsidRPr="002A226A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14:paraId="0F6FB95E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 работники,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обучающиеся</w:t>
            </w:r>
          </w:p>
        </w:tc>
        <w:tc>
          <w:tcPr>
            <w:tcW w:w="3828" w:type="dxa"/>
            <w:vAlign w:val="center"/>
          </w:tcPr>
          <w:p w14:paraId="4C26FB1A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Анализ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состояния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профилактической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 </w:t>
            </w:r>
            <w:proofErr w:type="gramStart"/>
            <w:r w:rsidRPr="002A226A">
              <w:rPr>
                <w:spacing w:val="-2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2693" w:type="dxa"/>
            <w:vAlign w:val="center"/>
          </w:tcPr>
          <w:p w14:paraId="0E7BF7E1" w14:textId="77777777"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классные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педаго</w:t>
            </w:r>
            <w:proofErr w:type="gramStart"/>
            <w:r w:rsidRPr="002A226A">
              <w:rPr>
                <w:sz w:val="24"/>
                <w:szCs w:val="24"/>
              </w:rPr>
              <w:t>г-</w:t>
            </w:r>
            <w:proofErr w:type="gramEnd"/>
            <w:r w:rsidRPr="002A226A">
              <w:rPr>
                <w:sz w:val="24"/>
                <w:szCs w:val="24"/>
              </w:rPr>
              <w:t xml:space="preserve"> организатор, детский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актив</w:t>
            </w:r>
          </w:p>
        </w:tc>
      </w:tr>
      <w:tr w:rsidR="00A030F9" w:rsidRPr="002A226A" w14:paraId="324B21E7" w14:textId="77777777">
        <w:trPr>
          <w:trHeight w:val="340"/>
        </w:trPr>
        <w:tc>
          <w:tcPr>
            <w:tcW w:w="15889" w:type="dxa"/>
            <w:gridSpan w:val="9"/>
            <w:shd w:val="clear" w:color="auto" w:fill="B6DDE8"/>
          </w:tcPr>
          <w:p w14:paraId="73B999B8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73" w:right="6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Участие</w:t>
            </w:r>
            <w:r w:rsidRPr="002A226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в</w:t>
            </w:r>
            <w:r w:rsidRPr="002A226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муниципальных,</w:t>
            </w:r>
            <w:r w:rsidRPr="002A226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региональных</w:t>
            </w:r>
            <w:r w:rsidRPr="002A226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Всероссийских</w:t>
            </w:r>
            <w:r w:rsidRPr="002A226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мероприятиях</w:t>
            </w:r>
          </w:p>
        </w:tc>
      </w:tr>
      <w:tr w:rsidR="00A030F9" w:rsidRPr="002A226A" w14:paraId="6A153A80" w14:textId="77777777">
        <w:trPr>
          <w:trHeight w:val="461"/>
        </w:trPr>
        <w:tc>
          <w:tcPr>
            <w:tcW w:w="643" w:type="dxa"/>
          </w:tcPr>
          <w:p w14:paraId="076070B7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22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709" w:type="dxa"/>
            <w:gridSpan w:val="3"/>
          </w:tcPr>
          <w:p w14:paraId="19D0CF22" w14:textId="77777777" w:rsidR="00A030F9" w:rsidRPr="002A226A" w:rsidRDefault="00A4101C" w:rsidP="00A321D9">
            <w:pPr>
              <w:pStyle w:val="TableParagraph"/>
              <w:spacing w:line="228" w:lineRule="exact"/>
              <w:ind w:left="70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Сроки</w:t>
            </w:r>
            <w:r w:rsidR="00A321D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4844" w:type="dxa"/>
          </w:tcPr>
          <w:p w14:paraId="7AA71D18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7" w:type="dxa"/>
          </w:tcPr>
          <w:p w14:paraId="78142870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9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9" w:type="dxa"/>
          </w:tcPr>
          <w:p w14:paraId="3860414E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81" w:right="7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737" w:type="dxa"/>
            <w:gridSpan w:val="2"/>
          </w:tcPr>
          <w:p w14:paraId="5FB62779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65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471206DC" w14:textId="77777777" w:rsidTr="00926E51">
        <w:trPr>
          <w:trHeight w:val="952"/>
        </w:trPr>
        <w:tc>
          <w:tcPr>
            <w:tcW w:w="643" w:type="dxa"/>
          </w:tcPr>
          <w:p w14:paraId="4B722FC5" w14:textId="77777777" w:rsidR="00A030F9" w:rsidRPr="002A226A" w:rsidRDefault="00A4101C" w:rsidP="00631F41">
            <w:pPr>
              <w:pStyle w:val="TableParagraph"/>
              <w:ind w:left="244"/>
              <w:jc w:val="both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09" w:type="dxa"/>
            <w:gridSpan w:val="3"/>
            <w:vAlign w:val="center"/>
          </w:tcPr>
          <w:p w14:paraId="769F6849" w14:textId="77777777" w:rsidR="00A030F9" w:rsidRPr="002A226A" w:rsidRDefault="00A4101C" w:rsidP="00926E51">
            <w:pPr>
              <w:pStyle w:val="TableParagraph"/>
              <w:ind w:left="7" w:right="6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4844" w:type="dxa"/>
            <w:vAlign w:val="center"/>
          </w:tcPr>
          <w:p w14:paraId="5C70C2E9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3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3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мероприятиях</w:t>
            </w:r>
            <w:r w:rsidRPr="002A226A">
              <w:rPr>
                <w:spacing w:val="47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 Первых»</w:t>
            </w:r>
          </w:p>
        </w:tc>
        <w:tc>
          <w:tcPr>
            <w:tcW w:w="2127" w:type="dxa"/>
            <w:vAlign w:val="center"/>
          </w:tcPr>
          <w:p w14:paraId="6CF2515D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829" w:type="dxa"/>
            <w:vAlign w:val="center"/>
          </w:tcPr>
          <w:p w14:paraId="27284C21" w14:textId="77777777" w:rsidR="00A030F9" w:rsidRPr="002A226A" w:rsidRDefault="00A4101C" w:rsidP="00926E51">
            <w:pPr>
              <w:pStyle w:val="TableParagraph"/>
              <w:ind w:left="9" w:right="81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творческих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2737" w:type="dxa"/>
            <w:gridSpan w:val="2"/>
            <w:vAlign w:val="center"/>
          </w:tcPr>
          <w:p w14:paraId="4FFD64D4" w14:textId="77777777" w:rsidR="00A030F9" w:rsidRPr="002A226A" w:rsidRDefault="00A4101C" w:rsidP="00926E51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 Первых»</w:t>
            </w:r>
          </w:p>
        </w:tc>
      </w:tr>
      <w:tr w:rsidR="00A030F9" w:rsidRPr="002A226A" w14:paraId="023408D8" w14:textId="77777777" w:rsidTr="00926E51">
        <w:trPr>
          <w:trHeight w:val="952"/>
        </w:trPr>
        <w:tc>
          <w:tcPr>
            <w:tcW w:w="643" w:type="dxa"/>
          </w:tcPr>
          <w:p w14:paraId="199E0AB4" w14:textId="77777777" w:rsidR="00A030F9" w:rsidRPr="002A226A" w:rsidRDefault="00A4101C" w:rsidP="00631F41">
            <w:pPr>
              <w:pStyle w:val="TableParagraph"/>
              <w:ind w:left="244"/>
              <w:jc w:val="both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09" w:type="dxa"/>
            <w:gridSpan w:val="3"/>
            <w:vAlign w:val="center"/>
          </w:tcPr>
          <w:p w14:paraId="5F0D5AA1" w14:textId="77777777" w:rsidR="00A030F9" w:rsidRPr="002A226A" w:rsidRDefault="00A4101C" w:rsidP="00926E51">
            <w:pPr>
              <w:pStyle w:val="TableParagraph"/>
              <w:ind w:left="7" w:right="6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4844" w:type="dxa"/>
            <w:vAlign w:val="center"/>
          </w:tcPr>
          <w:p w14:paraId="1E5AB805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2A226A">
              <w:rPr>
                <w:sz w:val="24"/>
                <w:szCs w:val="24"/>
              </w:rPr>
              <w:t>в</w:t>
            </w:r>
            <w:proofErr w:type="gramEnd"/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Муниципальных,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Региональных, о Всероссийских конкурсах</w:t>
            </w:r>
          </w:p>
        </w:tc>
        <w:tc>
          <w:tcPr>
            <w:tcW w:w="2127" w:type="dxa"/>
            <w:vAlign w:val="center"/>
          </w:tcPr>
          <w:p w14:paraId="19525004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829" w:type="dxa"/>
            <w:vAlign w:val="center"/>
          </w:tcPr>
          <w:p w14:paraId="05D465C6" w14:textId="77777777" w:rsidR="00A030F9" w:rsidRPr="002A226A" w:rsidRDefault="00A4101C" w:rsidP="00926E5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Развить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профессиональную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творческую деятельность</w:t>
            </w:r>
          </w:p>
        </w:tc>
        <w:tc>
          <w:tcPr>
            <w:tcW w:w="2737" w:type="dxa"/>
            <w:gridSpan w:val="2"/>
            <w:vAlign w:val="center"/>
          </w:tcPr>
          <w:p w14:paraId="405118DF" w14:textId="77777777" w:rsidR="00A030F9" w:rsidRPr="002A226A" w:rsidRDefault="00A4101C" w:rsidP="00926E51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родительский актив</w:t>
            </w:r>
          </w:p>
        </w:tc>
      </w:tr>
    </w:tbl>
    <w:p w14:paraId="2143F42D" w14:textId="77777777" w:rsidR="00A030F9" w:rsidRPr="002A226A" w:rsidRDefault="00A030F9" w:rsidP="00631F41">
      <w:pPr>
        <w:pStyle w:val="TableParagraph"/>
        <w:spacing w:line="310" w:lineRule="atLeast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p w14:paraId="46FB348C" w14:textId="77777777"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709"/>
        <w:gridCol w:w="4406"/>
        <w:gridCol w:w="1985"/>
        <w:gridCol w:w="4409"/>
        <w:gridCol w:w="2737"/>
      </w:tblGrid>
      <w:tr w:rsidR="00A030F9" w:rsidRPr="002A226A" w14:paraId="77BA8602" w14:textId="77777777">
        <w:trPr>
          <w:trHeight w:val="340"/>
        </w:trPr>
        <w:tc>
          <w:tcPr>
            <w:tcW w:w="15889" w:type="dxa"/>
            <w:gridSpan w:val="6"/>
            <w:shd w:val="clear" w:color="auto" w:fill="B6DDE8"/>
          </w:tcPr>
          <w:p w14:paraId="2E1BB34E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73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Организационные</w:t>
            </w:r>
            <w:r w:rsidRPr="002A226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A030F9" w:rsidRPr="002A226A" w14:paraId="22D75634" w14:textId="77777777" w:rsidTr="00311246">
        <w:trPr>
          <w:trHeight w:val="460"/>
        </w:trPr>
        <w:tc>
          <w:tcPr>
            <w:tcW w:w="643" w:type="dxa"/>
          </w:tcPr>
          <w:p w14:paraId="49B3F04A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22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709" w:type="dxa"/>
          </w:tcPr>
          <w:p w14:paraId="17162093" w14:textId="77777777" w:rsidR="00A030F9" w:rsidRPr="002A226A" w:rsidRDefault="00A4101C" w:rsidP="00631F41">
            <w:pPr>
              <w:pStyle w:val="TableParagraph"/>
              <w:spacing w:line="230" w:lineRule="exact"/>
              <w:ind w:left="326" w:firstLine="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4406" w:type="dxa"/>
          </w:tcPr>
          <w:p w14:paraId="46EC6B23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985" w:type="dxa"/>
          </w:tcPr>
          <w:p w14:paraId="76D6FF58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9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4409" w:type="dxa"/>
          </w:tcPr>
          <w:p w14:paraId="310EC6CF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04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737" w:type="dxa"/>
          </w:tcPr>
          <w:p w14:paraId="1EEDC626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65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00D33A25" w14:textId="77777777">
        <w:trPr>
          <w:trHeight w:val="275"/>
        </w:trPr>
        <w:tc>
          <w:tcPr>
            <w:tcW w:w="15889" w:type="dxa"/>
            <w:gridSpan w:val="6"/>
            <w:shd w:val="clear" w:color="auto" w:fill="E4B8B7"/>
          </w:tcPr>
          <w:p w14:paraId="3A12DDC9" w14:textId="77777777" w:rsidR="00A030F9" w:rsidRPr="002A226A" w:rsidRDefault="00A4101C" w:rsidP="00631F41">
            <w:pPr>
              <w:pStyle w:val="TableParagraph"/>
              <w:spacing w:line="256" w:lineRule="exact"/>
              <w:ind w:left="73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СЕНТЯБРЬ</w:t>
            </w:r>
          </w:p>
        </w:tc>
      </w:tr>
      <w:tr w:rsidR="00A030F9" w:rsidRPr="002A226A" w14:paraId="09699CD5" w14:textId="77777777" w:rsidTr="00C24660">
        <w:trPr>
          <w:trHeight w:val="1817"/>
        </w:trPr>
        <w:tc>
          <w:tcPr>
            <w:tcW w:w="643" w:type="dxa"/>
          </w:tcPr>
          <w:p w14:paraId="426A53EA" w14:textId="77777777"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42213E0" w14:textId="156ADCF2"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2A612B7A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985" w:type="dxa"/>
            <w:vAlign w:val="center"/>
          </w:tcPr>
          <w:p w14:paraId="6CCDBC83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BC5DB96" w14:textId="77777777" w:rsidR="00A030F9" w:rsidRPr="002A226A" w:rsidRDefault="00A4101C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Созданию положительного эмоционального настроя у учащихся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новый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учебный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год</w:t>
            </w:r>
          </w:p>
        </w:tc>
        <w:tc>
          <w:tcPr>
            <w:tcW w:w="2737" w:type="dxa"/>
            <w:vAlign w:val="center"/>
          </w:tcPr>
          <w:p w14:paraId="71984EE8" w14:textId="1807369C" w:rsidR="00764A23" w:rsidRDefault="00A4101C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</w:t>
            </w:r>
            <w:r w:rsidR="00E22E36">
              <w:rPr>
                <w:spacing w:val="-2"/>
                <w:sz w:val="24"/>
                <w:szCs w:val="24"/>
              </w:rPr>
              <w:t>Советник директора по воспитанию</w:t>
            </w:r>
          </w:p>
          <w:p w14:paraId="6085D5D8" w14:textId="00A268BA" w:rsidR="00A030F9" w:rsidRPr="002A226A" w:rsidRDefault="00E22E3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 взаимодействию с детскими общественными объединениями</w:t>
            </w:r>
            <w:r w:rsidR="00A4101C" w:rsidRPr="002A226A">
              <w:rPr>
                <w:spacing w:val="-2"/>
                <w:sz w:val="24"/>
                <w:szCs w:val="24"/>
              </w:rPr>
              <w:t xml:space="preserve">, </w:t>
            </w:r>
            <w:r w:rsidR="00A4101C" w:rsidRPr="002A226A">
              <w:rPr>
                <w:sz w:val="24"/>
                <w:szCs w:val="24"/>
              </w:rPr>
              <w:t xml:space="preserve">Активисты </w:t>
            </w:r>
            <w:r w:rsidR="00002B73">
              <w:rPr>
                <w:sz w:val="24"/>
                <w:szCs w:val="24"/>
              </w:rPr>
              <w:t>«Движение Первых»</w:t>
            </w:r>
            <w:r w:rsidR="00A4101C" w:rsidRPr="002A226A">
              <w:rPr>
                <w:sz w:val="24"/>
                <w:szCs w:val="24"/>
              </w:rPr>
              <w:t>, участники</w:t>
            </w:r>
            <w:r w:rsidR="00A4101C" w:rsidRPr="002A226A">
              <w:rPr>
                <w:spacing w:val="-15"/>
                <w:sz w:val="24"/>
                <w:szCs w:val="24"/>
              </w:rPr>
              <w:t xml:space="preserve"> </w:t>
            </w:r>
            <w:r w:rsidR="00A4101C" w:rsidRPr="002A226A">
              <w:rPr>
                <w:sz w:val="24"/>
                <w:szCs w:val="24"/>
              </w:rPr>
              <w:t>программы</w:t>
            </w:r>
            <w:r w:rsidR="00A321D9">
              <w:rPr>
                <w:sz w:val="24"/>
                <w:szCs w:val="24"/>
              </w:rPr>
              <w:t xml:space="preserve"> </w:t>
            </w:r>
            <w:r w:rsidR="00A4101C" w:rsidRPr="002A226A">
              <w:rPr>
                <w:sz w:val="24"/>
                <w:szCs w:val="24"/>
              </w:rPr>
              <w:t>«Орлята</w:t>
            </w:r>
            <w:r w:rsidR="00A4101C" w:rsidRPr="002A226A">
              <w:rPr>
                <w:spacing w:val="-5"/>
                <w:sz w:val="24"/>
                <w:szCs w:val="24"/>
              </w:rPr>
              <w:t xml:space="preserve"> </w:t>
            </w:r>
            <w:r w:rsidR="00A4101C"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A030F9" w:rsidRPr="002A226A" w14:paraId="4C49E146" w14:textId="77777777" w:rsidTr="00C24660">
        <w:trPr>
          <w:trHeight w:val="895"/>
        </w:trPr>
        <w:tc>
          <w:tcPr>
            <w:tcW w:w="643" w:type="dxa"/>
          </w:tcPr>
          <w:p w14:paraId="33B2574B" w14:textId="77777777"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BCBAFC3" w14:textId="1D631CA7"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3022ABAD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окончания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Второй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мировой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985" w:type="dxa"/>
            <w:vAlign w:val="center"/>
          </w:tcPr>
          <w:p w14:paraId="3D20CB8A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E2D2FBF" w14:textId="77777777"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учащихся, связанных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событиями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Второй мировой войны и роли в ней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СССР</w:t>
            </w:r>
          </w:p>
        </w:tc>
        <w:tc>
          <w:tcPr>
            <w:tcW w:w="2737" w:type="dxa"/>
            <w:vAlign w:val="center"/>
          </w:tcPr>
          <w:p w14:paraId="168D7839" w14:textId="77777777"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истории</w:t>
            </w:r>
          </w:p>
        </w:tc>
      </w:tr>
      <w:tr w:rsidR="00A030F9" w:rsidRPr="002A226A" w14:paraId="68A738E1" w14:textId="77777777" w:rsidTr="00C24660">
        <w:trPr>
          <w:trHeight w:val="952"/>
        </w:trPr>
        <w:tc>
          <w:tcPr>
            <w:tcW w:w="643" w:type="dxa"/>
          </w:tcPr>
          <w:p w14:paraId="4954079B" w14:textId="77777777"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7B4A298" w14:textId="36978BD1"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27CE8088" w14:textId="7D8DD786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Всероссийские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акции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 солидарности в борьбе с терроризмом</w:t>
            </w:r>
          </w:p>
        </w:tc>
        <w:tc>
          <w:tcPr>
            <w:tcW w:w="1985" w:type="dxa"/>
            <w:vAlign w:val="center"/>
          </w:tcPr>
          <w:p w14:paraId="382596AE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151270AC" w14:textId="77777777"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погибших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 w:rsidR="00A321D9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ходе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контртеррористических </w:t>
            </w:r>
            <w:r w:rsidRPr="002A226A">
              <w:rPr>
                <w:spacing w:val="-2"/>
                <w:sz w:val="24"/>
                <w:szCs w:val="24"/>
              </w:rPr>
              <w:t>операций</w:t>
            </w:r>
          </w:p>
        </w:tc>
        <w:tc>
          <w:tcPr>
            <w:tcW w:w="2737" w:type="dxa"/>
            <w:vAlign w:val="center"/>
          </w:tcPr>
          <w:p w14:paraId="7F7939B1" w14:textId="77777777"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 Первых»</w:t>
            </w:r>
          </w:p>
        </w:tc>
      </w:tr>
      <w:tr w:rsidR="00A030F9" w:rsidRPr="002A226A" w14:paraId="3EA1E86B" w14:textId="77777777" w:rsidTr="00C24660">
        <w:trPr>
          <w:trHeight w:val="952"/>
        </w:trPr>
        <w:tc>
          <w:tcPr>
            <w:tcW w:w="643" w:type="dxa"/>
          </w:tcPr>
          <w:p w14:paraId="723DFA0F" w14:textId="77777777"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EAF07FC" w14:textId="7C277364"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2BD2362D" w14:textId="77777777" w:rsidR="00A030F9" w:rsidRPr="002A226A" w:rsidRDefault="00A4101C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Час памяти «Прерванный урок», приуроченный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солидарности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борьбе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2"/>
                <w:sz w:val="24"/>
                <w:szCs w:val="24"/>
              </w:rPr>
              <w:t xml:space="preserve"> терроризмом</w:t>
            </w:r>
          </w:p>
        </w:tc>
        <w:tc>
          <w:tcPr>
            <w:tcW w:w="1985" w:type="dxa"/>
            <w:vAlign w:val="center"/>
          </w:tcPr>
          <w:p w14:paraId="3A7517D7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920757D" w14:textId="77777777"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неприятия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идей </w:t>
            </w:r>
            <w:r w:rsidRPr="002A226A">
              <w:rPr>
                <w:spacing w:val="-2"/>
                <w:sz w:val="24"/>
                <w:szCs w:val="24"/>
              </w:rPr>
              <w:t>ксенофобии</w:t>
            </w:r>
          </w:p>
        </w:tc>
        <w:tc>
          <w:tcPr>
            <w:tcW w:w="2737" w:type="dxa"/>
            <w:vAlign w:val="center"/>
          </w:tcPr>
          <w:p w14:paraId="2D4802D8" w14:textId="77777777"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116A450A" w14:textId="77777777" w:rsidTr="00C24660">
        <w:trPr>
          <w:trHeight w:val="757"/>
        </w:trPr>
        <w:tc>
          <w:tcPr>
            <w:tcW w:w="643" w:type="dxa"/>
          </w:tcPr>
          <w:p w14:paraId="645E2371" w14:textId="77777777"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A828656" w14:textId="00413070"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08.09.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4C685461" w14:textId="77777777" w:rsidR="00A030F9" w:rsidRPr="002A226A" w:rsidRDefault="00A4101C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распространения </w:t>
            </w:r>
            <w:r w:rsidRPr="002A226A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985" w:type="dxa"/>
            <w:vAlign w:val="center"/>
          </w:tcPr>
          <w:p w14:paraId="5979DD7C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332CC7E" w14:textId="77777777"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внимания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вопросам грамотности и доступности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2737" w:type="dxa"/>
            <w:vAlign w:val="center"/>
          </w:tcPr>
          <w:p w14:paraId="3EDBCD93" w14:textId="77777777" w:rsidR="00A030F9" w:rsidRPr="002A226A" w:rsidRDefault="00A4101C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 w:rsidR="00002B73">
              <w:rPr>
                <w:sz w:val="24"/>
                <w:szCs w:val="24"/>
              </w:rPr>
              <w:t>«Движение Первых»</w:t>
            </w:r>
          </w:p>
        </w:tc>
      </w:tr>
      <w:tr w:rsidR="00A030F9" w:rsidRPr="002A226A" w14:paraId="2C2E8D41" w14:textId="77777777" w:rsidTr="00C24660">
        <w:trPr>
          <w:trHeight w:val="1588"/>
        </w:trPr>
        <w:tc>
          <w:tcPr>
            <w:tcW w:w="643" w:type="dxa"/>
          </w:tcPr>
          <w:p w14:paraId="34E752CC" w14:textId="77777777"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spacing w:line="273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9601E7F" w14:textId="789EFB20" w:rsidR="00A030F9" w:rsidRPr="002A226A" w:rsidRDefault="00E22E3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  <w:r w:rsidR="00A4101C" w:rsidRPr="002A226A">
              <w:rPr>
                <w:spacing w:val="-2"/>
                <w:sz w:val="24"/>
                <w:szCs w:val="24"/>
              </w:rPr>
              <w:t>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677EC56D" w14:textId="77777777" w:rsidR="00A030F9" w:rsidRPr="002A226A" w:rsidRDefault="00A4101C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Урок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Мужества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«Многое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забудется,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такое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— никогда», приуроченный ко Дню памяти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жертв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985" w:type="dxa"/>
            <w:vAlign w:val="center"/>
          </w:tcPr>
          <w:p w14:paraId="0568D7E5" w14:textId="77777777" w:rsidR="00A030F9" w:rsidRPr="002A226A" w:rsidRDefault="00A4101C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22F11E2" w14:textId="77777777"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признательности к участникам Великой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войны, бывшим малолетним узникам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концлагерей</w:t>
            </w:r>
          </w:p>
        </w:tc>
        <w:tc>
          <w:tcPr>
            <w:tcW w:w="2737" w:type="dxa"/>
            <w:vAlign w:val="center"/>
          </w:tcPr>
          <w:p w14:paraId="02CDCC98" w14:textId="77777777" w:rsidR="00A030F9" w:rsidRPr="002A226A" w:rsidRDefault="00A4101C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59EB3ADF" w14:textId="77777777" w:rsidTr="00C24660">
        <w:trPr>
          <w:trHeight w:val="1586"/>
        </w:trPr>
        <w:tc>
          <w:tcPr>
            <w:tcW w:w="643" w:type="dxa"/>
          </w:tcPr>
          <w:p w14:paraId="148ECF01" w14:textId="77777777"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5A828DD" w14:textId="6EFE3C24"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5F347568" w14:textId="77777777"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работника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дошкольного</w:t>
            </w:r>
            <w:r w:rsidRPr="002A226A">
              <w:rPr>
                <w:spacing w:val="-2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985" w:type="dxa"/>
            <w:vAlign w:val="center"/>
          </w:tcPr>
          <w:p w14:paraId="7A890FCA" w14:textId="77777777" w:rsidR="00A030F9" w:rsidRPr="002A226A" w:rsidRDefault="00A4101C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9F5243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72F9FA2" w14:textId="77777777" w:rsidR="00A030F9" w:rsidRPr="002A226A" w:rsidRDefault="00A4101C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представлений о празднике, детском саде, закрепление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представлений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положительного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к</w:t>
            </w:r>
            <w:r w:rsidR="009F5243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воспитателя</w:t>
            </w:r>
          </w:p>
        </w:tc>
        <w:tc>
          <w:tcPr>
            <w:tcW w:w="2737" w:type="dxa"/>
            <w:vAlign w:val="center"/>
          </w:tcPr>
          <w:p w14:paraId="790BEF60" w14:textId="77777777" w:rsidR="00A030F9" w:rsidRPr="002A226A" w:rsidRDefault="00A4101C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 w:rsidR="00002B73"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 w:rsidR="009F5243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590726B4" w14:textId="77777777" w:rsidTr="00C24660">
        <w:trPr>
          <w:trHeight w:val="655"/>
        </w:trPr>
        <w:tc>
          <w:tcPr>
            <w:tcW w:w="643" w:type="dxa"/>
          </w:tcPr>
          <w:p w14:paraId="50D09C55" w14:textId="77777777" w:rsidR="00CA42E6" w:rsidRPr="002A226A" w:rsidRDefault="00CA42E6" w:rsidP="00CA42E6">
            <w:pPr>
              <w:pStyle w:val="TableParagraph"/>
              <w:numPr>
                <w:ilvl w:val="0"/>
                <w:numId w:val="4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E0A40FE" w14:textId="4532258F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1A6C417E" w14:textId="392FCBAB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воссоединения ДНР, ЛНР</w:t>
            </w:r>
          </w:p>
        </w:tc>
        <w:tc>
          <w:tcPr>
            <w:tcW w:w="1985" w:type="dxa"/>
            <w:vAlign w:val="center"/>
          </w:tcPr>
          <w:p w14:paraId="461943EF" w14:textId="79A5410D" w:rsidR="00CA42E6" w:rsidRPr="002A226A" w:rsidRDefault="00CA42E6" w:rsidP="00C24660">
            <w:pPr>
              <w:pStyle w:val="TableParagraph"/>
              <w:ind w:left="124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524FF466" w14:textId="5F7C05FC" w:rsidR="00CA42E6" w:rsidRPr="002A226A" w:rsidRDefault="00CA42E6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учащихся</w:t>
            </w:r>
            <w:r>
              <w:rPr>
                <w:sz w:val="24"/>
                <w:szCs w:val="24"/>
              </w:rPr>
              <w:t xml:space="preserve"> о новых территориях нашей страны</w:t>
            </w:r>
          </w:p>
        </w:tc>
        <w:tc>
          <w:tcPr>
            <w:tcW w:w="2737" w:type="dxa"/>
            <w:vAlign w:val="center"/>
          </w:tcPr>
          <w:p w14:paraId="605FDF52" w14:textId="26DA905E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CA42E6" w:rsidRPr="002A226A" w14:paraId="64F81F73" w14:textId="77777777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14:paraId="303E66BD" w14:textId="77777777" w:rsidR="00CA42E6" w:rsidRPr="002A226A" w:rsidRDefault="00CA42E6" w:rsidP="00CA42E6">
            <w:pPr>
              <w:pStyle w:val="TableParagraph"/>
              <w:spacing w:line="275" w:lineRule="exact"/>
              <w:ind w:left="73" w:right="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ОКТЯБРЬ</w:t>
            </w:r>
          </w:p>
        </w:tc>
      </w:tr>
      <w:tr w:rsidR="00CA42E6" w:rsidRPr="002A226A" w14:paraId="233FA0AB" w14:textId="77777777" w:rsidTr="00C24660">
        <w:trPr>
          <w:trHeight w:val="952"/>
        </w:trPr>
        <w:tc>
          <w:tcPr>
            <w:tcW w:w="643" w:type="dxa"/>
          </w:tcPr>
          <w:p w14:paraId="1DDB60DC" w14:textId="77777777"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41FA8D9" w14:textId="026008FB" w:rsidR="00CA42E6" w:rsidRPr="002A226A" w:rsidRDefault="00CA42E6" w:rsidP="00C24660">
            <w:pPr>
              <w:pStyle w:val="TableParagraph"/>
              <w:ind w:left="7" w:right="7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4D9D46E7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пожилых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людей</w:t>
            </w:r>
          </w:p>
        </w:tc>
        <w:tc>
          <w:tcPr>
            <w:tcW w:w="1985" w:type="dxa"/>
            <w:vAlign w:val="center"/>
          </w:tcPr>
          <w:p w14:paraId="25B5DCFE" w14:textId="77777777" w:rsidR="00CA42E6" w:rsidRPr="002A226A" w:rsidRDefault="00CA42E6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4CEBC447" w14:textId="77777777" w:rsidR="00CA42E6" w:rsidRPr="002A226A" w:rsidRDefault="00CA42E6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2"/>
                <w:sz w:val="24"/>
                <w:szCs w:val="24"/>
              </w:rPr>
              <w:t xml:space="preserve"> чувств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сострадания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толерантности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 людям пожилого возраста</w:t>
            </w:r>
          </w:p>
        </w:tc>
        <w:tc>
          <w:tcPr>
            <w:tcW w:w="2737" w:type="dxa"/>
            <w:vAlign w:val="center"/>
          </w:tcPr>
          <w:p w14:paraId="0BD5C6FD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2C0DFFB1" w14:textId="77777777" w:rsidTr="00C24660">
        <w:trPr>
          <w:trHeight w:val="953"/>
        </w:trPr>
        <w:tc>
          <w:tcPr>
            <w:tcW w:w="643" w:type="dxa"/>
          </w:tcPr>
          <w:p w14:paraId="5B0381E8" w14:textId="77777777"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09B8D8E" w14:textId="2F426114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5A92461E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1985" w:type="dxa"/>
            <w:vAlign w:val="center"/>
          </w:tcPr>
          <w:p w14:paraId="3898DC51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5B48ED16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Художественно-эстетическое </w:t>
            </w:r>
            <w:r w:rsidRPr="002A226A">
              <w:rPr>
                <w:sz w:val="24"/>
                <w:szCs w:val="24"/>
              </w:rPr>
              <w:t xml:space="preserve">развитие </w:t>
            </w:r>
            <w:proofErr w:type="gramStart"/>
            <w:r w:rsidRPr="002A226A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737" w:type="dxa"/>
            <w:vAlign w:val="center"/>
          </w:tcPr>
          <w:p w14:paraId="17BC40C8" w14:textId="77777777" w:rsidR="00CA42E6" w:rsidRPr="002A226A" w:rsidRDefault="00CA42E6" w:rsidP="00C24660">
            <w:pPr>
              <w:pStyle w:val="TableParagraph"/>
              <w:spacing w:line="276" w:lineRule="auto"/>
              <w:ind w:right="8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 музыки, активисты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503AA754" w14:textId="77777777" w:rsidTr="00C24660">
        <w:trPr>
          <w:trHeight w:val="1117"/>
        </w:trPr>
        <w:tc>
          <w:tcPr>
            <w:tcW w:w="643" w:type="dxa"/>
          </w:tcPr>
          <w:p w14:paraId="3016E445" w14:textId="77777777"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9400307" w14:textId="454B20EA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05.10.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27C12D3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 xml:space="preserve">День </w:t>
            </w:r>
            <w:r w:rsidRPr="002A226A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985" w:type="dxa"/>
            <w:vAlign w:val="center"/>
          </w:tcPr>
          <w:p w14:paraId="38EF57D7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51099EEF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ценностного отношения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труду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педагога, </w:t>
            </w:r>
            <w:r w:rsidRPr="002A226A">
              <w:rPr>
                <w:spacing w:val="-2"/>
                <w:sz w:val="24"/>
                <w:szCs w:val="24"/>
              </w:rPr>
              <w:t>профориентация</w:t>
            </w:r>
          </w:p>
        </w:tc>
        <w:tc>
          <w:tcPr>
            <w:tcW w:w="2737" w:type="dxa"/>
            <w:vAlign w:val="center"/>
          </w:tcPr>
          <w:p w14:paraId="792309C4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pacing w:val="-2"/>
                <w:sz w:val="24"/>
                <w:szCs w:val="24"/>
              </w:rPr>
              <w:t>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актив</w:t>
            </w:r>
            <w:r w:rsidRPr="002A226A">
              <w:rPr>
                <w:spacing w:val="-2"/>
                <w:sz w:val="24"/>
                <w:szCs w:val="24"/>
              </w:rPr>
              <w:t xml:space="preserve"> родителей</w:t>
            </w:r>
          </w:p>
        </w:tc>
      </w:tr>
      <w:tr w:rsidR="00CA42E6" w:rsidRPr="002A226A" w14:paraId="7A6D9DDC" w14:textId="77777777" w:rsidTr="00C24660">
        <w:trPr>
          <w:trHeight w:val="1037"/>
        </w:trPr>
        <w:tc>
          <w:tcPr>
            <w:tcW w:w="643" w:type="dxa"/>
          </w:tcPr>
          <w:p w14:paraId="2741412E" w14:textId="77777777"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D6E3B42" w14:textId="540D999C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</w:t>
            </w:r>
            <w:r w:rsidRPr="002A226A">
              <w:rPr>
                <w:spacing w:val="-2"/>
                <w:sz w:val="24"/>
                <w:szCs w:val="24"/>
              </w:rPr>
              <w:t>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58E419A2" w14:textId="37CB3290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отца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1985" w:type="dxa"/>
            <w:vAlign w:val="center"/>
          </w:tcPr>
          <w:p w14:paraId="41B840B5" w14:textId="095F96A8" w:rsidR="00CA42E6" w:rsidRPr="002A226A" w:rsidRDefault="00CA42E6" w:rsidP="00C24660">
            <w:pPr>
              <w:pStyle w:val="TableParagraph"/>
              <w:ind w:left="108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549725F6" w14:textId="3323646D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2A226A">
              <w:rPr>
                <w:sz w:val="24"/>
                <w:szCs w:val="24"/>
              </w:rPr>
              <w:t>семейных</w:t>
            </w:r>
            <w:proofErr w:type="gramEnd"/>
            <w:r w:rsidRPr="002A226A">
              <w:rPr>
                <w:sz w:val="24"/>
                <w:szCs w:val="24"/>
              </w:rPr>
              <w:t xml:space="preserve"> традиция,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ценности </w:t>
            </w:r>
            <w:r w:rsidRPr="002A226A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2737" w:type="dxa"/>
            <w:vAlign w:val="center"/>
          </w:tcPr>
          <w:p w14:paraId="45982FC6" w14:textId="6FD088AE" w:rsidR="00CA42E6" w:rsidRPr="002A226A" w:rsidRDefault="00CA42E6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32D71CC4" w14:textId="77777777" w:rsidTr="00C24660">
        <w:trPr>
          <w:trHeight w:val="1269"/>
        </w:trPr>
        <w:tc>
          <w:tcPr>
            <w:tcW w:w="643" w:type="dxa"/>
          </w:tcPr>
          <w:p w14:paraId="7532168E" w14:textId="77777777"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D984C02" w14:textId="0A5C05AD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 w:rsidR="00926E51"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76A8BD78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Посвящение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учащихся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5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классов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движение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детей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молодежи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«Движение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Первых»</w:t>
            </w:r>
          </w:p>
        </w:tc>
        <w:tc>
          <w:tcPr>
            <w:tcW w:w="1985" w:type="dxa"/>
            <w:vAlign w:val="center"/>
          </w:tcPr>
          <w:p w14:paraId="42798F24" w14:textId="77777777" w:rsidR="00CA42E6" w:rsidRPr="002A226A" w:rsidRDefault="00CA42E6" w:rsidP="00C24660">
            <w:pPr>
              <w:pStyle w:val="TableParagraph"/>
              <w:spacing w:line="273" w:lineRule="exact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4C753D4E" w14:textId="77777777" w:rsidR="00CA42E6" w:rsidRPr="002A226A" w:rsidRDefault="00CA42E6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закрепление чувства патриотизма,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позиции</w:t>
            </w:r>
          </w:p>
        </w:tc>
        <w:tc>
          <w:tcPr>
            <w:tcW w:w="2737" w:type="dxa"/>
            <w:vAlign w:val="center"/>
          </w:tcPr>
          <w:p w14:paraId="48BDC263" w14:textId="77777777" w:rsidR="00CA42E6" w:rsidRPr="002A226A" w:rsidRDefault="00CA42E6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67E0AB54" w14:textId="77777777" w:rsidTr="00C24660">
        <w:trPr>
          <w:trHeight w:val="132"/>
        </w:trPr>
        <w:tc>
          <w:tcPr>
            <w:tcW w:w="643" w:type="dxa"/>
          </w:tcPr>
          <w:p w14:paraId="543C659D" w14:textId="77777777"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C13103A" w14:textId="00599443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726252E4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школьных</w:t>
            </w:r>
            <w:r w:rsidRPr="002A226A">
              <w:rPr>
                <w:spacing w:val="-2"/>
                <w:sz w:val="24"/>
                <w:szCs w:val="24"/>
              </w:rPr>
              <w:t xml:space="preserve"> библиотек</w:t>
            </w:r>
          </w:p>
        </w:tc>
        <w:tc>
          <w:tcPr>
            <w:tcW w:w="1985" w:type="dxa"/>
            <w:vAlign w:val="center"/>
          </w:tcPr>
          <w:p w14:paraId="4112DC28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B94B098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библиотеке как центре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личностного</w:t>
            </w:r>
            <w:r w:rsidRPr="002A226A">
              <w:rPr>
                <w:spacing w:val="-2"/>
                <w:sz w:val="24"/>
                <w:szCs w:val="24"/>
              </w:rPr>
              <w:t xml:space="preserve"> развития</w:t>
            </w:r>
          </w:p>
        </w:tc>
        <w:tc>
          <w:tcPr>
            <w:tcW w:w="2737" w:type="dxa"/>
            <w:vAlign w:val="center"/>
          </w:tcPr>
          <w:p w14:paraId="62476453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</w:t>
            </w:r>
            <w:r w:rsidRPr="002A226A">
              <w:rPr>
                <w:spacing w:val="-2"/>
                <w:sz w:val="24"/>
                <w:szCs w:val="24"/>
              </w:rPr>
              <w:t>библиотекарь,</w:t>
            </w:r>
            <w:r>
              <w:rPr>
                <w:spacing w:val="-2"/>
                <w:sz w:val="24"/>
                <w:szCs w:val="24"/>
              </w:rPr>
              <w:t xml:space="preserve"> а</w:t>
            </w:r>
            <w:r w:rsidRPr="002A226A">
              <w:rPr>
                <w:sz w:val="24"/>
                <w:szCs w:val="24"/>
              </w:rPr>
              <w:t>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3D4CBFD8" w14:textId="77777777">
        <w:trPr>
          <w:trHeight w:val="318"/>
        </w:trPr>
        <w:tc>
          <w:tcPr>
            <w:tcW w:w="15889" w:type="dxa"/>
            <w:gridSpan w:val="6"/>
            <w:shd w:val="clear" w:color="auto" w:fill="E4B8B7"/>
          </w:tcPr>
          <w:p w14:paraId="311993ED" w14:textId="77777777" w:rsidR="00CA42E6" w:rsidRPr="002A226A" w:rsidRDefault="00CA42E6" w:rsidP="00CA42E6">
            <w:pPr>
              <w:pStyle w:val="TableParagraph"/>
              <w:spacing w:before="1" w:line="240" w:lineRule="auto"/>
              <w:ind w:left="73" w:right="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lastRenderedPageBreak/>
              <w:t>НОЯБРЬ</w:t>
            </w:r>
          </w:p>
        </w:tc>
      </w:tr>
      <w:tr w:rsidR="00CA42E6" w:rsidRPr="002A226A" w14:paraId="09D87653" w14:textId="77777777" w:rsidTr="00C24660">
        <w:trPr>
          <w:trHeight w:val="1586"/>
        </w:trPr>
        <w:tc>
          <w:tcPr>
            <w:tcW w:w="643" w:type="dxa"/>
          </w:tcPr>
          <w:p w14:paraId="446885A7" w14:textId="77777777"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8DC3CBE" w14:textId="243621B5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04.11.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3413468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народного</w:t>
            </w:r>
            <w:r w:rsidRPr="002A226A">
              <w:rPr>
                <w:spacing w:val="-2"/>
                <w:sz w:val="24"/>
                <w:szCs w:val="24"/>
              </w:rPr>
              <w:t xml:space="preserve"> единства</w:t>
            </w:r>
          </w:p>
        </w:tc>
        <w:tc>
          <w:tcPr>
            <w:tcW w:w="1985" w:type="dxa"/>
            <w:vAlign w:val="center"/>
          </w:tcPr>
          <w:p w14:paraId="6284718B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E04C18F" w14:textId="77777777" w:rsidR="00CA42E6" w:rsidRPr="002A226A" w:rsidRDefault="00CA42E6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14:paraId="6782392E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291E2921" w14:textId="77777777" w:rsidTr="00C24660">
        <w:trPr>
          <w:trHeight w:val="797"/>
        </w:trPr>
        <w:tc>
          <w:tcPr>
            <w:tcW w:w="643" w:type="dxa"/>
          </w:tcPr>
          <w:p w14:paraId="5040151C" w14:textId="77777777"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576AD89" w14:textId="6AB263F7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</w:t>
            </w:r>
            <w:r w:rsidRPr="002A226A">
              <w:rPr>
                <w:spacing w:val="-2"/>
                <w:sz w:val="24"/>
                <w:szCs w:val="24"/>
              </w:rPr>
              <w:t>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74EC3CDA" w14:textId="77777777" w:rsidR="00CA42E6" w:rsidRPr="002A226A" w:rsidRDefault="00CA42E6" w:rsidP="00C24660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сотрудников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органов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внутренних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дел Российской Федерации</w:t>
            </w:r>
          </w:p>
        </w:tc>
        <w:tc>
          <w:tcPr>
            <w:tcW w:w="1985" w:type="dxa"/>
            <w:vAlign w:val="center"/>
          </w:tcPr>
          <w:p w14:paraId="25E78077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D382614" w14:textId="77777777" w:rsidR="00CA42E6" w:rsidRPr="002A226A" w:rsidRDefault="00CA42E6" w:rsidP="00C24660">
            <w:pPr>
              <w:pStyle w:val="TableParagraph"/>
              <w:spacing w:line="278" w:lineRule="auto"/>
              <w:ind w:right="372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гражданственности, </w:t>
            </w:r>
            <w:r w:rsidRPr="002A226A">
              <w:rPr>
                <w:spacing w:val="-2"/>
                <w:sz w:val="24"/>
                <w:szCs w:val="24"/>
              </w:rPr>
              <w:t>патриотизма</w:t>
            </w:r>
          </w:p>
        </w:tc>
        <w:tc>
          <w:tcPr>
            <w:tcW w:w="2737" w:type="dxa"/>
            <w:vAlign w:val="center"/>
          </w:tcPr>
          <w:p w14:paraId="2E19A6BB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ОБЗР</w:t>
            </w:r>
          </w:p>
        </w:tc>
      </w:tr>
      <w:tr w:rsidR="00CA42E6" w:rsidRPr="002A226A" w14:paraId="6304914E" w14:textId="77777777" w:rsidTr="00C24660">
        <w:trPr>
          <w:trHeight w:val="838"/>
        </w:trPr>
        <w:tc>
          <w:tcPr>
            <w:tcW w:w="643" w:type="dxa"/>
          </w:tcPr>
          <w:p w14:paraId="051C9EA0" w14:textId="77777777"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spacing w:line="271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5FE061D" w14:textId="3F369186" w:rsidR="00CA42E6" w:rsidRPr="002A226A" w:rsidRDefault="00CA42E6" w:rsidP="00C24660">
            <w:pPr>
              <w:pStyle w:val="TableParagraph"/>
              <w:spacing w:line="271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20.11.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6D3D63E5" w14:textId="77777777" w:rsidR="00CA42E6" w:rsidRPr="002A226A" w:rsidRDefault="00CA42E6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начала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Нюрнбергского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1985" w:type="dxa"/>
            <w:vAlign w:val="center"/>
          </w:tcPr>
          <w:p w14:paraId="672E2E77" w14:textId="77777777" w:rsidR="00CA42E6" w:rsidRPr="002A226A" w:rsidRDefault="00CA42E6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1B9892F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расширение </w:t>
            </w:r>
            <w:r w:rsidRPr="002A226A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2737" w:type="dxa"/>
            <w:vAlign w:val="center"/>
          </w:tcPr>
          <w:p w14:paraId="75D0B6DF" w14:textId="77777777" w:rsidR="00CA42E6" w:rsidRPr="002A226A" w:rsidRDefault="00CA42E6" w:rsidP="00C24660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</w:tr>
      <w:tr w:rsidR="00CA42E6" w:rsidRPr="002A226A" w14:paraId="6FD91BC4" w14:textId="77777777" w:rsidTr="00C24660">
        <w:trPr>
          <w:trHeight w:val="1586"/>
        </w:trPr>
        <w:tc>
          <w:tcPr>
            <w:tcW w:w="643" w:type="dxa"/>
          </w:tcPr>
          <w:p w14:paraId="414746C3" w14:textId="77777777"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672701E" w14:textId="708A0EEE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</w:t>
            </w:r>
            <w:r w:rsidRPr="002A226A">
              <w:rPr>
                <w:spacing w:val="-2"/>
                <w:sz w:val="24"/>
                <w:szCs w:val="24"/>
              </w:rPr>
              <w:t>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4F442177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985" w:type="dxa"/>
            <w:vAlign w:val="center"/>
          </w:tcPr>
          <w:p w14:paraId="03C4A1A9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97A7230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семейных традиций,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ценности </w:t>
            </w:r>
            <w:r w:rsidRPr="002A226A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2737" w:type="dxa"/>
            <w:vAlign w:val="center"/>
          </w:tcPr>
          <w:p w14:paraId="597B7234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615EC803" w14:textId="77777777" w:rsidTr="00C24660">
        <w:trPr>
          <w:trHeight w:val="1588"/>
        </w:trPr>
        <w:tc>
          <w:tcPr>
            <w:tcW w:w="643" w:type="dxa"/>
          </w:tcPr>
          <w:p w14:paraId="770B171A" w14:textId="77777777"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F8225AB" w14:textId="6D0ACB43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30.11.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3EEC209C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Государственного</w:t>
            </w:r>
            <w:r w:rsidRPr="002A226A">
              <w:rPr>
                <w:spacing w:val="1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герба</w:t>
            </w:r>
            <w:r w:rsidRPr="002A226A">
              <w:rPr>
                <w:spacing w:val="16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РФ</w:t>
            </w:r>
          </w:p>
        </w:tc>
        <w:tc>
          <w:tcPr>
            <w:tcW w:w="1985" w:type="dxa"/>
            <w:vAlign w:val="center"/>
          </w:tcPr>
          <w:p w14:paraId="03ABD485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204AF9B" w14:textId="77777777" w:rsidR="00CA42E6" w:rsidRPr="002A226A" w:rsidRDefault="00CA42E6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14:paraId="38D1BD7A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0E48F5A9" w14:textId="77777777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14:paraId="0C2BFB00" w14:textId="77777777" w:rsidR="00CA42E6" w:rsidRPr="002A226A" w:rsidRDefault="00CA42E6" w:rsidP="00CA42E6">
            <w:pPr>
              <w:pStyle w:val="TableParagraph"/>
              <w:spacing w:line="275" w:lineRule="exact"/>
              <w:ind w:left="73" w:right="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ДЕКАБРЬ</w:t>
            </w:r>
          </w:p>
        </w:tc>
      </w:tr>
      <w:tr w:rsidR="00CA42E6" w:rsidRPr="002A226A" w14:paraId="5A7B53CD" w14:textId="77777777" w:rsidTr="00C24660">
        <w:trPr>
          <w:trHeight w:val="952"/>
        </w:trPr>
        <w:tc>
          <w:tcPr>
            <w:tcW w:w="643" w:type="dxa"/>
          </w:tcPr>
          <w:p w14:paraId="200512E3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spacing w:line="271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DB254AB" w14:textId="6671C0F8" w:rsidR="00CA42E6" w:rsidRPr="002A226A" w:rsidRDefault="00CA42E6" w:rsidP="00C24660">
            <w:pPr>
              <w:pStyle w:val="TableParagraph"/>
              <w:spacing w:line="271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02.12.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3D672BE4" w14:textId="77777777" w:rsidR="00CA42E6" w:rsidRPr="002A226A" w:rsidRDefault="00CA42E6" w:rsidP="00C24660">
            <w:pPr>
              <w:pStyle w:val="TableParagraph"/>
              <w:spacing w:line="278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Акция «Красная ленточка»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борьбы со СПИДом</w:t>
            </w:r>
          </w:p>
        </w:tc>
        <w:tc>
          <w:tcPr>
            <w:tcW w:w="1985" w:type="dxa"/>
            <w:vAlign w:val="center"/>
          </w:tcPr>
          <w:p w14:paraId="3A0BA8C3" w14:textId="77777777" w:rsidR="00CA42E6" w:rsidRPr="002A226A" w:rsidRDefault="00CA42E6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6C561FFF" w14:textId="77777777" w:rsidR="00CA42E6" w:rsidRPr="002A226A" w:rsidRDefault="00CA42E6" w:rsidP="00C24660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внимания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школьников</w:t>
            </w:r>
            <w:r w:rsidRPr="002A226A">
              <w:rPr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проблеме</w:t>
            </w:r>
            <w:r w:rsidRPr="002A226A">
              <w:rPr>
                <w:spacing w:val="1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СПИДа</w:t>
            </w:r>
          </w:p>
        </w:tc>
        <w:tc>
          <w:tcPr>
            <w:tcW w:w="2737" w:type="dxa"/>
            <w:vAlign w:val="center"/>
          </w:tcPr>
          <w:p w14:paraId="3F166DB3" w14:textId="77777777"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5D98AEB8" w14:textId="77777777" w:rsidTr="00C24660">
        <w:trPr>
          <w:trHeight w:val="952"/>
        </w:trPr>
        <w:tc>
          <w:tcPr>
            <w:tcW w:w="643" w:type="dxa"/>
          </w:tcPr>
          <w:p w14:paraId="484ACF44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8FE3DD7" w14:textId="141C8B25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4C974EA6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неизвестного</w:t>
            </w:r>
            <w:r w:rsidRPr="002A226A">
              <w:rPr>
                <w:spacing w:val="-2"/>
                <w:sz w:val="24"/>
                <w:szCs w:val="24"/>
              </w:rPr>
              <w:t xml:space="preserve"> солдата</w:t>
            </w:r>
          </w:p>
        </w:tc>
        <w:tc>
          <w:tcPr>
            <w:tcW w:w="1985" w:type="dxa"/>
            <w:vAlign w:val="center"/>
          </w:tcPr>
          <w:p w14:paraId="63B125B9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1E0107DF" w14:textId="77777777"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погибших в ходе Великой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14:paraId="2897AB70" w14:textId="77777777"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148AA900" w14:textId="77777777" w:rsidTr="00C24660">
        <w:trPr>
          <w:trHeight w:val="1586"/>
        </w:trPr>
        <w:tc>
          <w:tcPr>
            <w:tcW w:w="643" w:type="dxa"/>
          </w:tcPr>
          <w:p w14:paraId="4573AA2D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1545851" w14:textId="386B8DC7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1BCCD858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инвалидов</w:t>
            </w:r>
          </w:p>
        </w:tc>
        <w:tc>
          <w:tcPr>
            <w:tcW w:w="1985" w:type="dxa"/>
            <w:vAlign w:val="center"/>
          </w:tcPr>
          <w:p w14:paraId="1C94754C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664B4F9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гуманного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 к людям с ограниченными возможностями, чувства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сопереживания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милосердия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толерантности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2"/>
                <w:sz w:val="24"/>
                <w:szCs w:val="24"/>
              </w:rPr>
              <w:t xml:space="preserve"> инвалидам</w:t>
            </w:r>
          </w:p>
        </w:tc>
        <w:tc>
          <w:tcPr>
            <w:tcW w:w="2737" w:type="dxa"/>
            <w:vAlign w:val="center"/>
          </w:tcPr>
          <w:p w14:paraId="607F73CF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040270C5" w14:textId="77777777" w:rsidTr="00C24660">
        <w:trPr>
          <w:trHeight w:val="832"/>
        </w:trPr>
        <w:tc>
          <w:tcPr>
            <w:tcW w:w="643" w:type="dxa"/>
          </w:tcPr>
          <w:p w14:paraId="26822A3C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A9B1357" w14:textId="3271DFE2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05.12.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5A41DEC0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добровольца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(волонтера)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14:paraId="2C0B460A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478AC2C0" w14:textId="77777777" w:rsidR="00CA42E6" w:rsidRPr="002A226A" w:rsidRDefault="00CA42E6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активной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позиции,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 добровольческого движения</w:t>
            </w:r>
          </w:p>
        </w:tc>
        <w:tc>
          <w:tcPr>
            <w:tcW w:w="2737" w:type="dxa"/>
            <w:vAlign w:val="center"/>
          </w:tcPr>
          <w:p w14:paraId="315E26C7" w14:textId="77777777" w:rsidR="00CA42E6" w:rsidRPr="002A226A" w:rsidRDefault="00CA42E6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2ABA1497" w14:textId="77777777" w:rsidTr="00C24660">
        <w:trPr>
          <w:trHeight w:val="952"/>
        </w:trPr>
        <w:tc>
          <w:tcPr>
            <w:tcW w:w="643" w:type="dxa"/>
          </w:tcPr>
          <w:p w14:paraId="6CACEC30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0EDD73D" w14:textId="7616FB79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09.12.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7F6704EA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Героев </w:t>
            </w:r>
            <w:r w:rsidRPr="002A226A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985" w:type="dxa"/>
            <w:vAlign w:val="center"/>
          </w:tcPr>
          <w:p w14:paraId="2E348955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0855354" w14:textId="77777777"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гордости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свою Родину,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её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ратную </w:t>
            </w:r>
            <w:r w:rsidRPr="002A226A">
              <w:rPr>
                <w:spacing w:val="-4"/>
                <w:sz w:val="24"/>
                <w:szCs w:val="24"/>
              </w:rPr>
              <w:t>славу</w:t>
            </w:r>
          </w:p>
        </w:tc>
        <w:tc>
          <w:tcPr>
            <w:tcW w:w="2737" w:type="dxa"/>
            <w:vAlign w:val="center"/>
          </w:tcPr>
          <w:p w14:paraId="05DA8201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106FE85A" w14:textId="77777777" w:rsidTr="00C24660">
        <w:trPr>
          <w:trHeight w:val="872"/>
        </w:trPr>
        <w:tc>
          <w:tcPr>
            <w:tcW w:w="643" w:type="dxa"/>
          </w:tcPr>
          <w:p w14:paraId="3FB4AF7C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1BCFE98" w14:textId="079A914D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10.12.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1A7FB8D4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прав</w:t>
            </w:r>
            <w:r w:rsidRPr="002A226A">
              <w:rPr>
                <w:spacing w:val="-2"/>
                <w:sz w:val="24"/>
                <w:szCs w:val="24"/>
              </w:rPr>
              <w:t xml:space="preserve"> человека</w:t>
            </w:r>
          </w:p>
        </w:tc>
        <w:tc>
          <w:tcPr>
            <w:tcW w:w="1985" w:type="dxa"/>
            <w:vAlign w:val="center"/>
          </w:tcPr>
          <w:p w14:paraId="30E26BEB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952D41C" w14:textId="77777777" w:rsidR="00CA42E6" w:rsidRPr="002A226A" w:rsidRDefault="00CA42E6" w:rsidP="00C24660">
            <w:pPr>
              <w:pStyle w:val="TableParagraph"/>
              <w:spacing w:line="278" w:lineRule="auto"/>
              <w:ind w:right="116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правовой грамотности учащихся</w:t>
            </w:r>
          </w:p>
        </w:tc>
        <w:tc>
          <w:tcPr>
            <w:tcW w:w="2737" w:type="dxa"/>
            <w:vAlign w:val="center"/>
          </w:tcPr>
          <w:p w14:paraId="79A029C8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обществознания</w:t>
            </w:r>
          </w:p>
        </w:tc>
      </w:tr>
      <w:tr w:rsidR="00CA42E6" w:rsidRPr="002A226A" w14:paraId="5BD12FCF" w14:textId="77777777" w:rsidTr="00C24660">
        <w:trPr>
          <w:trHeight w:val="841"/>
        </w:trPr>
        <w:tc>
          <w:tcPr>
            <w:tcW w:w="643" w:type="dxa"/>
          </w:tcPr>
          <w:p w14:paraId="30318090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61DF32B" w14:textId="4E43C7E4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12.12.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7606B72C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Конституции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Российской</w:t>
            </w:r>
            <w:r w:rsidRPr="002A226A">
              <w:rPr>
                <w:spacing w:val="-2"/>
                <w:sz w:val="24"/>
                <w:szCs w:val="24"/>
              </w:rPr>
              <w:t xml:space="preserve"> Федерации</w:t>
            </w:r>
          </w:p>
        </w:tc>
        <w:tc>
          <w:tcPr>
            <w:tcW w:w="1985" w:type="dxa"/>
            <w:vAlign w:val="center"/>
          </w:tcPr>
          <w:p w14:paraId="7AAE0B3E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1F237E6" w14:textId="77777777" w:rsidR="00CA42E6" w:rsidRPr="002A226A" w:rsidRDefault="00CA42E6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14:paraId="44571519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обществознания, </w:t>
            </w: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2E1C2ED1" w14:textId="77777777" w:rsidTr="00C24660">
        <w:trPr>
          <w:trHeight w:val="1548"/>
        </w:trPr>
        <w:tc>
          <w:tcPr>
            <w:tcW w:w="643" w:type="dxa"/>
          </w:tcPr>
          <w:p w14:paraId="0323ECDF" w14:textId="77777777"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0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442E43B" w14:textId="6DA17185" w:rsidR="00CA42E6" w:rsidRPr="002A226A" w:rsidRDefault="00CA42E6" w:rsidP="00C24660">
            <w:pPr>
              <w:pStyle w:val="TableParagraph"/>
              <w:ind w:left="73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23-2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14:paraId="653A6E45" w14:textId="0311BEDA" w:rsidR="00CA42E6" w:rsidRPr="002A226A" w:rsidRDefault="00CA42E6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Мероприятия,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посвященные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Новому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202</w:t>
            </w:r>
            <w:r w:rsidR="00926E51">
              <w:rPr>
                <w:sz w:val="24"/>
                <w:szCs w:val="24"/>
              </w:rPr>
              <w:t>7</w:t>
            </w:r>
            <w:r w:rsidRPr="002A226A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1985" w:type="dxa"/>
            <w:vAlign w:val="center"/>
          </w:tcPr>
          <w:p w14:paraId="0DA53ED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17675AB3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народных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традиций празднования Нового года,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творческого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содержательного досуга детей, воспитание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навыков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привычек культурного проведения</w:t>
            </w:r>
          </w:p>
        </w:tc>
        <w:tc>
          <w:tcPr>
            <w:tcW w:w="2737" w:type="dxa"/>
            <w:vAlign w:val="center"/>
          </w:tcPr>
          <w:p w14:paraId="730F5426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58F398CF" w14:textId="77777777">
        <w:trPr>
          <w:trHeight w:val="318"/>
        </w:trPr>
        <w:tc>
          <w:tcPr>
            <w:tcW w:w="15889" w:type="dxa"/>
            <w:gridSpan w:val="6"/>
            <w:shd w:val="clear" w:color="auto" w:fill="E4B8B7"/>
          </w:tcPr>
          <w:p w14:paraId="0A3CC8E4" w14:textId="77777777" w:rsidR="00CA42E6" w:rsidRPr="002A226A" w:rsidRDefault="00CA42E6" w:rsidP="00CA42E6">
            <w:pPr>
              <w:pStyle w:val="TableParagraph"/>
              <w:spacing w:before="1" w:line="240" w:lineRule="auto"/>
              <w:ind w:left="73" w:right="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ЯНВАРЬ</w:t>
            </w:r>
          </w:p>
        </w:tc>
      </w:tr>
      <w:tr w:rsidR="00CA42E6" w:rsidRPr="002A226A" w14:paraId="5D7C1BCF" w14:textId="77777777" w:rsidTr="00C24660">
        <w:trPr>
          <w:trHeight w:val="909"/>
        </w:trPr>
        <w:tc>
          <w:tcPr>
            <w:tcW w:w="643" w:type="dxa"/>
          </w:tcPr>
          <w:p w14:paraId="143A3011" w14:textId="77777777"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752C11D" w14:textId="0249609F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5CC72D35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российского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студенчества</w:t>
            </w:r>
          </w:p>
        </w:tc>
        <w:tc>
          <w:tcPr>
            <w:tcW w:w="1985" w:type="dxa"/>
            <w:vAlign w:val="center"/>
          </w:tcPr>
          <w:p w14:paraId="601E2285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F1F211A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Пропаганда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популяризация студенчества, приобщение к культурным, современным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историческим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традициям</w:t>
            </w:r>
          </w:p>
        </w:tc>
        <w:tc>
          <w:tcPr>
            <w:tcW w:w="2737" w:type="dxa"/>
            <w:vAlign w:val="center"/>
          </w:tcPr>
          <w:p w14:paraId="6845EC03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4AED6AEC" w14:textId="77777777" w:rsidTr="00C24660">
        <w:trPr>
          <w:trHeight w:val="1586"/>
        </w:trPr>
        <w:tc>
          <w:tcPr>
            <w:tcW w:w="643" w:type="dxa"/>
          </w:tcPr>
          <w:p w14:paraId="7D43C38A" w14:textId="77777777"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BB18231" w14:textId="7C515047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26.01.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53DC4B6B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без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Интернета</w:t>
            </w:r>
          </w:p>
        </w:tc>
        <w:tc>
          <w:tcPr>
            <w:tcW w:w="1985" w:type="dxa"/>
            <w:vAlign w:val="center"/>
          </w:tcPr>
          <w:p w14:paraId="45463BDC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27347A8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отчётливых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положительных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отрицательных сторонах </w:t>
            </w:r>
            <w:r w:rsidRPr="002A226A">
              <w:rPr>
                <w:spacing w:val="-2"/>
                <w:sz w:val="24"/>
                <w:szCs w:val="24"/>
              </w:rPr>
              <w:t>интернета.</w:t>
            </w:r>
          </w:p>
        </w:tc>
        <w:tc>
          <w:tcPr>
            <w:tcW w:w="2737" w:type="dxa"/>
            <w:vAlign w:val="center"/>
          </w:tcPr>
          <w:p w14:paraId="0B90BE9E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67774EA1" w14:textId="77777777" w:rsidTr="00C24660">
        <w:trPr>
          <w:trHeight w:val="1269"/>
        </w:trPr>
        <w:tc>
          <w:tcPr>
            <w:tcW w:w="643" w:type="dxa"/>
          </w:tcPr>
          <w:p w14:paraId="112BAA11" w14:textId="77777777"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32808D8" w14:textId="47F47A0B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41E828ED" w14:textId="77777777" w:rsidR="00CA42E6" w:rsidRPr="002A226A" w:rsidRDefault="00CA42E6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полного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освобождения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Ленинграда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 немецко-фашистских захватчиков</w:t>
            </w:r>
          </w:p>
        </w:tc>
        <w:tc>
          <w:tcPr>
            <w:tcW w:w="1985" w:type="dxa"/>
            <w:vAlign w:val="center"/>
          </w:tcPr>
          <w:p w14:paraId="0276D981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482CF54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мужестве, героизме народа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Советского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союза</w:t>
            </w:r>
          </w:p>
        </w:tc>
        <w:tc>
          <w:tcPr>
            <w:tcW w:w="2737" w:type="dxa"/>
            <w:vAlign w:val="center"/>
          </w:tcPr>
          <w:p w14:paraId="49589C77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учителя истории,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714972CB" w14:textId="77777777" w:rsidTr="00C24660">
        <w:trPr>
          <w:trHeight w:val="1461"/>
        </w:trPr>
        <w:tc>
          <w:tcPr>
            <w:tcW w:w="643" w:type="dxa"/>
          </w:tcPr>
          <w:p w14:paraId="671068AD" w14:textId="77777777"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B8CAE27" w14:textId="18C3F6C1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5F02114A" w14:textId="77777777" w:rsidR="00CA42E6" w:rsidRPr="002A226A" w:rsidRDefault="00CA42E6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2A226A">
              <w:rPr>
                <w:sz w:val="24"/>
                <w:szCs w:val="24"/>
              </w:rPr>
              <w:t>Аушви</w:t>
            </w:r>
            <w:proofErr w:type="gramStart"/>
            <w:r w:rsidRPr="002A226A">
              <w:rPr>
                <w:sz w:val="24"/>
                <w:szCs w:val="24"/>
              </w:rPr>
              <w:t>ц</w:t>
            </w:r>
            <w:proofErr w:type="spellEnd"/>
            <w:r w:rsidRPr="002A226A">
              <w:rPr>
                <w:sz w:val="24"/>
                <w:szCs w:val="24"/>
              </w:rPr>
              <w:t>-</w:t>
            </w:r>
            <w:proofErr w:type="gramEnd"/>
            <w:r w:rsidRPr="002A226A">
              <w:rPr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Биркенау</w:t>
            </w:r>
            <w:proofErr w:type="spellEnd"/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(Освенцима)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-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жертв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Холокоста</w:t>
            </w:r>
          </w:p>
        </w:tc>
        <w:tc>
          <w:tcPr>
            <w:tcW w:w="1985" w:type="dxa"/>
            <w:vAlign w:val="center"/>
          </w:tcPr>
          <w:p w14:paraId="6D5E3F4A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53AED9F1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сострадания к памяти жертв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Холокоста</w:t>
            </w:r>
          </w:p>
        </w:tc>
        <w:tc>
          <w:tcPr>
            <w:tcW w:w="2737" w:type="dxa"/>
            <w:vAlign w:val="center"/>
          </w:tcPr>
          <w:p w14:paraId="75EBC74B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</w:tr>
      <w:tr w:rsidR="00CA42E6" w:rsidRPr="002A226A" w14:paraId="21A2CB95" w14:textId="77777777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14:paraId="29C5BAFA" w14:textId="77777777" w:rsidR="00CA42E6" w:rsidRPr="002A226A" w:rsidRDefault="00CA42E6" w:rsidP="00CA42E6">
            <w:pPr>
              <w:pStyle w:val="TableParagraph"/>
              <w:spacing w:line="275" w:lineRule="exact"/>
              <w:ind w:left="73" w:right="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lastRenderedPageBreak/>
              <w:t>ФЕВРАЛЬ</w:t>
            </w:r>
          </w:p>
        </w:tc>
      </w:tr>
      <w:tr w:rsidR="00CA42E6" w:rsidRPr="002A226A" w14:paraId="7D83B752" w14:textId="77777777" w:rsidTr="00C24660">
        <w:trPr>
          <w:trHeight w:val="1269"/>
        </w:trPr>
        <w:tc>
          <w:tcPr>
            <w:tcW w:w="643" w:type="dxa"/>
          </w:tcPr>
          <w:p w14:paraId="7D68E6E5" w14:textId="77777777"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C6EE23E" w14:textId="50C92AD8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02.02.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04EA3287" w14:textId="3FEB0F4E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110C11">
              <w:rPr>
                <w:sz w:val="24"/>
                <w:szCs w:val="24"/>
              </w:rPr>
              <w:t>8</w:t>
            </w:r>
            <w:r w:rsidR="00926E51">
              <w:rPr>
                <w:sz w:val="24"/>
                <w:szCs w:val="24"/>
              </w:rPr>
              <w:t>3</w:t>
            </w:r>
            <w:r w:rsidRPr="00110C11">
              <w:rPr>
                <w:sz w:val="24"/>
                <w:szCs w:val="24"/>
              </w:rPr>
              <w:t xml:space="preserve"> года со дня победы Вооруженных сил СССР над армией гитлеровской Германии</w:t>
            </w:r>
            <w:r>
              <w:rPr>
                <w:sz w:val="24"/>
                <w:szCs w:val="24"/>
              </w:rPr>
              <w:t xml:space="preserve"> </w:t>
            </w:r>
            <w:r w:rsidRPr="00110C11">
              <w:rPr>
                <w:sz w:val="24"/>
                <w:szCs w:val="24"/>
              </w:rPr>
              <w:t>в 1943 году в Сталинградской битве</w:t>
            </w:r>
          </w:p>
        </w:tc>
        <w:tc>
          <w:tcPr>
            <w:tcW w:w="1985" w:type="dxa"/>
            <w:vAlign w:val="center"/>
          </w:tcPr>
          <w:p w14:paraId="27A11BE4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6AB7D22B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героических страницах истории нашего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Отечества,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значение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побед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737" w:type="dxa"/>
            <w:vAlign w:val="center"/>
          </w:tcPr>
          <w:p w14:paraId="29069B62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</w:tr>
      <w:tr w:rsidR="00CA42E6" w:rsidRPr="002A226A" w14:paraId="0DFB3DAB" w14:textId="77777777" w:rsidTr="00C24660">
        <w:trPr>
          <w:trHeight w:val="1586"/>
        </w:trPr>
        <w:tc>
          <w:tcPr>
            <w:tcW w:w="643" w:type="dxa"/>
          </w:tcPr>
          <w:p w14:paraId="411CB1E3" w14:textId="77777777"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4E116ED" w14:textId="798A91B4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4A39442F" w14:textId="77777777" w:rsidR="00CA42E6" w:rsidRPr="002A226A" w:rsidRDefault="00CA42E6" w:rsidP="00C24660">
            <w:pPr>
              <w:pStyle w:val="TableParagraph"/>
              <w:spacing w:line="276" w:lineRule="auto"/>
              <w:ind w:left="108" w:right="961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разгрома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советскими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войсками немецко-фашистских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</w:t>
            </w:r>
            <w:proofErr w:type="gramStart"/>
            <w:r w:rsidRPr="002A226A">
              <w:rPr>
                <w:sz w:val="24"/>
                <w:szCs w:val="24"/>
              </w:rPr>
              <w:t>ск в Ст</w:t>
            </w:r>
            <w:proofErr w:type="gramEnd"/>
            <w:r w:rsidRPr="002A226A">
              <w:rPr>
                <w:sz w:val="24"/>
                <w:szCs w:val="24"/>
              </w:rPr>
              <w:t>алинградской битве</w:t>
            </w:r>
          </w:p>
        </w:tc>
        <w:tc>
          <w:tcPr>
            <w:tcW w:w="1985" w:type="dxa"/>
            <w:vAlign w:val="center"/>
          </w:tcPr>
          <w:p w14:paraId="11F9A0DC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09CCCF9" w14:textId="77777777" w:rsidR="00CA42E6" w:rsidRPr="002A226A" w:rsidRDefault="00CA42E6" w:rsidP="00C24660">
            <w:pPr>
              <w:pStyle w:val="TableParagraph"/>
              <w:spacing w:line="276" w:lineRule="auto"/>
              <w:ind w:right="112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патриотического сознания, сохранение исторической памяти, осознание значения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битвы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под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Сталинградом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Великой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войне</w:t>
            </w:r>
          </w:p>
        </w:tc>
        <w:tc>
          <w:tcPr>
            <w:tcW w:w="2737" w:type="dxa"/>
            <w:vAlign w:val="center"/>
          </w:tcPr>
          <w:p w14:paraId="0A703704" w14:textId="77777777"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</w:tr>
      <w:tr w:rsidR="00CA42E6" w:rsidRPr="002A226A" w14:paraId="745BFB76" w14:textId="77777777" w:rsidTr="00C24660">
        <w:trPr>
          <w:trHeight w:val="1586"/>
        </w:trPr>
        <w:tc>
          <w:tcPr>
            <w:tcW w:w="643" w:type="dxa"/>
          </w:tcPr>
          <w:p w14:paraId="7A7978D9" w14:textId="77777777"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11E11B9" w14:textId="504454BA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199AA779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1985" w:type="dxa"/>
            <w:vAlign w:val="center"/>
          </w:tcPr>
          <w:p w14:paraId="5D178873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6ADA8628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о науке и учёных,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познавательного </w:t>
            </w:r>
            <w:r w:rsidRPr="002A226A">
              <w:rPr>
                <w:spacing w:val="-2"/>
                <w:sz w:val="24"/>
                <w:szCs w:val="24"/>
              </w:rPr>
              <w:t>интереса</w:t>
            </w:r>
          </w:p>
        </w:tc>
        <w:tc>
          <w:tcPr>
            <w:tcW w:w="2737" w:type="dxa"/>
            <w:vAlign w:val="center"/>
          </w:tcPr>
          <w:p w14:paraId="5C599953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Учителя-предметники,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56A45898" w14:textId="77777777" w:rsidTr="00C24660">
        <w:trPr>
          <w:trHeight w:val="950"/>
        </w:trPr>
        <w:tc>
          <w:tcPr>
            <w:tcW w:w="643" w:type="dxa"/>
          </w:tcPr>
          <w:p w14:paraId="07CAD6CE" w14:textId="77777777"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B9F56E9" w14:textId="2ACDB6E0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3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7AD5D35A" w14:textId="77777777" w:rsidR="00CA42E6" w:rsidRPr="002A226A" w:rsidRDefault="00CA42E6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воинов-интернационалистов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14:paraId="781A121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1B33DF15" w14:textId="77777777" w:rsidR="00CA42E6" w:rsidRPr="002A226A" w:rsidRDefault="00CA42E6" w:rsidP="00C24660">
            <w:pPr>
              <w:pStyle w:val="TableParagraph"/>
              <w:spacing w:line="276" w:lineRule="auto"/>
              <w:ind w:right="38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уважение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подвигу </w:t>
            </w:r>
            <w:r w:rsidRPr="002A226A">
              <w:rPr>
                <w:spacing w:val="-2"/>
                <w:sz w:val="24"/>
                <w:szCs w:val="24"/>
              </w:rPr>
              <w:t>воинов-интернационалистов</w:t>
            </w:r>
          </w:p>
        </w:tc>
        <w:tc>
          <w:tcPr>
            <w:tcW w:w="2737" w:type="dxa"/>
            <w:vAlign w:val="center"/>
          </w:tcPr>
          <w:p w14:paraId="3001F86E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</w:tr>
      <w:tr w:rsidR="00CA42E6" w:rsidRPr="002A226A" w14:paraId="5E49CB80" w14:textId="77777777" w:rsidTr="00C24660">
        <w:trPr>
          <w:trHeight w:val="1221"/>
        </w:trPr>
        <w:tc>
          <w:tcPr>
            <w:tcW w:w="643" w:type="dxa"/>
          </w:tcPr>
          <w:p w14:paraId="79E7A7BE" w14:textId="77777777"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71B0CC6" w14:textId="2093D8BD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73C5DF5E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родного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1985" w:type="dxa"/>
            <w:vAlign w:val="center"/>
          </w:tcPr>
          <w:p w14:paraId="09171861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560F0532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любови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интереса к родному языку, воспитание уважения и толерантного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 языку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культуре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разных</w:t>
            </w:r>
            <w:r w:rsidRPr="002A226A">
              <w:rPr>
                <w:spacing w:val="-2"/>
                <w:sz w:val="24"/>
                <w:szCs w:val="24"/>
              </w:rPr>
              <w:t xml:space="preserve"> народов</w:t>
            </w:r>
          </w:p>
        </w:tc>
        <w:tc>
          <w:tcPr>
            <w:tcW w:w="2737" w:type="dxa"/>
            <w:vAlign w:val="center"/>
          </w:tcPr>
          <w:p w14:paraId="194745B4" w14:textId="77777777" w:rsidR="00CA42E6" w:rsidRPr="002A226A" w:rsidRDefault="00CA42E6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</w:tr>
      <w:tr w:rsidR="00CA42E6" w:rsidRPr="002A226A" w14:paraId="31B9329F" w14:textId="77777777" w:rsidTr="00C24660">
        <w:trPr>
          <w:trHeight w:val="1588"/>
        </w:trPr>
        <w:tc>
          <w:tcPr>
            <w:tcW w:w="643" w:type="dxa"/>
          </w:tcPr>
          <w:p w14:paraId="5010E7C8" w14:textId="77777777"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398CE48" w14:textId="722D791A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082E65D8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защитника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985" w:type="dxa"/>
            <w:vAlign w:val="center"/>
          </w:tcPr>
          <w:p w14:paraId="7705C018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2A75480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 и представлений о своей Родине, истории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создания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празднования Дня защитника Отечества</w:t>
            </w:r>
          </w:p>
        </w:tc>
        <w:tc>
          <w:tcPr>
            <w:tcW w:w="2737" w:type="dxa"/>
            <w:vAlign w:val="center"/>
          </w:tcPr>
          <w:p w14:paraId="58618F09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7C293898" w14:textId="77777777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14:paraId="28D7DC3F" w14:textId="77777777" w:rsidR="00CA42E6" w:rsidRPr="002A226A" w:rsidRDefault="00CA42E6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МАРТ</w:t>
            </w:r>
          </w:p>
        </w:tc>
      </w:tr>
      <w:tr w:rsidR="00CA42E6" w:rsidRPr="002A226A" w14:paraId="0BBBD70F" w14:textId="77777777" w:rsidTr="00C24660">
        <w:trPr>
          <w:trHeight w:val="1586"/>
        </w:trPr>
        <w:tc>
          <w:tcPr>
            <w:tcW w:w="643" w:type="dxa"/>
          </w:tcPr>
          <w:p w14:paraId="546D2C02" w14:textId="77777777"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B3E2E40" w14:textId="6CF77606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1B81522D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женский</w:t>
            </w:r>
            <w:r w:rsidRPr="002A226A">
              <w:rPr>
                <w:spacing w:val="-4"/>
                <w:sz w:val="24"/>
                <w:szCs w:val="24"/>
              </w:rPr>
              <w:t xml:space="preserve"> день</w:t>
            </w:r>
          </w:p>
        </w:tc>
        <w:tc>
          <w:tcPr>
            <w:tcW w:w="1985" w:type="dxa"/>
            <w:vAlign w:val="center"/>
          </w:tcPr>
          <w:p w14:paraId="4B3A44D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156ECFCF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любови,</w:t>
            </w:r>
            <w:r w:rsidRPr="002A226A">
              <w:rPr>
                <w:spacing w:val="-2"/>
                <w:sz w:val="24"/>
                <w:szCs w:val="24"/>
              </w:rPr>
              <w:t xml:space="preserve"> чувства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благодарности и уважительного отношения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мамам,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бабушкам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девочкам</w:t>
            </w:r>
          </w:p>
        </w:tc>
        <w:tc>
          <w:tcPr>
            <w:tcW w:w="2737" w:type="dxa"/>
            <w:vAlign w:val="center"/>
          </w:tcPr>
          <w:p w14:paraId="5726EF6C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3BF52652" w14:textId="77777777" w:rsidTr="00C24660">
        <w:trPr>
          <w:trHeight w:val="952"/>
        </w:trPr>
        <w:tc>
          <w:tcPr>
            <w:tcW w:w="643" w:type="dxa"/>
          </w:tcPr>
          <w:p w14:paraId="4035FF3D" w14:textId="77777777"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28DA81D" w14:textId="472EF285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18.03.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3F776263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воссоединения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Крыма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Россией</w:t>
            </w:r>
          </w:p>
        </w:tc>
        <w:tc>
          <w:tcPr>
            <w:tcW w:w="1985" w:type="dxa"/>
            <w:vAlign w:val="center"/>
          </w:tcPr>
          <w:p w14:paraId="6206418F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50E03BC" w14:textId="77777777" w:rsidR="00CA42E6" w:rsidRPr="002A226A" w:rsidRDefault="00CA42E6" w:rsidP="00C24660">
            <w:pPr>
              <w:pStyle w:val="TableParagraph"/>
              <w:tabs>
                <w:tab w:val="left" w:pos="2673"/>
              </w:tabs>
              <w:spacing w:line="276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</w:t>
            </w:r>
            <w:proofErr w:type="gramStart"/>
            <w:r w:rsidRPr="002A226A">
              <w:rPr>
                <w:sz w:val="24"/>
                <w:szCs w:val="24"/>
              </w:rPr>
              <w:t>о-</w:t>
            </w:r>
            <w:proofErr w:type="gramEnd"/>
            <w:r w:rsidRPr="002A226A">
              <w:rPr>
                <w:sz w:val="24"/>
                <w:szCs w:val="24"/>
              </w:rPr>
              <w:t xml:space="preserve"> патриотических и духовно-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нравственных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качеств</w:t>
            </w:r>
          </w:p>
        </w:tc>
        <w:tc>
          <w:tcPr>
            <w:tcW w:w="2737" w:type="dxa"/>
            <w:vAlign w:val="center"/>
          </w:tcPr>
          <w:p w14:paraId="25B215A5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22158F4F" w14:textId="77777777" w:rsidTr="00C24660">
        <w:trPr>
          <w:trHeight w:val="1271"/>
        </w:trPr>
        <w:tc>
          <w:tcPr>
            <w:tcW w:w="643" w:type="dxa"/>
          </w:tcPr>
          <w:p w14:paraId="46CBE74A" w14:textId="77777777"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774D103" w14:textId="7133D78B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21.03.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77830C5F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поэзии</w:t>
            </w:r>
          </w:p>
        </w:tc>
        <w:tc>
          <w:tcPr>
            <w:tcW w:w="1985" w:type="dxa"/>
            <w:vAlign w:val="center"/>
          </w:tcPr>
          <w:p w14:paraId="797E7FC2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4F8415F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нравственных ценностей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примерах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лучших образцов поэзии, воспитание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интереса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любви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литературе</w:t>
            </w:r>
          </w:p>
        </w:tc>
        <w:tc>
          <w:tcPr>
            <w:tcW w:w="2737" w:type="dxa"/>
            <w:vAlign w:val="center"/>
          </w:tcPr>
          <w:p w14:paraId="42F091C8" w14:textId="77777777" w:rsidR="00CA42E6" w:rsidRPr="002A226A" w:rsidRDefault="00CA42E6" w:rsidP="00C24660">
            <w:pPr>
              <w:pStyle w:val="TableParagraph"/>
              <w:spacing w:line="278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</w:tr>
      <w:tr w:rsidR="00CA42E6" w:rsidRPr="002A226A" w14:paraId="3FC3AACD" w14:textId="77777777" w:rsidTr="00C24660">
        <w:trPr>
          <w:trHeight w:val="952"/>
        </w:trPr>
        <w:tc>
          <w:tcPr>
            <w:tcW w:w="643" w:type="dxa"/>
          </w:tcPr>
          <w:p w14:paraId="30278186" w14:textId="77777777"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6A0B184" w14:textId="07C3AC8B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0DC70BDE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Час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14:paraId="281F0151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488246B5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ответственного отношения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природе,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экологического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мышления.</w:t>
            </w:r>
          </w:p>
        </w:tc>
        <w:tc>
          <w:tcPr>
            <w:tcW w:w="2737" w:type="dxa"/>
            <w:vAlign w:val="center"/>
          </w:tcPr>
          <w:p w14:paraId="48DF7621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географии</w:t>
            </w:r>
          </w:p>
        </w:tc>
      </w:tr>
      <w:tr w:rsidR="00CA42E6" w:rsidRPr="002A226A" w14:paraId="24314FCC" w14:textId="77777777" w:rsidTr="00C24660">
        <w:trPr>
          <w:trHeight w:val="952"/>
        </w:trPr>
        <w:tc>
          <w:tcPr>
            <w:tcW w:w="643" w:type="dxa"/>
          </w:tcPr>
          <w:p w14:paraId="507C5A01" w14:textId="77777777"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D95C8E8" w14:textId="53083921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06493F61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театра</w:t>
            </w:r>
          </w:p>
        </w:tc>
        <w:tc>
          <w:tcPr>
            <w:tcW w:w="1985" w:type="dxa"/>
            <w:vAlign w:val="center"/>
          </w:tcPr>
          <w:p w14:paraId="43113093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581440F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Объединение обучающихся в творческом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процессе,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творческих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2737" w:type="dxa"/>
            <w:vAlign w:val="center"/>
          </w:tcPr>
          <w:p w14:paraId="4B1C9FF5" w14:textId="5B6D277B" w:rsidR="00CA42E6" w:rsidRPr="002A226A" w:rsidRDefault="00926E51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</w:p>
        </w:tc>
      </w:tr>
      <w:tr w:rsidR="00CA42E6" w:rsidRPr="002A226A" w14:paraId="2EC38360" w14:textId="77777777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14:paraId="12CF1E21" w14:textId="77777777" w:rsidR="00CA42E6" w:rsidRPr="002A226A" w:rsidRDefault="00CA42E6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АПРЕЛЬ</w:t>
            </w:r>
          </w:p>
        </w:tc>
      </w:tr>
      <w:tr w:rsidR="00CA42E6" w:rsidRPr="002A226A" w14:paraId="27E76EF0" w14:textId="77777777" w:rsidTr="00C24660">
        <w:trPr>
          <w:trHeight w:val="1588"/>
        </w:trPr>
        <w:tc>
          <w:tcPr>
            <w:tcW w:w="643" w:type="dxa"/>
          </w:tcPr>
          <w:p w14:paraId="1D93B3DF" w14:textId="77777777"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6683C1E" w14:textId="5F439734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27D71707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Всероссийская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акция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птиц»</w:t>
            </w:r>
          </w:p>
        </w:tc>
        <w:tc>
          <w:tcPr>
            <w:tcW w:w="1985" w:type="dxa"/>
            <w:vAlign w:val="center"/>
          </w:tcPr>
          <w:p w14:paraId="019B3001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98D3C47" w14:textId="77777777"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Пополнение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роли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птиц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 природе и жизни человека</w:t>
            </w:r>
          </w:p>
        </w:tc>
        <w:tc>
          <w:tcPr>
            <w:tcW w:w="2737" w:type="dxa"/>
            <w:vAlign w:val="center"/>
          </w:tcPr>
          <w:p w14:paraId="7A4E462F" w14:textId="77777777"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18C7E234" w14:textId="77777777" w:rsidTr="00C24660">
        <w:trPr>
          <w:trHeight w:val="1542"/>
        </w:trPr>
        <w:tc>
          <w:tcPr>
            <w:tcW w:w="643" w:type="dxa"/>
          </w:tcPr>
          <w:p w14:paraId="7497BC62" w14:textId="77777777"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C22FB93" w14:textId="5FF9DEAB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07.04.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651A3FE5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985" w:type="dxa"/>
            <w:vAlign w:val="center"/>
          </w:tcPr>
          <w:p w14:paraId="3B121A05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407D05E3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потребности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здоровом образе жизни, развитие интереса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физической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культуре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спорту</w:t>
            </w:r>
          </w:p>
        </w:tc>
        <w:tc>
          <w:tcPr>
            <w:tcW w:w="2737" w:type="dxa"/>
            <w:vAlign w:val="center"/>
          </w:tcPr>
          <w:p w14:paraId="1757A7AA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473724F9" w14:textId="77777777" w:rsidTr="00C24660">
        <w:trPr>
          <w:trHeight w:val="1750"/>
        </w:trPr>
        <w:tc>
          <w:tcPr>
            <w:tcW w:w="643" w:type="dxa"/>
          </w:tcPr>
          <w:p w14:paraId="473D9645" w14:textId="77777777"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0BAA372" w14:textId="28BA7E0D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331CFFBE" w14:textId="0132A380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авиации 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космонавтики</w:t>
            </w:r>
            <w:r>
              <w:rPr>
                <w:spacing w:val="-2"/>
                <w:sz w:val="24"/>
                <w:szCs w:val="24"/>
              </w:rPr>
              <w:t>.</w:t>
            </w:r>
            <w:r w:rsidRPr="00FF33FD">
              <w:rPr>
                <w:spacing w:val="-2"/>
                <w:sz w:val="24"/>
                <w:szCs w:val="24"/>
              </w:rPr>
              <w:t xml:space="preserve"> 6</w:t>
            </w:r>
            <w:r w:rsidR="00926E51">
              <w:rPr>
                <w:spacing w:val="-2"/>
                <w:sz w:val="24"/>
                <w:szCs w:val="24"/>
              </w:rPr>
              <w:t>9</w:t>
            </w:r>
            <w:r w:rsidRPr="00FF33FD">
              <w:rPr>
                <w:spacing w:val="-2"/>
                <w:sz w:val="24"/>
                <w:szCs w:val="24"/>
              </w:rPr>
              <w:t xml:space="preserve"> лет со дня запуска СССР первого искусственного спутника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FF33FD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14:paraId="7A8BDFC1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6313F71B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чувства гордости за отечественную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науку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космосе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вклад соотечественников 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космонавтики</w:t>
            </w:r>
          </w:p>
        </w:tc>
        <w:tc>
          <w:tcPr>
            <w:tcW w:w="2737" w:type="dxa"/>
            <w:vAlign w:val="center"/>
          </w:tcPr>
          <w:p w14:paraId="0FFBBABA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5CD53E77" w14:textId="77777777" w:rsidTr="00C24660">
        <w:trPr>
          <w:trHeight w:val="1269"/>
        </w:trPr>
        <w:tc>
          <w:tcPr>
            <w:tcW w:w="643" w:type="dxa"/>
          </w:tcPr>
          <w:p w14:paraId="29922F2A" w14:textId="77777777"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8281567" w14:textId="4C1DFCEB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7</w:t>
            </w:r>
            <w:r w:rsidRPr="002A226A">
              <w:rPr>
                <w:spacing w:val="-2"/>
                <w:sz w:val="24"/>
                <w:szCs w:val="24"/>
              </w:rPr>
              <w:t>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64CA04A1" w14:textId="77777777" w:rsidR="00CA42E6" w:rsidRPr="002A226A" w:rsidRDefault="00CA42E6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геноциде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советского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народа нацистами и их пособниками в годы Великой Отечественной войны</w:t>
            </w:r>
          </w:p>
        </w:tc>
        <w:tc>
          <w:tcPr>
            <w:tcW w:w="1985" w:type="dxa"/>
            <w:vAlign w:val="center"/>
          </w:tcPr>
          <w:p w14:paraId="35208A2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C5FCE35" w14:textId="77777777" w:rsidR="00CA42E6" w:rsidRPr="002A226A" w:rsidRDefault="00CA42E6" w:rsidP="00C24660">
            <w:pPr>
              <w:pStyle w:val="TableParagraph"/>
              <w:spacing w:line="276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понимания необходимости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сохранения исторической памяти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преемственности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поколений</w:t>
            </w:r>
          </w:p>
        </w:tc>
        <w:tc>
          <w:tcPr>
            <w:tcW w:w="2737" w:type="dxa"/>
            <w:vAlign w:val="center"/>
          </w:tcPr>
          <w:p w14:paraId="4276A643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</w:tr>
      <w:tr w:rsidR="00CA42E6" w:rsidRPr="002A226A" w14:paraId="53951C16" w14:textId="77777777" w:rsidTr="00C24660">
        <w:trPr>
          <w:trHeight w:val="974"/>
        </w:trPr>
        <w:tc>
          <w:tcPr>
            <w:tcW w:w="643" w:type="dxa"/>
          </w:tcPr>
          <w:p w14:paraId="7BCA4B2C" w14:textId="77777777"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AB2BF10" w14:textId="071B4424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22.04.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565887D3" w14:textId="0EB70D11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14:paraId="1D5FA0A4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8A27822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ответственности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 состояние окружающей среды,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бережное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богатствам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природы</w:t>
            </w:r>
          </w:p>
        </w:tc>
        <w:tc>
          <w:tcPr>
            <w:tcW w:w="2737" w:type="dxa"/>
            <w:vAlign w:val="center"/>
          </w:tcPr>
          <w:p w14:paraId="0BE7B846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географии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биологии</w:t>
            </w:r>
          </w:p>
        </w:tc>
      </w:tr>
      <w:tr w:rsidR="00CA42E6" w:rsidRPr="002A226A" w14:paraId="5E966CC0" w14:textId="77777777" w:rsidTr="00C24660">
        <w:trPr>
          <w:trHeight w:val="1129"/>
        </w:trPr>
        <w:tc>
          <w:tcPr>
            <w:tcW w:w="643" w:type="dxa"/>
          </w:tcPr>
          <w:p w14:paraId="1A635CD9" w14:textId="77777777"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0EDB70A" w14:textId="10CD41AD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6A93DC0A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российского</w:t>
            </w:r>
            <w:r w:rsidRPr="002A226A">
              <w:rPr>
                <w:spacing w:val="-2"/>
                <w:sz w:val="24"/>
                <w:szCs w:val="24"/>
              </w:rPr>
              <w:t xml:space="preserve"> парламентаризма</w:t>
            </w:r>
          </w:p>
        </w:tc>
        <w:tc>
          <w:tcPr>
            <w:tcW w:w="1985" w:type="dxa"/>
            <w:vAlign w:val="center"/>
          </w:tcPr>
          <w:p w14:paraId="456D4A91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CD27BD7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внимание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12"/>
                <w:sz w:val="24"/>
                <w:szCs w:val="24"/>
              </w:rPr>
              <w:t>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деятельности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Федерального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Собрания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РФ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законодательных органов региональной власти</w:t>
            </w:r>
          </w:p>
        </w:tc>
        <w:tc>
          <w:tcPr>
            <w:tcW w:w="2737" w:type="dxa"/>
            <w:vAlign w:val="center"/>
          </w:tcPr>
          <w:p w14:paraId="01E58E72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обществознания</w:t>
            </w:r>
          </w:p>
        </w:tc>
      </w:tr>
      <w:tr w:rsidR="00CA42E6" w:rsidRPr="002A226A" w14:paraId="0EF1FEAB" w14:textId="77777777">
        <w:trPr>
          <w:trHeight w:val="318"/>
        </w:trPr>
        <w:tc>
          <w:tcPr>
            <w:tcW w:w="15889" w:type="dxa"/>
            <w:gridSpan w:val="6"/>
            <w:shd w:val="clear" w:color="auto" w:fill="E4B8B7"/>
          </w:tcPr>
          <w:p w14:paraId="4BD6EA94" w14:textId="77777777" w:rsidR="00CA42E6" w:rsidRPr="002A226A" w:rsidRDefault="00CA42E6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5"/>
                <w:sz w:val="24"/>
                <w:szCs w:val="24"/>
              </w:rPr>
              <w:t>МАЙ</w:t>
            </w:r>
          </w:p>
        </w:tc>
      </w:tr>
      <w:tr w:rsidR="00CA42E6" w:rsidRPr="002A226A" w14:paraId="1CF4E4AA" w14:textId="77777777" w:rsidTr="00C24660">
        <w:trPr>
          <w:trHeight w:val="1505"/>
        </w:trPr>
        <w:tc>
          <w:tcPr>
            <w:tcW w:w="643" w:type="dxa"/>
          </w:tcPr>
          <w:p w14:paraId="74C3A3DC" w14:textId="77777777"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072228A" w14:textId="6EC116E8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05A3C61A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Праздник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Весны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Труда</w:t>
            </w:r>
          </w:p>
        </w:tc>
        <w:tc>
          <w:tcPr>
            <w:tcW w:w="1985" w:type="dxa"/>
            <w:vAlign w:val="center"/>
          </w:tcPr>
          <w:p w14:paraId="76F38F3C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8CAEF0C" w14:textId="77777777" w:rsidR="00CA42E6" w:rsidRPr="002A226A" w:rsidRDefault="00CA42E6" w:rsidP="00C24660">
            <w:pPr>
              <w:pStyle w:val="TableParagraph"/>
              <w:spacing w:line="276" w:lineRule="auto"/>
              <w:ind w:right="870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Воспитывать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уважительное отношение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людям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разных </w:t>
            </w:r>
            <w:r w:rsidRPr="002A226A">
              <w:rPr>
                <w:spacing w:val="-2"/>
                <w:sz w:val="24"/>
                <w:szCs w:val="24"/>
              </w:rPr>
              <w:t>профессий</w:t>
            </w:r>
          </w:p>
        </w:tc>
        <w:tc>
          <w:tcPr>
            <w:tcW w:w="2737" w:type="dxa"/>
            <w:vAlign w:val="center"/>
          </w:tcPr>
          <w:p w14:paraId="1C41A21D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0908A769" w14:textId="77777777" w:rsidTr="00C24660">
        <w:trPr>
          <w:trHeight w:val="1456"/>
        </w:trPr>
        <w:tc>
          <w:tcPr>
            <w:tcW w:w="643" w:type="dxa"/>
          </w:tcPr>
          <w:p w14:paraId="79F51516" w14:textId="77777777"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A36EA32" w14:textId="7C398585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09.05.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37C36E16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Победы</w:t>
            </w:r>
          </w:p>
        </w:tc>
        <w:tc>
          <w:tcPr>
            <w:tcW w:w="1985" w:type="dxa"/>
            <w:vAlign w:val="center"/>
          </w:tcPr>
          <w:p w14:paraId="5F63076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751ECF5B" w14:textId="77777777" w:rsidR="00CA42E6" w:rsidRPr="002A226A" w:rsidRDefault="00CA42E6" w:rsidP="00C24660">
            <w:pPr>
              <w:pStyle w:val="TableParagraph"/>
              <w:spacing w:line="278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 грамотности и чувства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патриотизма, формирование чувства сопричастности с происходившими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историческими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событиями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годы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14:paraId="3A05BBF6" w14:textId="77777777"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79B16369" w14:textId="77777777" w:rsidTr="00C24660">
        <w:trPr>
          <w:trHeight w:val="1139"/>
        </w:trPr>
        <w:tc>
          <w:tcPr>
            <w:tcW w:w="643" w:type="dxa"/>
          </w:tcPr>
          <w:p w14:paraId="2C0B0EDC" w14:textId="77777777"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F45CBBD" w14:textId="12EB63DE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18.05.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73A5E5E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музеев</w:t>
            </w:r>
          </w:p>
        </w:tc>
        <w:tc>
          <w:tcPr>
            <w:tcW w:w="1985" w:type="dxa"/>
            <w:vAlign w:val="center"/>
          </w:tcPr>
          <w:p w14:paraId="3E70C8DF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07D6EEA7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представления о музее,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как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хранителе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культурных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ценностей</w:t>
            </w:r>
          </w:p>
        </w:tc>
        <w:tc>
          <w:tcPr>
            <w:tcW w:w="2737" w:type="dxa"/>
            <w:vAlign w:val="center"/>
          </w:tcPr>
          <w:p w14:paraId="5B8E35C3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CA42E6" w:rsidRPr="002A226A" w14:paraId="562A9688" w14:textId="77777777" w:rsidTr="00C24660">
        <w:trPr>
          <w:trHeight w:val="1846"/>
        </w:trPr>
        <w:tc>
          <w:tcPr>
            <w:tcW w:w="643" w:type="dxa"/>
          </w:tcPr>
          <w:p w14:paraId="253FB0BA" w14:textId="77777777"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76B9388" w14:textId="516D62E7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19.05.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15079895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детских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общественных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1985" w:type="dxa"/>
            <w:vAlign w:val="center"/>
          </w:tcPr>
          <w:p w14:paraId="5F754D3D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2211772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 детских общественных объединениях, вовлечение в волонтерскую деятельность,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737" w:type="dxa"/>
            <w:vAlign w:val="center"/>
          </w:tcPr>
          <w:p w14:paraId="3A8D34AD" w14:textId="77777777"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3EA3C987" w14:textId="77777777" w:rsidTr="00C24660">
        <w:trPr>
          <w:trHeight w:val="2237"/>
        </w:trPr>
        <w:tc>
          <w:tcPr>
            <w:tcW w:w="643" w:type="dxa"/>
          </w:tcPr>
          <w:p w14:paraId="3ADDB666" w14:textId="77777777"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6AB3C79" w14:textId="56F1BE44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2</w:t>
            </w:r>
            <w:r w:rsidRPr="002A226A">
              <w:rPr>
                <w:spacing w:val="-2"/>
                <w:sz w:val="24"/>
                <w:szCs w:val="24"/>
              </w:rPr>
              <w:t>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523BCA7E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славянской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письменности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985" w:type="dxa"/>
            <w:vAlign w:val="center"/>
          </w:tcPr>
          <w:p w14:paraId="5AD42A20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1860EC1D" w14:textId="77777777"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зарождении письменности, приобщение к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духовному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наследию</w:t>
            </w:r>
            <w:r w:rsidRPr="002A226A">
              <w:rPr>
                <w:spacing w:val="-2"/>
                <w:sz w:val="24"/>
                <w:szCs w:val="24"/>
              </w:rPr>
              <w:t xml:space="preserve"> России,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гордости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 свою культуру, уважения к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предкам,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оставившим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великое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духовное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наследие</w:t>
            </w:r>
          </w:p>
        </w:tc>
        <w:tc>
          <w:tcPr>
            <w:tcW w:w="2737" w:type="dxa"/>
            <w:vAlign w:val="center"/>
          </w:tcPr>
          <w:p w14:paraId="594EC9E2" w14:textId="77777777" w:rsidR="00CA42E6" w:rsidRPr="002A226A" w:rsidRDefault="00CA42E6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</w:tr>
      <w:tr w:rsidR="00CA42E6" w:rsidRPr="002A226A" w14:paraId="71E650BA" w14:textId="77777777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14:paraId="2C77257F" w14:textId="77777777" w:rsidR="00CA42E6" w:rsidRPr="002A226A" w:rsidRDefault="00CA42E6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lastRenderedPageBreak/>
              <w:t>ИЮНЬ</w:t>
            </w:r>
          </w:p>
        </w:tc>
      </w:tr>
      <w:tr w:rsidR="00CA42E6" w:rsidRPr="002A226A" w14:paraId="0099DE3A" w14:textId="77777777" w:rsidTr="00C24660">
        <w:trPr>
          <w:trHeight w:val="1588"/>
        </w:trPr>
        <w:tc>
          <w:tcPr>
            <w:tcW w:w="643" w:type="dxa"/>
          </w:tcPr>
          <w:p w14:paraId="2BB3D660" w14:textId="77777777"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D33DC72" w14:textId="5ED0E1FE"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399CC467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защиты</w:t>
            </w:r>
            <w:r w:rsidRPr="002A226A">
              <w:rPr>
                <w:spacing w:val="-2"/>
                <w:sz w:val="24"/>
                <w:szCs w:val="24"/>
              </w:rPr>
              <w:t xml:space="preserve"> детей</w:t>
            </w:r>
          </w:p>
        </w:tc>
        <w:tc>
          <w:tcPr>
            <w:tcW w:w="1985" w:type="dxa"/>
            <w:vAlign w:val="center"/>
          </w:tcPr>
          <w:p w14:paraId="4E2765BB" w14:textId="77777777"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58768741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Создание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праздничной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атмосферы, самореализации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заинтересованности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детей</w:t>
            </w:r>
          </w:p>
        </w:tc>
        <w:tc>
          <w:tcPr>
            <w:tcW w:w="2737" w:type="dxa"/>
            <w:vAlign w:val="center"/>
          </w:tcPr>
          <w:p w14:paraId="562FBE06" w14:textId="1583C120"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 Первых»</w:t>
            </w:r>
            <w:r w:rsidR="00CA42E6" w:rsidRPr="002A226A">
              <w:rPr>
                <w:sz w:val="24"/>
                <w:szCs w:val="24"/>
              </w:rPr>
              <w:t>, участники</w:t>
            </w:r>
            <w:r w:rsidR="00CA42E6" w:rsidRPr="002A226A">
              <w:rPr>
                <w:spacing w:val="-15"/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программы</w:t>
            </w:r>
            <w:r w:rsidR="00CA42E6">
              <w:rPr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«Орлята</w:t>
            </w:r>
            <w:r w:rsidR="00CA42E6" w:rsidRPr="002A226A">
              <w:rPr>
                <w:spacing w:val="-5"/>
                <w:sz w:val="24"/>
                <w:szCs w:val="24"/>
              </w:rPr>
              <w:t xml:space="preserve"> </w:t>
            </w:r>
            <w:r w:rsidR="00CA42E6"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1A077039" w14:textId="77777777" w:rsidTr="00C24660">
        <w:trPr>
          <w:trHeight w:val="952"/>
        </w:trPr>
        <w:tc>
          <w:tcPr>
            <w:tcW w:w="643" w:type="dxa"/>
          </w:tcPr>
          <w:p w14:paraId="29EEF5B8" w14:textId="77777777"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F55527C" w14:textId="13BD05F3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5</w:t>
            </w:r>
            <w:r w:rsidRPr="002A226A">
              <w:rPr>
                <w:spacing w:val="-2"/>
                <w:sz w:val="24"/>
                <w:szCs w:val="24"/>
              </w:rPr>
              <w:t>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174A3EB2" w14:textId="6EA57464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2"/>
                <w:sz w:val="24"/>
                <w:szCs w:val="24"/>
              </w:rPr>
              <w:t xml:space="preserve"> языка</w:t>
            </w:r>
          </w:p>
        </w:tc>
        <w:tc>
          <w:tcPr>
            <w:tcW w:w="1985" w:type="dxa"/>
            <w:vAlign w:val="center"/>
          </w:tcPr>
          <w:p w14:paraId="1653F427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DCA4C91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Популяризация и сохранение русского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языка,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его культуры</w:t>
            </w:r>
            <w:r w:rsidRPr="002A226A">
              <w:rPr>
                <w:spacing w:val="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истории</w:t>
            </w:r>
          </w:p>
        </w:tc>
        <w:tc>
          <w:tcPr>
            <w:tcW w:w="2737" w:type="dxa"/>
            <w:vAlign w:val="center"/>
          </w:tcPr>
          <w:p w14:paraId="44E82CB2" w14:textId="33A55291"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2C62DFD4" w14:textId="77777777" w:rsidTr="00C24660">
        <w:trPr>
          <w:trHeight w:val="1586"/>
        </w:trPr>
        <w:tc>
          <w:tcPr>
            <w:tcW w:w="643" w:type="dxa"/>
          </w:tcPr>
          <w:p w14:paraId="2A690018" w14:textId="77777777"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93553D7" w14:textId="0F351F19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12.06.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2DDE1EA5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14:paraId="3D4A7AFB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6D5CBD42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чувства уважения и любви к своей Родине, к ее традициям,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обычаям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народному </w:t>
            </w:r>
            <w:r w:rsidRPr="002A226A">
              <w:rPr>
                <w:spacing w:val="-2"/>
                <w:sz w:val="24"/>
                <w:szCs w:val="24"/>
              </w:rPr>
              <w:t>творчеству</w:t>
            </w:r>
          </w:p>
        </w:tc>
        <w:tc>
          <w:tcPr>
            <w:tcW w:w="2737" w:type="dxa"/>
            <w:vAlign w:val="center"/>
          </w:tcPr>
          <w:p w14:paraId="19D57129" w14:textId="5CA471CD"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 Первых»</w:t>
            </w:r>
            <w:r w:rsidR="00CA42E6" w:rsidRPr="002A226A">
              <w:rPr>
                <w:sz w:val="24"/>
                <w:szCs w:val="24"/>
              </w:rPr>
              <w:t>, участники</w:t>
            </w:r>
            <w:r w:rsidR="00CA42E6" w:rsidRPr="002A226A">
              <w:rPr>
                <w:spacing w:val="-15"/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программы</w:t>
            </w:r>
            <w:r w:rsidR="00CA42E6">
              <w:rPr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«Орлята</w:t>
            </w:r>
            <w:r w:rsidR="00CA42E6" w:rsidRPr="002A226A">
              <w:rPr>
                <w:spacing w:val="-5"/>
                <w:sz w:val="24"/>
                <w:szCs w:val="24"/>
              </w:rPr>
              <w:t xml:space="preserve"> </w:t>
            </w:r>
            <w:r w:rsidR="00CA42E6"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14:paraId="36CD6147" w14:textId="77777777" w:rsidTr="00C24660">
        <w:trPr>
          <w:trHeight w:val="952"/>
        </w:trPr>
        <w:tc>
          <w:tcPr>
            <w:tcW w:w="643" w:type="dxa"/>
          </w:tcPr>
          <w:p w14:paraId="683188C0" w14:textId="77777777"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F582B8E" w14:textId="297ACDD0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22.06.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048BBF74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скорби</w:t>
            </w:r>
          </w:p>
        </w:tc>
        <w:tc>
          <w:tcPr>
            <w:tcW w:w="1985" w:type="dxa"/>
            <w:vAlign w:val="center"/>
          </w:tcPr>
          <w:p w14:paraId="003C88F4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2D5EBAE1" w14:textId="77777777"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 о событиях Великой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14:paraId="26341319" w14:textId="68F9A581"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 Первых»</w:t>
            </w:r>
          </w:p>
        </w:tc>
      </w:tr>
      <w:tr w:rsidR="00CA42E6" w:rsidRPr="002A226A" w14:paraId="74C78F52" w14:textId="77777777" w:rsidTr="00C24660">
        <w:trPr>
          <w:trHeight w:val="1244"/>
        </w:trPr>
        <w:tc>
          <w:tcPr>
            <w:tcW w:w="643" w:type="dxa"/>
          </w:tcPr>
          <w:p w14:paraId="0019A74E" w14:textId="77777777"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3340BE3" w14:textId="304B8AB6"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14:paraId="2EB8F848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молодежи</w:t>
            </w:r>
          </w:p>
        </w:tc>
        <w:tc>
          <w:tcPr>
            <w:tcW w:w="1985" w:type="dxa"/>
            <w:vAlign w:val="center"/>
          </w:tcPr>
          <w:p w14:paraId="0919AA2B" w14:textId="77777777"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14:paraId="38A1D617" w14:textId="77777777"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у молодёжи национального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гражданского самосознания, патриотизма,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жизненной</w:t>
            </w:r>
            <w:r w:rsidRPr="002A226A">
              <w:rPr>
                <w:spacing w:val="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позиции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подрастающего</w:t>
            </w:r>
            <w:r w:rsidRPr="002A226A">
              <w:rPr>
                <w:spacing w:val="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поколения</w:t>
            </w:r>
          </w:p>
        </w:tc>
        <w:tc>
          <w:tcPr>
            <w:tcW w:w="2737" w:type="dxa"/>
            <w:vAlign w:val="center"/>
          </w:tcPr>
          <w:p w14:paraId="339EF91D" w14:textId="13EFFD83"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 Первых»</w:t>
            </w:r>
          </w:p>
        </w:tc>
      </w:tr>
    </w:tbl>
    <w:p w14:paraId="26D22910" w14:textId="77777777" w:rsidR="00A4101C" w:rsidRPr="002A226A" w:rsidRDefault="00A4101C" w:rsidP="00631F41">
      <w:pPr>
        <w:jc w:val="both"/>
        <w:rPr>
          <w:sz w:val="24"/>
          <w:szCs w:val="24"/>
        </w:rPr>
      </w:pPr>
    </w:p>
    <w:sectPr w:rsidR="00A4101C" w:rsidRPr="002A226A">
      <w:pgSz w:w="16850" w:h="11920" w:orient="landscape"/>
      <w:pgMar w:top="680" w:right="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5807"/>
    <w:multiLevelType w:val="hybridMultilevel"/>
    <w:tmpl w:val="99D8A1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E3FAB"/>
    <w:multiLevelType w:val="hybridMultilevel"/>
    <w:tmpl w:val="9D42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266F7"/>
    <w:multiLevelType w:val="hybridMultilevel"/>
    <w:tmpl w:val="D7FA1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75D8A"/>
    <w:multiLevelType w:val="hybridMultilevel"/>
    <w:tmpl w:val="9D42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F41EB"/>
    <w:multiLevelType w:val="hybridMultilevel"/>
    <w:tmpl w:val="2F8C5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109A9"/>
    <w:multiLevelType w:val="hybridMultilevel"/>
    <w:tmpl w:val="6F8A9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9A01A7"/>
    <w:multiLevelType w:val="hybridMultilevel"/>
    <w:tmpl w:val="3DECF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F55BF9"/>
    <w:multiLevelType w:val="hybridMultilevel"/>
    <w:tmpl w:val="3238F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99622D"/>
    <w:multiLevelType w:val="hybridMultilevel"/>
    <w:tmpl w:val="68620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367B7B"/>
    <w:multiLevelType w:val="hybridMultilevel"/>
    <w:tmpl w:val="DBC230EE"/>
    <w:lvl w:ilvl="0" w:tplc="7212AAEE">
      <w:numFmt w:val="bullet"/>
      <w:lvlText w:val=""/>
      <w:lvlJc w:val="left"/>
      <w:pPr>
        <w:ind w:left="101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72CB5C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2" w:tplc="39E2207E">
      <w:numFmt w:val="bullet"/>
      <w:lvlText w:val="•"/>
      <w:lvlJc w:val="left"/>
      <w:pPr>
        <w:ind w:left="4070" w:hanging="360"/>
      </w:pPr>
      <w:rPr>
        <w:rFonts w:hint="default"/>
        <w:lang w:val="ru-RU" w:eastAsia="en-US" w:bidi="ar-SA"/>
      </w:rPr>
    </w:lvl>
    <w:lvl w:ilvl="3" w:tplc="EC4809FE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4" w:tplc="95EE2F5C">
      <w:numFmt w:val="bullet"/>
      <w:lvlText w:val="•"/>
      <w:lvlJc w:val="left"/>
      <w:pPr>
        <w:ind w:left="7121" w:hanging="360"/>
      </w:pPr>
      <w:rPr>
        <w:rFonts w:hint="default"/>
        <w:lang w:val="ru-RU" w:eastAsia="en-US" w:bidi="ar-SA"/>
      </w:rPr>
    </w:lvl>
    <w:lvl w:ilvl="5" w:tplc="4D0C52AA">
      <w:numFmt w:val="bullet"/>
      <w:lvlText w:val="•"/>
      <w:lvlJc w:val="left"/>
      <w:pPr>
        <w:ind w:left="8647" w:hanging="360"/>
      </w:pPr>
      <w:rPr>
        <w:rFonts w:hint="default"/>
        <w:lang w:val="ru-RU" w:eastAsia="en-US" w:bidi="ar-SA"/>
      </w:rPr>
    </w:lvl>
    <w:lvl w:ilvl="6" w:tplc="C448BACE">
      <w:numFmt w:val="bullet"/>
      <w:lvlText w:val="•"/>
      <w:lvlJc w:val="left"/>
      <w:pPr>
        <w:ind w:left="10172" w:hanging="360"/>
      </w:pPr>
      <w:rPr>
        <w:rFonts w:hint="default"/>
        <w:lang w:val="ru-RU" w:eastAsia="en-US" w:bidi="ar-SA"/>
      </w:rPr>
    </w:lvl>
    <w:lvl w:ilvl="7" w:tplc="0732642C">
      <w:numFmt w:val="bullet"/>
      <w:lvlText w:val="•"/>
      <w:lvlJc w:val="left"/>
      <w:pPr>
        <w:ind w:left="11698" w:hanging="360"/>
      </w:pPr>
      <w:rPr>
        <w:rFonts w:hint="default"/>
        <w:lang w:val="ru-RU" w:eastAsia="en-US" w:bidi="ar-SA"/>
      </w:rPr>
    </w:lvl>
    <w:lvl w:ilvl="8" w:tplc="72327168">
      <w:numFmt w:val="bullet"/>
      <w:lvlText w:val="•"/>
      <w:lvlJc w:val="left"/>
      <w:pPr>
        <w:ind w:left="13223" w:hanging="360"/>
      </w:pPr>
      <w:rPr>
        <w:rFonts w:hint="default"/>
        <w:lang w:val="ru-RU" w:eastAsia="en-US" w:bidi="ar-SA"/>
      </w:rPr>
    </w:lvl>
  </w:abstractNum>
  <w:abstractNum w:abstractNumId="10">
    <w:nsid w:val="720759C1"/>
    <w:multiLevelType w:val="hybridMultilevel"/>
    <w:tmpl w:val="36DADBC4"/>
    <w:lvl w:ilvl="0" w:tplc="87265D0E">
      <w:start w:val="1"/>
      <w:numFmt w:val="decimal"/>
      <w:lvlText w:val="%1."/>
      <w:lvlJc w:val="left"/>
      <w:pPr>
        <w:ind w:left="10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BAB7C0">
      <w:numFmt w:val="bullet"/>
      <w:lvlText w:val="•"/>
      <w:lvlJc w:val="left"/>
      <w:pPr>
        <w:ind w:left="2527" w:hanging="360"/>
      </w:pPr>
      <w:rPr>
        <w:rFonts w:hint="default"/>
        <w:lang w:val="ru-RU" w:eastAsia="en-US" w:bidi="ar-SA"/>
      </w:rPr>
    </w:lvl>
    <w:lvl w:ilvl="2" w:tplc="CB340954">
      <w:numFmt w:val="bullet"/>
      <w:lvlText w:val="•"/>
      <w:lvlJc w:val="left"/>
      <w:pPr>
        <w:ind w:left="4054" w:hanging="360"/>
      </w:pPr>
      <w:rPr>
        <w:rFonts w:hint="default"/>
        <w:lang w:val="ru-RU" w:eastAsia="en-US" w:bidi="ar-SA"/>
      </w:rPr>
    </w:lvl>
    <w:lvl w:ilvl="3" w:tplc="2614155C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4" w:tplc="C324EE36">
      <w:numFmt w:val="bullet"/>
      <w:lvlText w:val="•"/>
      <w:lvlJc w:val="left"/>
      <w:pPr>
        <w:ind w:left="7109" w:hanging="360"/>
      </w:pPr>
      <w:rPr>
        <w:rFonts w:hint="default"/>
        <w:lang w:val="ru-RU" w:eastAsia="en-US" w:bidi="ar-SA"/>
      </w:rPr>
    </w:lvl>
    <w:lvl w:ilvl="5" w:tplc="28664FC0">
      <w:numFmt w:val="bullet"/>
      <w:lvlText w:val="•"/>
      <w:lvlJc w:val="left"/>
      <w:pPr>
        <w:ind w:left="8637" w:hanging="360"/>
      </w:pPr>
      <w:rPr>
        <w:rFonts w:hint="default"/>
        <w:lang w:val="ru-RU" w:eastAsia="en-US" w:bidi="ar-SA"/>
      </w:rPr>
    </w:lvl>
    <w:lvl w:ilvl="6" w:tplc="0B32E04C">
      <w:numFmt w:val="bullet"/>
      <w:lvlText w:val="•"/>
      <w:lvlJc w:val="left"/>
      <w:pPr>
        <w:ind w:left="10164" w:hanging="360"/>
      </w:pPr>
      <w:rPr>
        <w:rFonts w:hint="default"/>
        <w:lang w:val="ru-RU" w:eastAsia="en-US" w:bidi="ar-SA"/>
      </w:rPr>
    </w:lvl>
    <w:lvl w:ilvl="7" w:tplc="435EF53E">
      <w:numFmt w:val="bullet"/>
      <w:lvlText w:val="•"/>
      <w:lvlJc w:val="left"/>
      <w:pPr>
        <w:ind w:left="11692" w:hanging="360"/>
      </w:pPr>
      <w:rPr>
        <w:rFonts w:hint="default"/>
        <w:lang w:val="ru-RU" w:eastAsia="en-US" w:bidi="ar-SA"/>
      </w:rPr>
    </w:lvl>
    <w:lvl w:ilvl="8" w:tplc="F1969F46">
      <w:numFmt w:val="bullet"/>
      <w:lvlText w:val="•"/>
      <w:lvlJc w:val="left"/>
      <w:pPr>
        <w:ind w:left="13219" w:hanging="360"/>
      </w:pPr>
      <w:rPr>
        <w:rFonts w:hint="default"/>
        <w:lang w:val="ru-RU" w:eastAsia="en-US" w:bidi="ar-SA"/>
      </w:rPr>
    </w:lvl>
  </w:abstractNum>
  <w:abstractNum w:abstractNumId="11">
    <w:nsid w:val="777A5840"/>
    <w:multiLevelType w:val="hybridMultilevel"/>
    <w:tmpl w:val="91087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D43360"/>
    <w:multiLevelType w:val="hybridMultilevel"/>
    <w:tmpl w:val="DB98E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2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8"/>
  </w:num>
  <w:num w:numId="10">
    <w:abstractNumId w:val="5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0F9"/>
    <w:rsid w:val="00002B73"/>
    <w:rsid w:val="000D29D8"/>
    <w:rsid w:val="00110C11"/>
    <w:rsid w:val="00152BED"/>
    <w:rsid w:val="00194B72"/>
    <w:rsid w:val="001F1468"/>
    <w:rsid w:val="00223DEF"/>
    <w:rsid w:val="00240317"/>
    <w:rsid w:val="002A226A"/>
    <w:rsid w:val="002B2574"/>
    <w:rsid w:val="002E62C8"/>
    <w:rsid w:val="00311246"/>
    <w:rsid w:val="00342815"/>
    <w:rsid w:val="0034342A"/>
    <w:rsid w:val="003A0C1D"/>
    <w:rsid w:val="003B5627"/>
    <w:rsid w:val="005E085C"/>
    <w:rsid w:val="005F1452"/>
    <w:rsid w:val="00631F41"/>
    <w:rsid w:val="00651984"/>
    <w:rsid w:val="006A6ACC"/>
    <w:rsid w:val="006F3F2D"/>
    <w:rsid w:val="00722BFF"/>
    <w:rsid w:val="00764A23"/>
    <w:rsid w:val="007B6E33"/>
    <w:rsid w:val="00926E51"/>
    <w:rsid w:val="009A0447"/>
    <w:rsid w:val="009A2709"/>
    <w:rsid w:val="009D23B1"/>
    <w:rsid w:val="009E448A"/>
    <w:rsid w:val="009F5243"/>
    <w:rsid w:val="00A030F9"/>
    <w:rsid w:val="00A321D9"/>
    <w:rsid w:val="00A4101C"/>
    <w:rsid w:val="00A842DF"/>
    <w:rsid w:val="00AE6E55"/>
    <w:rsid w:val="00B73E52"/>
    <w:rsid w:val="00B866C7"/>
    <w:rsid w:val="00C24660"/>
    <w:rsid w:val="00CA42E6"/>
    <w:rsid w:val="00CB6199"/>
    <w:rsid w:val="00CC5B17"/>
    <w:rsid w:val="00E22E36"/>
    <w:rsid w:val="00EE326C"/>
    <w:rsid w:val="00F91967"/>
    <w:rsid w:val="00FD4477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C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right="542"/>
      <w:jc w:val="center"/>
    </w:pPr>
    <w:rPr>
      <w:i/>
      <w:iCs/>
      <w:sz w:val="28"/>
      <w:szCs w:val="28"/>
    </w:rPr>
  </w:style>
  <w:style w:type="paragraph" w:styleId="a5">
    <w:name w:val="List Paragraph"/>
    <w:basedOn w:val="a"/>
    <w:uiPriority w:val="1"/>
    <w:qFormat/>
    <w:pPr>
      <w:spacing w:before="46"/>
      <w:ind w:left="1014" w:hanging="360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right="542"/>
      <w:jc w:val="center"/>
    </w:pPr>
    <w:rPr>
      <w:i/>
      <w:iCs/>
      <w:sz w:val="28"/>
      <w:szCs w:val="28"/>
    </w:rPr>
  </w:style>
  <w:style w:type="paragraph" w:styleId="a5">
    <w:name w:val="List Paragraph"/>
    <w:basedOn w:val="a"/>
    <w:uiPriority w:val="1"/>
    <w:qFormat/>
    <w:pPr>
      <w:spacing w:before="46"/>
      <w:ind w:left="1014" w:hanging="360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8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3548</Words>
  <Characters>20226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2</cp:lastModifiedBy>
  <cp:revision>2</cp:revision>
  <cp:lastPrinted>2025-10-20T09:42:00Z</cp:lastPrinted>
  <dcterms:created xsi:type="dcterms:W3CDTF">2026-08-26T07:00:00Z</dcterms:created>
  <dcterms:modified xsi:type="dcterms:W3CDTF">2026-08-26T07:00:00Z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2025-06-16T00:00:00Z</vt:filetime>
  </property>
  <property fmtid="{D5CDD505-2E9C-101B-9397-08002B2CF9AE}" pid="5" name="Producer">
    <vt:lpwstr>Microsoft® Word 2013</vt:lpwstr>
  </property>
</Properties>
</file>